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DD7F" w14:textId="77777777"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14:paraId="3CF914F3" w14:textId="77777777"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14:paraId="3AA57084" w14:textId="77777777"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14:paraId="77DA414E" w14:textId="77777777"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14:paraId="0B0846E0" w14:textId="77777777"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14:paraId="5793A477" w14:textId="77777777" w:rsidR="00AA79C5" w:rsidRDefault="00AA79C5" w:rsidP="001D6B8B">
      <w:pPr>
        <w:jc w:val="right"/>
        <w:rPr>
          <w:rFonts w:ascii="Calibri" w:hAnsi="Calibri" w:cs="Calibri"/>
          <w:sz w:val="24"/>
          <w:szCs w:val="24"/>
        </w:rPr>
      </w:pPr>
    </w:p>
    <w:p w14:paraId="56193FB2" w14:textId="77777777" w:rsidR="00AA79C5" w:rsidRDefault="00AA79C5" w:rsidP="001D6B8B">
      <w:pPr>
        <w:jc w:val="right"/>
        <w:rPr>
          <w:rFonts w:ascii="Calibri" w:hAnsi="Calibri" w:cs="Calibri"/>
          <w:sz w:val="24"/>
          <w:szCs w:val="24"/>
        </w:rPr>
      </w:pPr>
    </w:p>
    <w:p w14:paraId="21AD8108" w14:textId="77777777" w:rsidR="001D6B8B" w:rsidRPr="005938A6" w:rsidRDefault="001D6B8B" w:rsidP="001D6B8B">
      <w:pPr>
        <w:jc w:val="right"/>
        <w:rPr>
          <w:rFonts w:ascii="Calibri" w:hAnsi="Calibri" w:cs="Calibri"/>
          <w:sz w:val="24"/>
          <w:szCs w:val="24"/>
        </w:rPr>
      </w:pPr>
      <w:r w:rsidRPr="005938A6">
        <w:rPr>
          <w:rFonts w:ascii="Calibri" w:hAnsi="Calibri" w:cs="Calibri"/>
          <w:sz w:val="24"/>
          <w:szCs w:val="24"/>
        </w:rPr>
        <w:t>Lugar ________ a __ de ___________de _____.</w:t>
      </w:r>
    </w:p>
    <w:p w14:paraId="183BE2EE" w14:textId="77777777" w:rsidR="001D6B8B" w:rsidRPr="005938A6" w:rsidRDefault="001D6B8B" w:rsidP="001D6B8B">
      <w:pPr>
        <w:rPr>
          <w:rFonts w:ascii="Calibri" w:hAnsi="Calibri" w:cs="Calibri"/>
          <w:sz w:val="24"/>
          <w:szCs w:val="24"/>
        </w:rPr>
      </w:pPr>
    </w:p>
    <w:p w14:paraId="4C7D81D4" w14:textId="77777777" w:rsidR="001D6B8B" w:rsidRPr="005938A6" w:rsidRDefault="001D6B8B" w:rsidP="001D6B8B">
      <w:pPr>
        <w:rPr>
          <w:rFonts w:ascii="Calibri" w:hAnsi="Calibri" w:cs="Calibri"/>
          <w:sz w:val="24"/>
          <w:szCs w:val="24"/>
        </w:rPr>
      </w:pPr>
    </w:p>
    <w:p w14:paraId="05EA72CB" w14:textId="77777777" w:rsidR="001D6B8B" w:rsidRPr="005938A6" w:rsidRDefault="001D6B8B" w:rsidP="001D6B8B">
      <w:pPr>
        <w:rPr>
          <w:rFonts w:ascii="Calibri" w:hAnsi="Calibri" w:cs="Calibri"/>
          <w:sz w:val="24"/>
          <w:szCs w:val="24"/>
        </w:rPr>
      </w:pPr>
    </w:p>
    <w:p w14:paraId="0E4281E2" w14:textId="77777777" w:rsidR="001D6B8B" w:rsidRPr="005938A6" w:rsidRDefault="001D6B8B" w:rsidP="001D6B8B">
      <w:pPr>
        <w:tabs>
          <w:tab w:val="left" w:pos="5700"/>
        </w:tabs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ab/>
      </w:r>
    </w:p>
    <w:p w14:paraId="287D6E0E" w14:textId="77777777"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 xml:space="preserve">La empresa _______________________________________________________, con RFC _____________ ____, que suscribe a través de su director / propietario se compromete a cumplir los requerimientos del Programa </w:t>
      </w:r>
      <w:r w:rsidR="00877DC7" w:rsidRPr="00877DC7">
        <w:rPr>
          <w:rFonts w:ascii="Calibri" w:eastAsia="Arial Unicode MS" w:hAnsi="Calibri" w:cs="Calibri"/>
          <w:sz w:val="24"/>
          <w:szCs w:val="24"/>
        </w:rPr>
        <w:t>Buenas Prácticas para la Calidad Higiénico-Sanitaria en el Sector Turismo</w:t>
      </w:r>
      <w:r w:rsidR="00877DC7">
        <w:rPr>
          <w:rFonts w:ascii="Calibri" w:eastAsia="Arial Unicode MS" w:hAnsi="Calibri" w:cs="Calibri"/>
          <w:sz w:val="24"/>
          <w:szCs w:val="24"/>
        </w:rPr>
        <w:t xml:space="preserve"> </w:t>
      </w:r>
      <w:r w:rsidRPr="005938A6">
        <w:rPr>
          <w:rFonts w:ascii="Calibri" w:eastAsia="Arial Unicode MS" w:hAnsi="Calibri" w:cs="Calibri"/>
          <w:sz w:val="24"/>
          <w:szCs w:val="24"/>
        </w:rPr>
        <w:t xml:space="preserve">y participar en las actividades que se han programado y que la empresa conoce. </w:t>
      </w:r>
    </w:p>
    <w:p w14:paraId="6EF3D657" w14:textId="77777777"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</w:p>
    <w:p w14:paraId="1B72BDD8" w14:textId="77777777"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 xml:space="preserve">Asimismo, acepta conocer y estar de acuerdo con los lineamientos que se han establecido para que las empresas se hagan acreedoras al Sello de Calidad Higiénica que otorga el Gobierno </w:t>
      </w:r>
      <w:r w:rsidR="00877DC7">
        <w:rPr>
          <w:rFonts w:ascii="Calibri" w:eastAsia="Arial Unicode MS" w:hAnsi="Calibri" w:cs="Calibri"/>
          <w:sz w:val="24"/>
          <w:szCs w:val="24"/>
        </w:rPr>
        <w:t xml:space="preserve">de México </w:t>
      </w:r>
      <w:r w:rsidRPr="005938A6">
        <w:rPr>
          <w:rFonts w:ascii="Calibri" w:eastAsia="Arial Unicode MS" w:hAnsi="Calibri" w:cs="Calibri"/>
          <w:sz w:val="24"/>
          <w:szCs w:val="24"/>
        </w:rPr>
        <w:t xml:space="preserve">a través de la Secretaría de Turismo y que en caso de obtenerlo hará uso adecuado del mismo, conforme a los lineamientos establecidos para su utilización, así como su correcto </w:t>
      </w:r>
      <w:r w:rsidR="00212B80" w:rsidRPr="005938A6">
        <w:rPr>
          <w:rFonts w:ascii="Calibri" w:eastAsia="Arial Unicode MS" w:hAnsi="Calibri" w:cs="Calibri"/>
          <w:sz w:val="24"/>
          <w:szCs w:val="24"/>
        </w:rPr>
        <w:t>seguimiento durante</w:t>
      </w:r>
      <w:r w:rsidRPr="005938A6">
        <w:rPr>
          <w:rFonts w:ascii="Calibri" w:eastAsia="Arial Unicode MS" w:hAnsi="Calibri" w:cs="Calibri"/>
          <w:sz w:val="24"/>
          <w:szCs w:val="24"/>
        </w:rPr>
        <w:t xml:space="preserve"> </w:t>
      </w:r>
      <w:r w:rsidR="00212B80">
        <w:rPr>
          <w:rFonts w:ascii="Calibri" w:eastAsia="Arial Unicode MS" w:hAnsi="Calibri" w:cs="Calibri"/>
          <w:sz w:val="24"/>
          <w:szCs w:val="24"/>
        </w:rPr>
        <w:t>los dos años</w:t>
      </w:r>
      <w:r w:rsidRPr="005938A6">
        <w:rPr>
          <w:rFonts w:ascii="Calibri" w:eastAsia="Arial Unicode MS" w:hAnsi="Calibri" w:cs="Calibri"/>
          <w:sz w:val="24"/>
          <w:szCs w:val="24"/>
        </w:rPr>
        <w:t xml:space="preserve"> de vigencia de dicho sello.</w:t>
      </w:r>
    </w:p>
    <w:p w14:paraId="1BE9D339" w14:textId="77777777"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</w:p>
    <w:p w14:paraId="7458FDAE" w14:textId="77777777"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 xml:space="preserve">El programa será impartido por _______________________, Consultor </w:t>
      </w:r>
      <w:r>
        <w:rPr>
          <w:rFonts w:ascii="Calibri" w:eastAsia="Arial Unicode MS" w:hAnsi="Calibri" w:cs="Calibri"/>
          <w:sz w:val="24"/>
          <w:szCs w:val="24"/>
        </w:rPr>
        <w:t>Punto Limpio</w:t>
      </w:r>
      <w:r w:rsidRPr="005938A6">
        <w:rPr>
          <w:rFonts w:ascii="Calibri" w:eastAsia="Arial Unicode MS" w:hAnsi="Calibri" w:cs="Calibri"/>
          <w:sz w:val="24"/>
          <w:szCs w:val="24"/>
        </w:rPr>
        <w:t xml:space="preserve"> registrado por la Secretaría de Turismo con el No.___________, quien será el responsable de la ejecución del Programa </w:t>
      </w:r>
      <w:r w:rsidR="00877DC7" w:rsidRPr="00877DC7">
        <w:rPr>
          <w:rFonts w:ascii="Calibri" w:eastAsia="Arial Unicode MS" w:hAnsi="Calibri" w:cs="Calibri"/>
          <w:sz w:val="24"/>
          <w:szCs w:val="24"/>
        </w:rPr>
        <w:t>Buenas Prácticas para la Calidad Higiénico-Sanitarias en el Sector Turismo</w:t>
      </w:r>
      <w:r w:rsidR="00877DC7">
        <w:rPr>
          <w:rFonts w:ascii="Calibri" w:eastAsia="Arial Unicode MS" w:hAnsi="Calibri" w:cs="Calibri"/>
          <w:sz w:val="24"/>
          <w:szCs w:val="24"/>
        </w:rPr>
        <w:t>.</w:t>
      </w:r>
    </w:p>
    <w:p w14:paraId="15090376" w14:textId="77777777"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>Manifiesto que mi empresa tiene ______ empleados</w:t>
      </w:r>
      <w:r w:rsidR="00212B80">
        <w:rPr>
          <w:rFonts w:ascii="Calibri" w:eastAsia="Arial Unicode MS" w:hAnsi="Calibri" w:cs="Calibri"/>
          <w:sz w:val="24"/>
          <w:szCs w:val="24"/>
        </w:rPr>
        <w:t>.</w:t>
      </w:r>
    </w:p>
    <w:p w14:paraId="15D6741A" w14:textId="77777777"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</w:p>
    <w:p w14:paraId="5F30BFB1" w14:textId="77777777" w:rsidR="001D6B8B" w:rsidRPr="005938A6" w:rsidRDefault="001D6B8B" w:rsidP="001D6B8B">
      <w:pPr>
        <w:rPr>
          <w:rFonts w:ascii="Calibri" w:eastAsia="Arial Unicode MS" w:hAnsi="Calibri" w:cs="Calibri"/>
          <w:sz w:val="24"/>
          <w:szCs w:val="24"/>
        </w:rPr>
      </w:pPr>
    </w:p>
    <w:p w14:paraId="6C36D69E" w14:textId="77777777"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938A6">
        <w:rPr>
          <w:rFonts w:ascii="Calibri" w:eastAsia="Arial Unicode MS" w:hAnsi="Calibri" w:cs="Calibri"/>
          <w:b/>
          <w:sz w:val="24"/>
          <w:szCs w:val="24"/>
        </w:rPr>
        <w:t>Para respaldar su compromiso firma esta carta.</w:t>
      </w:r>
    </w:p>
    <w:p w14:paraId="0ED46C21" w14:textId="77777777"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14:paraId="0644E3DE" w14:textId="77777777"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14:paraId="1BE65FC4" w14:textId="77777777"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14:paraId="6FF4AACE" w14:textId="77777777"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938A6">
        <w:rPr>
          <w:rFonts w:ascii="Calibri" w:eastAsia="Arial Unicode MS" w:hAnsi="Calibri" w:cs="Calibri"/>
          <w:b/>
          <w:sz w:val="24"/>
          <w:szCs w:val="24"/>
        </w:rPr>
        <w:t>_______________________________________</w:t>
      </w:r>
    </w:p>
    <w:p w14:paraId="1849A16A" w14:textId="77777777"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938A6">
        <w:rPr>
          <w:rFonts w:ascii="Calibri" w:eastAsia="Arial Unicode MS" w:hAnsi="Calibri" w:cs="Calibri"/>
          <w:b/>
          <w:sz w:val="24"/>
          <w:szCs w:val="24"/>
        </w:rPr>
        <w:t>Por la empresa participante.</w:t>
      </w:r>
    </w:p>
    <w:p w14:paraId="5BC22DA8" w14:textId="77777777" w:rsidR="001A0EA1" w:rsidRDefault="001D6B8B" w:rsidP="00C15E9F">
      <w:pPr>
        <w:jc w:val="center"/>
      </w:pPr>
      <w:r w:rsidRPr="005938A6">
        <w:rPr>
          <w:rFonts w:ascii="Calibri" w:eastAsia="Arial Unicode MS" w:hAnsi="Calibri" w:cs="Calibri"/>
          <w:b/>
          <w:sz w:val="24"/>
          <w:szCs w:val="24"/>
        </w:rPr>
        <w:t>Nombre y Firma</w:t>
      </w:r>
    </w:p>
    <w:sectPr w:rsidR="001A0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A2FE" w14:textId="77777777" w:rsidR="00C30101" w:rsidRDefault="00C30101" w:rsidP="001D6B8B">
      <w:r>
        <w:separator/>
      </w:r>
    </w:p>
  </w:endnote>
  <w:endnote w:type="continuationSeparator" w:id="0">
    <w:p w14:paraId="0083F8B5" w14:textId="77777777" w:rsidR="00C30101" w:rsidRDefault="00C30101" w:rsidP="001D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85B5" w14:textId="77777777" w:rsidR="00206F19" w:rsidRDefault="00206F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ED26" w14:textId="77777777"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</w:p>
  <w:p w14:paraId="0B8C79CA" w14:textId="77777777"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Código: FO-613.04.PL-02</w:t>
    </w:r>
  </w:p>
  <w:p w14:paraId="2728E997" w14:textId="3B93AE1A"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 xml:space="preserve">Fecha: </w:t>
    </w:r>
    <w:r w:rsidR="001E0C40">
      <w:rPr>
        <w:rFonts w:ascii="Arial" w:hAnsi="Arial" w:cs="Arial"/>
        <w:color w:val="7F7F7F"/>
        <w:sz w:val="16"/>
        <w:szCs w:val="16"/>
      </w:rPr>
      <w:t>10</w:t>
    </w:r>
    <w:r>
      <w:rPr>
        <w:rFonts w:ascii="Arial" w:hAnsi="Arial" w:cs="Arial"/>
        <w:color w:val="7F7F7F"/>
        <w:sz w:val="16"/>
        <w:szCs w:val="16"/>
      </w:rPr>
      <w:t>/0</w:t>
    </w:r>
    <w:r w:rsidR="001E0C40">
      <w:rPr>
        <w:rFonts w:ascii="Arial" w:hAnsi="Arial" w:cs="Arial"/>
        <w:color w:val="7F7F7F"/>
        <w:sz w:val="16"/>
        <w:szCs w:val="16"/>
      </w:rPr>
      <w:t>7</w:t>
    </w:r>
    <w:r w:rsidR="00877DC7">
      <w:rPr>
        <w:rFonts w:ascii="Arial" w:hAnsi="Arial" w:cs="Arial"/>
        <w:color w:val="7F7F7F"/>
        <w:sz w:val="16"/>
        <w:szCs w:val="16"/>
      </w:rPr>
      <w:t>/2020</w:t>
    </w:r>
  </w:p>
  <w:p w14:paraId="679609F7" w14:textId="77777777"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Revisión: 0</w:t>
    </w:r>
    <w:r w:rsidR="00877DC7">
      <w:rPr>
        <w:rFonts w:ascii="Arial" w:hAnsi="Arial" w:cs="Arial"/>
        <w:color w:val="7F7F7F"/>
        <w:sz w:val="16"/>
        <w:szCs w:val="16"/>
      </w:rPr>
      <w:t>4</w:t>
    </w:r>
  </w:p>
  <w:p w14:paraId="020926D8" w14:textId="77777777"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Página: 1</w:t>
    </w:r>
  </w:p>
  <w:p w14:paraId="3423E557" w14:textId="77777777"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Elaborado por: DCT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B161" w14:textId="77777777" w:rsidR="00206F19" w:rsidRDefault="00206F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E712E" w14:textId="77777777" w:rsidR="00C30101" w:rsidRDefault="00C30101" w:rsidP="001D6B8B">
      <w:r>
        <w:separator/>
      </w:r>
    </w:p>
  </w:footnote>
  <w:footnote w:type="continuationSeparator" w:id="0">
    <w:p w14:paraId="4BA002B5" w14:textId="77777777" w:rsidR="00C30101" w:rsidRDefault="00C30101" w:rsidP="001D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D51D" w14:textId="77777777" w:rsidR="00206F19" w:rsidRDefault="00206F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92F8" w14:textId="3090F87C" w:rsidR="00AA79C5" w:rsidRDefault="002F4F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4C0552E6" wp14:editId="702FBA14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5612130" cy="525780"/>
          <wp:effectExtent l="0" t="0" r="762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A1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0818FF" wp14:editId="082C1015">
              <wp:simplePos x="0" y="0"/>
              <wp:positionH relativeFrom="column">
                <wp:posOffset>-674370</wp:posOffset>
              </wp:positionH>
              <wp:positionV relativeFrom="paragraph">
                <wp:posOffset>-28184</wp:posOffset>
              </wp:positionV>
              <wp:extent cx="6946900" cy="685800"/>
              <wp:effectExtent l="7620" t="5080" r="8255" b="1397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22CF7" w14:textId="77777777" w:rsidR="00206F19" w:rsidRDefault="00206F19" w:rsidP="00206F1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</w:pPr>
                        </w:p>
                        <w:p w14:paraId="4B978A38" w14:textId="3F00A416" w:rsidR="00206F19" w:rsidRDefault="001E0C40" w:rsidP="00206F1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  <w:t>Punto Limpio V.2020</w:t>
                          </w:r>
                        </w:p>
                        <w:p w14:paraId="6070FDF2" w14:textId="6628F04C" w:rsidR="00BD2A1E" w:rsidRPr="00877DC7" w:rsidRDefault="00877DC7" w:rsidP="00206F1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</w:pPr>
                          <w:r w:rsidRPr="00877DC7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  <w:t xml:space="preserve">Buenas Prácticas para la Calidad Higiénico-Sanitaria en el Sector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818FF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-53.1pt;margin-top:-2.2pt;width:54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" strokecolor="white">
              <v:textbox>
                <w:txbxContent>
                  <w:p w14:paraId="2AE22CF7" w14:textId="77777777" w:rsidR="00206F19" w:rsidRDefault="00206F19" w:rsidP="00206F19">
                    <w:pPr>
                      <w:jc w:val="center"/>
                      <w:rPr>
                        <w:rFonts w:asciiTheme="minorHAnsi" w:hAnsiTheme="minorHAnsi"/>
                        <w:b/>
                        <w:bCs/>
                        <w:sz w:val="24"/>
                      </w:rPr>
                    </w:pPr>
                  </w:p>
                  <w:p w14:paraId="4B978A38" w14:textId="3F00A416" w:rsidR="00206F19" w:rsidRDefault="001E0C40" w:rsidP="00206F19">
                    <w:pPr>
                      <w:jc w:val="center"/>
                      <w:rPr>
                        <w:rFonts w:asciiTheme="minorHAnsi" w:hAnsiTheme="minorHAnsi"/>
                        <w:b/>
                        <w:bCs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>Punto Limpio V.2020</w:t>
                    </w:r>
                  </w:p>
                  <w:p w14:paraId="6070FDF2" w14:textId="6628F04C" w:rsidR="00BD2A1E" w:rsidRPr="00877DC7" w:rsidRDefault="00877DC7" w:rsidP="00206F19">
                    <w:pPr>
                      <w:jc w:val="center"/>
                      <w:rPr>
                        <w:rFonts w:asciiTheme="minorHAnsi" w:hAnsiTheme="minorHAnsi"/>
                        <w:b/>
                        <w:bCs/>
                        <w:sz w:val="24"/>
                      </w:rPr>
                    </w:pPr>
                    <w:r w:rsidRPr="00877DC7"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 xml:space="preserve">Buenas Prácticas para la Calidad Higiénico-Sanitaria en el Sector Turismo </w:t>
                    </w:r>
                  </w:p>
                </w:txbxContent>
              </v:textbox>
            </v:shape>
          </w:pict>
        </mc:Fallback>
      </mc:AlternateContent>
    </w:r>
  </w:p>
  <w:p w14:paraId="244A19D9" w14:textId="77777777" w:rsidR="00AA79C5" w:rsidRDefault="00AA79C5">
    <w:pPr>
      <w:pStyle w:val="Encabezado"/>
    </w:pPr>
  </w:p>
  <w:p w14:paraId="49CE66EF" w14:textId="77777777" w:rsidR="00AA79C5" w:rsidRDefault="00AA79C5">
    <w:pPr>
      <w:pStyle w:val="Encabezado"/>
    </w:pPr>
  </w:p>
  <w:p w14:paraId="0E4FB525" w14:textId="77777777" w:rsidR="00AA79C5" w:rsidRDefault="00AA79C5">
    <w:pPr>
      <w:pStyle w:val="Encabezado"/>
    </w:pPr>
  </w:p>
  <w:p w14:paraId="22E50983" w14:textId="77777777" w:rsidR="00AA79C5" w:rsidRDefault="00AA79C5">
    <w:pPr>
      <w:pStyle w:val="Encabezado"/>
    </w:pPr>
  </w:p>
  <w:p w14:paraId="47AA9B7D" w14:textId="77777777" w:rsidR="001D6B8B" w:rsidRDefault="001D6B8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11E3F77" wp14:editId="00757779">
              <wp:simplePos x="0" y="0"/>
              <wp:positionH relativeFrom="column">
                <wp:posOffset>-573698</wp:posOffset>
              </wp:positionH>
              <wp:positionV relativeFrom="paragraph">
                <wp:posOffset>248041</wp:posOffset>
              </wp:positionV>
              <wp:extent cx="6946900" cy="731520"/>
              <wp:effectExtent l="0" t="0" r="25400" b="1143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7ECD2" w14:textId="77777777" w:rsidR="001D6B8B" w:rsidRPr="00EC51F9" w:rsidRDefault="001D6B8B" w:rsidP="00EC51F9">
                          <w:pPr>
                            <w:shd w:val="clear" w:color="auto" w:fill="D9D9D9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EC51F9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</w:t>
                          </w:r>
                        </w:p>
                        <w:p w14:paraId="27050849" w14:textId="77777777" w:rsidR="001D6B8B" w:rsidRPr="00EC51F9" w:rsidRDefault="001D6B8B" w:rsidP="00C15E9F">
                          <w:pPr>
                            <w:shd w:val="clear" w:color="auto" w:fill="D9D9D9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BA2A24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>CARTA COMPROMISO DE LA EMPRESA</w:t>
                          </w:r>
                        </w:p>
                        <w:p w14:paraId="071BA3C0" w14:textId="77777777" w:rsidR="001D6B8B" w:rsidRPr="00EC51F9" w:rsidRDefault="001D6B8B" w:rsidP="00EC51F9">
                          <w:pPr>
                            <w:shd w:val="clear" w:color="auto" w:fill="D9D9D9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EC51F9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</w:t>
                          </w:r>
                          <w:r w:rsidRPr="00EC51F9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E3F77" id="Cuadro de texto 1" o:spid="_x0000_s1027" type="#_x0000_t202" style="position:absolute;margin-left:-45.15pt;margin-top:19.55pt;width:547pt;height:5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">
              <v:textbox>
                <w:txbxContent>
                  <w:p w14:paraId="2CB7ECD2" w14:textId="77777777" w:rsidR="001D6B8B" w:rsidRPr="00EC51F9" w:rsidRDefault="001D6B8B" w:rsidP="00EC51F9">
                    <w:pPr>
                      <w:shd w:val="clear" w:color="auto" w:fill="D9D9D9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EC51F9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</w:t>
                    </w:r>
                  </w:p>
                  <w:p w14:paraId="27050849" w14:textId="77777777" w:rsidR="001D6B8B" w:rsidRPr="00EC51F9" w:rsidRDefault="001D6B8B" w:rsidP="00C15E9F">
                    <w:pPr>
                      <w:shd w:val="clear" w:color="auto" w:fill="D9D9D9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BA2A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CARTA COMPROMISO DE LA EMPRESA</w:t>
                    </w:r>
                  </w:p>
                  <w:p w14:paraId="071BA3C0" w14:textId="77777777" w:rsidR="001D6B8B" w:rsidRPr="00EC51F9" w:rsidRDefault="001D6B8B" w:rsidP="00EC51F9">
                    <w:pPr>
                      <w:shd w:val="clear" w:color="auto" w:fill="D9D9D9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EC51F9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</w:t>
                    </w:r>
                    <w:r w:rsidRPr="00EC51F9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35751C20" wp14:editId="68C4BB51">
          <wp:simplePos x="0" y="0"/>
          <wp:positionH relativeFrom="column">
            <wp:posOffset>6867525</wp:posOffset>
          </wp:positionH>
          <wp:positionV relativeFrom="paragraph">
            <wp:posOffset>163830</wp:posOffset>
          </wp:positionV>
          <wp:extent cx="476250" cy="695325"/>
          <wp:effectExtent l="0" t="0" r="0" b="9525"/>
          <wp:wrapNone/>
          <wp:docPr id="7" name="Imagen 7" descr="PUNTO LIM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UNTO LIMPI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5E531327" wp14:editId="34129B42">
          <wp:simplePos x="0" y="0"/>
          <wp:positionH relativeFrom="column">
            <wp:posOffset>6867525</wp:posOffset>
          </wp:positionH>
          <wp:positionV relativeFrom="paragraph">
            <wp:posOffset>163830</wp:posOffset>
          </wp:positionV>
          <wp:extent cx="476250" cy="695325"/>
          <wp:effectExtent l="0" t="0" r="0" b="9525"/>
          <wp:wrapNone/>
          <wp:docPr id="6" name="Imagen 6" descr="PUNTO LIM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UNTO LIMPI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2608" behindDoc="1" locked="0" layoutInCell="1" allowOverlap="1" wp14:anchorId="48DAEF85" wp14:editId="1223922B">
          <wp:simplePos x="0" y="0"/>
          <wp:positionH relativeFrom="column">
            <wp:posOffset>318135</wp:posOffset>
          </wp:positionH>
          <wp:positionV relativeFrom="paragraph">
            <wp:posOffset>323850</wp:posOffset>
          </wp:positionV>
          <wp:extent cx="1431925" cy="5353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1584" behindDoc="1" locked="0" layoutInCell="1" allowOverlap="1" wp14:anchorId="79AB2EB8" wp14:editId="372C4467">
          <wp:simplePos x="0" y="0"/>
          <wp:positionH relativeFrom="column">
            <wp:posOffset>318135</wp:posOffset>
          </wp:positionH>
          <wp:positionV relativeFrom="paragraph">
            <wp:posOffset>323850</wp:posOffset>
          </wp:positionV>
          <wp:extent cx="1431925" cy="5353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FA5F" w14:textId="77777777" w:rsidR="00206F19" w:rsidRDefault="00206F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8B"/>
    <w:rsid w:val="001A0EA1"/>
    <w:rsid w:val="001D6B8B"/>
    <w:rsid w:val="001E0C40"/>
    <w:rsid w:val="00206F19"/>
    <w:rsid w:val="00212B80"/>
    <w:rsid w:val="00215EE2"/>
    <w:rsid w:val="002B3C15"/>
    <w:rsid w:val="002E754E"/>
    <w:rsid w:val="002F4FFB"/>
    <w:rsid w:val="003720BC"/>
    <w:rsid w:val="00486A3F"/>
    <w:rsid w:val="006C0694"/>
    <w:rsid w:val="00877DC7"/>
    <w:rsid w:val="008924FE"/>
    <w:rsid w:val="00892C00"/>
    <w:rsid w:val="008A18FE"/>
    <w:rsid w:val="009151DA"/>
    <w:rsid w:val="009F091B"/>
    <w:rsid w:val="00AA79C5"/>
    <w:rsid w:val="00AE63A2"/>
    <w:rsid w:val="00B84862"/>
    <w:rsid w:val="00BA2A24"/>
    <w:rsid w:val="00BD2A1E"/>
    <w:rsid w:val="00C15E9F"/>
    <w:rsid w:val="00C30101"/>
    <w:rsid w:val="00C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AFE2DB"/>
  <w15:docId w15:val="{7BBC50CD-876F-4FBC-8817-3E2618FA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B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B8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6B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B8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8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Gonzalez Urbina</dc:creator>
  <cp:lastModifiedBy>SaltielGustavo</cp:lastModifiedBy>
  <cp:revision>8</cp:revision>
  <cp:lastPrinted>2013-04-01T21:37:00Z</cp:lastPrinted>
  <dcterms:created xsi:type="dcterms:W3CDTF">2019-03-05T16:06:00Z</dcterms:created>
  <dcterms:modified xsi:type="dcterms:W3CDTF">2020-07-15T01:35:00Z</dcterms:modified>
</cp:coreProperties>
</file>