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C611B" w14:textId="2B0D1E4C" w:rsidR="009D53D9" w:rsidRDefault="00E51BB6">
      <w:pPr>
        <w:pStyle w:val="Ttulo1"/>
        <w:spacing w:before="75" w:after="15"/>
        <w:ind w:left="20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1A9E0A3" wp14:editId="66176867">
                <wp:simplePos x="0" y="0"/>
                <wp:positionH relativeFrom="page">
                  <wp:posOffset>7490460</wp:posOffset>
                </wp:positionH>
                <wp:positionV relativeFrom="paragraph">
                  <wp:posOffset>40640</wp:posOffset>
                </wp:positionV>
                <wp:extent cx="1606550" cy="952500"/>
                <wp:effectExtent l="0" t="0" r="0" b="0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7F7F7F"/>
                                <w:left w:val="single" w:sz="8" w:space="0" w:color="7F7F7F"/>
                                <w:bottom w:val="single" w:sz="8" w:space="0" w:color="7F7F7F"/>
                                <w:right w:val="single" w:sz="8" w:space="0" w:color="7F7F7F"/>
                                <w:insideH w:val="single" w:sz="8" w:space="0" w:color="7F7F7F"/>
                                <w:insideV w:val="single" w:sz="8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4"/>
                              <w:gridCol w:w="984"/>
                              <w:gridCol w:w="533"/>
                            </w:tblGrid>
                            <w:tr w:rsidR="009D53D9" w14:paraId="1D4B717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4" w:type="dxa"/>
                                </w:tcPr>
                                <w:p w14:paraId="4129ED7E" w14:textId="77777777" w:rsidR="009D53D9" w:rsidRDefault="00E51BB6">
                                  <w:pPr>
                                    <w:pStyle w:val="TableParagraph"/>
                                    <w:spacing w:before="59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Prioridad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088DB23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7A177B3C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968" w:type="dxa"/>
                                  <w:gridSpan w:val="2"/>
                                </w:tcPr>
                                <w:p w14:paraId="724C61A1" w14:textId="77777777" w:rsidR="009D53D9" w:rsidRDefault="00E51BB6">
                                  <w:pPr>
                                    <w:pStyle w:val="TableParagraph"/>
                                    <w:spacing w:before="30"/>
                                    <w:ind w:left="6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774A57CE" w14:textId="77777777" w:rsidR="009D53D9" w:rsidRDefault="00E51BB6">
                                  <w:pPr>
                                    <w:pStyle w:val="TableParagraph"/>
                                    <w:spacing w:before="22"/>
                                    <w:ind w:left="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9D53D9" w14:paraId="4146BAE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968" w:type="dxa"/>
                                  <w:gridSpan w:val="2"/>
                                </w:tcPr>
                                <w:p w14:paraId="71DFA14F" w14:textId="77777777" w:rsidR="009D53D9" w:rsidRDefault="00E51BB6">
                                  <w:pPr>
                                    <w:pStyle w:val="TableParagraph"/>
                                    <w:spacing w:before="30"/>
                                    <w:ind w:left="4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Indispensable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2B3C3EEC" w14:textId="77777777" w:rsidR="009D53D9" w:rsidRDefault="00E51BB6">
                                  <w:pPr>
                                    <w:pStyle w:val="TableParagraph"/>
                                    <w:spacing w:before="22"/>
                                    <w:ind w:left="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9D53D9" w14:paraId="0E17802D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968" w:type="dxa"/>
                                  <w:gridSpan w:val="2"/>
                                </w:tcPr>
                                <w:p w14:paraId="517C06BB" w14:textId="77777777" w:rsidR="009D53D9" w:rsidRDefault="00E51BB6">
                                  <w:pPr>
                                    <w:pStyle w:val="TableParagraph"/>
                                    <w:spacing w:before="30"/>
                                    <w:ind w:left="3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Recomendada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1E1B083B" w14:textId="77777777" w:rsidR="009D53D9" w:rsidRDefault="00E51BB6">
                                  <w:pPr>
                                    <w:pStyle w:val="TableParagraph"/>
                                    <w:spacing w:before="22"/>
                                    <w:ind w:lef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9D53D9" w14:paraId="5836F60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968" w:type="dxa"/>
                                  <w:gridSpan w:val="2"/>
                                </w:tcPr>
                                <w:p w14:paraId="369CEF6D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3D9A0177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89C63B" w14:textId="77777777" w:rsidR="009D53D9" w:rsidRDefault="009D53D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9E0A3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589.8pt;margin-top:3.2pt;width:126.5pt;height: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uC6wEAALoDAAAOAAAAZHJzL2Uyb0RvYy54bWysU9tu2zAMfR+wfxD0vtjJmmAz4hRdiw4D&#10;ugvQ7gNoWY6F2aJGKbGzrx8lx1m3vQ17ESiRPDw8pLbXY9+JoyZv0JZyucil0FZhbey+lF+f7l+9&#10;kcIHsDV0aHUpT9rL693LF9vBFXqFLXa1JsEg1heDK2UbgiuyzKtW9+AX6LRlZ4PUQ+Ar7bOaYGD0&#10;vstWeb7JBqTaESrtPb/eTU65S/hNo1X43DReB9GVkrmFdFI6q3hmuy0UewLXGnWmAf/AogdjuegF&#10;6g4CiAOZv6B6owg9NmGhsM+waYzSqQfuZpn/0c1jC06nXlgc7y4y+f8Hqz4dv5AwNc/uaiWFhZ6H&#10;9KTHIN7hKJZXr6NCg/MFBz46Dg0jOzg6devdA6pvXli8bcHu9Q0RDq2GmhkuY2b2LHXC8RGkGj5i&#10;zYXgEDABjQ31UT4WRDA6T+p0mU4ko2LJTb5Zr9ml2Pd2vVrnaXwZFHO2Ix/ea+xFNEpJPP2EDscH&#10;HyIbKOaQWMzivem6tAGd/e2BA+NLYh8JT9TDWI1nNSqsT9wH4bRQ/AHYaJF+SDHwMpXSfz8AaSm6&#10;D5a1iJs3GzQb1WyAVZxayiDFZN6GaUMPjsy+ZeRJbYs3rFdjUitR2InFmScvSOrwvMxxA5/fU9Sv&#10;L7f7CQAA//8DAFBLAwQUAAYACAAAACEA+HhnE98AAAALAQAADwAAAGRycy9kb3ducmV2LnhtbEyP&#10;QU/DMAyF70j8h8hI3Fi6MQorTacJwQkJrSsHjmnjtdEapzTZVv493glufs9Pz5/z9eR6ccIxWE8K&#10;5rMEBFLjjaVWwWf1dvcEIkRNRveeUMEPBlgX11e5zow/U4mnXWwFl1DItIIuxiGTMjQdOh1mfkDi&#10;3d6PTkeWYyvNqM9c7nq5SJJUOm2JL3R6wJcOm8Pu6BRsvqh8td8f9bbcl7aqVgm9pwelbm+mzTOI&#10;iFP8C8MFn9GhYKbaH8kE0bOeP65SzipIlyAugeX9go2apwe2ZJHL/z8UvwAAAP//AwBQSwECLQAU&#10;AAYACAAAACEAtoM4kv4AAADhAQAAEwAAAAAAAAAAAAAAAAAAAAAAW0NvbnRlbnRfVHlwZXNdLnht&#10;bFBLAQItABQABgAIAAAAIQA4/SH/1gAAAJQBAAALAAAAAAAAAAAAAAAAAC8BAABfcmVscy8ucmVs&#10;c1BLAQItABQABgAIAAAAIQDYcuuC6wEAALoDAAAOAAAAAAAAAAAAAAAAAC4CAABkcnMvZTJvRG9j&#10;LnhtbFBLAQItABQABgAIAAAAIQD4eGcT3wAAAAs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7F7F7F"/>
                          <w:left w:val="single" w:sz="8" w:space="0" w:color="7F7F7F"/>
                          <w:bottom w:val="single" w:sz="8" w:space="0" w:color="7F7F7F"/>
                          <w:right w:val="single" w:sz="8" w:space="0" w:color="7F7F7F"/>
                          <w:insideH w:val="single" w:sz="8" w:space="0" w:color="7F7F7F"/>
                          <w:insideV w:val="single" w:sz="8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4"/>
                        <w:gridCol w:w="984"/>
                        <w:gridCol w:w="533"/>
                      </w:tblGrid>
                      <w:tr w:rsidR="009D53D9" w14:paraId="1D4B7175" w14:textId="77777777">
                        <w:trPr>
                          <w:trHeight w:val="299"/>
                        </w:trPr>
                        <w:tc>
                          <w:tcPr>
                            <w:tcW w:w="984" w:type="dxa"/>
                          </w:tcPr>
                          <w:p w14:paraId="4129ED7E" w14:textId="77777777" w:rsidR="009D53D9" w:rsidRDefault="00E51BB6">
                            <w:pPr>
                              <w:pStyle w:val="TableParagraph"/>
                              <w:spacing w:before="59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Prioridad</w:t>
                            </w:r>
                          </w:p>
                        </w:tc>
                        <w:tc>
                          <w:tcPr>
                            <w:tcW w:w="151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14:paraId="0088DB23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7A177B3C" w14:textId="77777777">
                        <w:trPr>
                          <w:trHeight w:val="270"/>
                        </w:trPr>
                        <w:tc>
                          <w:tcPr>
                            <w:tcW w:w="1968" w:type="dxa"/>
                            <w:gridSpan w:val="2"/>
                          </w:tcPr>
                          <w:p w14:paraId="724C61A1" w14:textId="77777777" w:rsidR="009D53D9" w:rsidRDefault="00E51BB6">
                            <w:pPr>
                              <w:pStyle w:val="TableParagraph"/>
                              <w:spacing w:before="30"/>
                              <w:ind w:left="6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14:paraId="774A57CE" w14:textId="77777777" w:rsidR="009D53D9" w:rsidRDefault="00E51BB6">
                            <w:pPr>
                              <w:pStyle w:val="TableParagraph"/>
                              <w:spacing w:before="22"/>
                              <w:ind w:left="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G</w:t>
                            </w:r>
                          </w:p>
                        </w:tc>
                      </w:tr>
                      <w:tr w:rsidR="009D53D9" w14:paraId="4146BAE0" w14:textId="77777777">
                        <w:trPr>
                          <w:trHeight w:val="270"/>
                        </w:trPr>
                        <w:tc>
                          <w:tcPr>
                            <w:tcW w:w="1968" w:type="dxa"/>
                            <w:gridSpan w:val="2"/>
                          </w:tcPr>
                          <w:p w14:paraId="71DFA14F" w14:textId="77777777" w:rsidR="009D53D9" w:rsidRDefault="00E51BB6">
                            <w:pPr>
                              <w:pStyle w:val="TableParagraph"/>
                              <w:spacing w:before="30"/>
                              <w:ind w:left="4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Indispensable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14:paraId="2B3C3EEC" w14:textId="77777777" w:rsidR="009D53D9" w:rsidRDefault="00E51BB6">
                            <w:pPr>
                              <w:pStyle w:val="TableParagraph"/>
                              <w:spacing w:before="22"/>
                              <w:ind w:left="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I</w:t>
                            </w:r>
                          </w:p>
                        </w:tc>
                      </w:tr>
                      <w:tr w:rsidR="009D53D9" w14:paraId="0E17802D" w14:textId="77777777">
                        <w:trPr>
                          <w:trHeight w:val="270"/>
                        </w:trPr>
                        <w:tc>
                          <w:tcPr>
                            <w:tcW w:w="1968" w:type="dxa"/>
                            <w:gridSpan w:val="2"/>
                          </w:tcPr>
                          <w:p w14:paraId="517C06BB" w14:textId="77777777" w:rsidR="009D53D9" w:rsidRDefault="00E51BB6">
                            <w:pPr>
                              <w:pStyle w:val="TableParagraph"/>
                              <w:spacing w:before="30"/>
                              <w:ind w:left="38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Recomendada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14:paraId="1E1B083B" w14:textId="77777777" w:rsidR="009D53D9" w:rsidRDefault="00E51BB6">
                            <w:pPr>
                              <w:pStyle w:val="TableParagraph"/>
                              <w:spacing w:before="22"/>
                              <w:ind w:lef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R</w:t>
                            </w:r>
                          </w:p>
                        </w:tc>
                      </w:tr>
                      <w:tr w:rsidR="009D53D9" w14:paraId="5836F60A" w14:textId="77777777">
                        <w:trPr>
                          <w:trHeight w:val="270"/>
                        </w:trPr>
                        <w:tc>
                          <w:tcPr>
                            <w:tcW w:w="1968" w:type="dxa"/>
                            <w:gridSpan w:val="2"/>
                          </w:tcPr>
                          <w:p w14:paraId="369CEF6D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3D9A0177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F89C63B" w14:textId="77777777" w:rsidR="009D53D9" w:rsidRDefault="009D53D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00000"/>
        </w:rPr>
        <w:t>Lista de verificación para empresas Micro y chicas</w:t>
      </w:r>
    </w:p>
    <w:tbl>
      <w:tblPr>
        <w:tblStyle w:val="TableNormal"/>
        <w:tblW w:w="0" w:type="auto"/>
        <w:tblInd w:w="13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162"/>
        <w:gridCol w:w="5676"/>
      </w:tblGrid>
      <w:tr w:rsidR="009D53D9" w14:paraId="7CD1576C" w14:textId="77777777">
        <w:trPr>
          <w:trHeight w:val="270"/>
        </w:trPr>
        <w:tc>
          <w:tcPr>
            <w:tcW w:w="4162" w:type="dxa"/>
          </w:tcPr>
          <w:p w14:paraId="779623EB" w14:textId="77777777" w:rsidR="009D53D9" w:rsidRDefault="00E51BB6">
            <w:pPr>
              <w:pStyle w:val="TableParagraph"/>
              <w:spacing w:before="2"/>
              <w:ind w:left="915" w:right="9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empresa</w:t>
            </w:r>
          </w:p>
        </w:tc>
        <w:tc>
          <w:tcPr>
            <w:tcW w:w="5676" w:type="dxa"/>
          </w:tcPr>
          <w:p w14:paraId="55ECE9C7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D9" w14:paraId="59BC7209" w14:textId="77777777">
        <w:trPr>
          <w:trHeight w:val="270"/>
        </w:trPr>
        <w:tc>
          <w:tcPr>
            <w:tcW w:w="4162" w:type="dxa"/>
          </w:tcPr>
          <w:p w14:paraId="0613CC2A" w14:textId="77777777" w:rsidR="009D53D9" w:rsidRDefault="00E51BB6">
            <w:pPr>
              <w:pStyle w:val="TableParagraph"/>
              <w:spacing w:before="2"/>
              <w:ind w:left="915" w:right="9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Centro de trabajo</w:t>
            </w:r>
          </w:p>
        </w:tc>
        <w:tc>
          <w:tcPr>
            <w:tcW w:w="5676" w:type="dxa"/>
          </w:tcPr>
          <w:p w14:paraId="408C1989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6FB83C" w14:textId="77777777" w:rsidR="009D53D9" w:rsidRDefault="009D53D9">
      <w:pPr>
        <w:spacing w:before="2"/>
        <w:rPr>
          <w:b/>
          <w:sz w:val="23"/>
        </w:rPr>
      </w:pPr>
    </w:p>
    <w:p w14:paraId="31FB9E07" w14:textId="77777777" w:rsidR="009D53D9" w:rsidRDefault="00E51BB6">
      <w:pPr>
        <w:ind w:left="168"/>
        <w:rPr>
          <w:b/>
          <w:sz w:val="24"/>
        </w:rPr>
      </w:pPr>
      <w:r>
        <w:rPr>
          <w:b/>
          <w:color w:val="700000"/>
          <w:sz w:val="24"/>
        </w:rPr>
        <w:t>Promoción de la salud</w:t>
      </w:r>
    </w:p>
    <w:p w14:paraId="1CEA5048" w14:textId="77777777" w:rsidR="009D53D9" w:rsidRDefault="00E51BB6">
      <w:pPr>
        <w:pStyle w:val="Textoindependiente"/>
        <w:spacing w:before="17"/>
        <w:ind w:left="159"/>
      </w:pPr>
      <w:r>
        <w:t>Marca en la casilla de verificación (V) cuando se comprueben las medidas implementadas en el recorrido</w:t>
      </w:r>
    </w:p>
    <w:p w14:paraId="6416968C" w14:textId="77777777" w:rsidR="009D53D9" w:rsidRDefault="00E51BB6">
      <w:pPr>
        <w:pStyle w:val="Textoindependiente"/>
        <w:spacing w:before="65"/>
        <w:ind w:left="104"/>
      </w:pPr>
      <w:r>
        <w:rPr>
          <w:b w:val="0"/>
          <w:spacing w:val="-12"/>
          <w:w w:val="99"/>
          <w:position w:val="1"/>
          <w:sz w:val="12"/>
        </w:rPr>
        <w:t>5</w:t>
      </w:r>
      <w:r>
        <w:rPr>
          <w:spacing w:val="-73"/>
        </w:rPr>
        <w:t>S</w:t>
      </w:r>
      <w:r>
        <w:rPr>
          <w:b w:val="0"/>
          <w:spacing w:val="-17"/>
          <w:w w:val="99"/>
          <w:position w:val="1"/>
          <w:sz w:val="12"/>
        </w:rPr>
        <w:t>A</w:t>
      </w:r>
      <w:r>
        <w:rPr>
          <w:spacing w:val="-91"/>
        </w:rPr>
        <w:t>e</w:t>
      </w:r>
      <w:r>
        <w:rPr>
          <w:b w:val="0"/>
          <w:spacing w:val="-1"/>
          <w:w w:val="99"/>
          <w:position w:val="1"/>
          <w:sz w:val="12"/>
        </w:rPr>
        <w:t>1</w:t>
      </w:r>
      <w:r>
        <w:rPr>
          <w:b w:val="0"/>
          <w:spacing w:val="4"/>
          <w:w w:val="99"/>
          <w:position w:val="1"/>
          <w:sz w:val="12"/>
        </w:rPr>
        <w:t>1</w:t>
      </w:r>
      <w:r>
        <w:rPr>
          <w:spacing w:val="-1"/>
        </w:rPr>
        <w:t>pued</w:t>
      </w:r>
      <w:r>
        <w:t>e</w:t>
      </w:r>
      <w:r>
        <w:t xml:space="preserve"> </w:t>
      </w:r>
      <w:r>
        <w:rPr>
          <w:spacing w:val="-1"/>
        </w:rPr>
        <w:t>utili</w:t>
      </w:r>
      <w:r>
        <w:rPr>
          <w:spacing w:val="1"/>
        </w:rPr>
        <w:t>z</w:t>
      </w:r>
      <w:r>
        <w:rPr>
          <w:spacing w:val="-1"/>
        </w:rPr>
        <w:t>a</w:t>
      </w:r>
      <w:r>
        <w:t>r</w:t>
      </w:r>
      <w:r>
        <w:t xml:space="preserve"> </w:t>
      </w:r>
      <w:r>
        <w:rPr>
          <w:spacing w:val="-1"/>
        </w:rPr>
        <w:t>e</w:t>
      </w:r>
      <w:r>
        <w:t>l</w:t>
      </w:r>
      <w:r>
        <w:t xml:space="preserve"> </w:t>
      </w:r>
      <w:r>
        <w:t>mat</w:t>
      </w:r>
      <w:r>
        <w:rPr>
          <w:spacing w:val="1"/>
        </w:rPr>
        <w:t>e</w:t>
      </w:r>
      <w:r>
        <w:t>ri</w:t>
      </w:r>
      <w:r>
        <w:rPr>
          <w:spacing w:val="-2"/>
        </w:rPr>
        <w:t>a</w:t>
      </w:r>
      <w:r>
        <w:t>l</w:t>
      </w:r>
      <w: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http</w:t>
      </w:r>
      <w:r>
        <w:rPr>
          <w:spacing w:val="-2"/>
        </w:rPr>
        <w:t>s</w:t>
      </w:r>
      <w:r>
        <w:t>:</w:t>
      </w:r>
      <w:r>
        <w:rPr>
          <w:spacing w:val="1"/>
        </w:rPr>
        <w:t>/</w:t>
      </w:r>
      <w:r>
        <w:t>/</w:t>
      </w:r>
      <w:r>
        <w:rPr>
          <w:spacing w:val="1"/>
        </w:rPr>
        <w:t>c</w:t>
      </w:r>
      <w:r>
        <w:rPr>
          <w:spacing w:val="-1"/>
        </w:rPr>
        <w:t>oronavirus.gob.m</w:t>
      </w:r>
      <w:r>
        <w:rPr>
          <w:spacing w:val="2"/>
        </w:rPr>
        <w:t>x</w:t>
      </w:r>
      <w:r>
        <w:t>/</w:t>
      </w:r>
    </w:p>
    <w:p w14:paraId="519A6222" w14:textId="77777777" w:rsidR="009D53D9" w:rsidRDefault="00E51BB6">
      <w:pPr>
        <w:pStyle w:val="Textoindependiente"/>
        <w:spacing w:before="65" w:after="33"/>
        <w:ind w:left="159"/>
      </w:pPr>
      <w:r>
        <w:t>No se establece la regularidad de la verificación sugerimos semanalmente para esta lista</w:t>
      </w:r>
    </w:p>
    <w:tbl>
      <w:tblPr>
        <w:tblStyle w:val="TableNormal"/>
        <w:tblW w:w="0" w:type="auto"/>
        <w:tblInd w:w="13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629"/>
        <w:gridCol w:w="3629"/>
        <w:gridCol w:w="1210"/>
        <w:gridCol w:w="1740"/>
        <w:gridCol w:w="984"/>
        <w:gridCol w:w="984"/>
        <w:gridCol w:w="533"/>
      </w:tblGrid>
      <w:tr w:rsidR="009D53D9" w14:paraId="71628803" w14:textId="77777777">
        <w:trPr>
          <w:trHeight w:val="270"/>
        </w:trPr>
        <w:tc>
          <w:tcPr>
            <w:tcW w:w="533" w:type="dxa"/>
          </w:tcPr>
          <w:p w14:paraId="2AB3940F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4643D7E5" w14:textId="77777777" w:rsidR="009D53D9" w:rsidRDefault="00E51BB6">
            <w:pPr>
              <w:pStyle w:val="TableParagraph"/>
              <w:spacing w:before="2"/>
              <w:ind w:left="616"/>
              <w:rPr>
                <w:b/>
                <w:sz w:val="20"/>
              </w:rPr>
            </w:pPr>
            <w:r>
              <w:rPr>
                <w:b/>
                <w:sz w:val="20"/>
              </w:rPr>
              <w:t>Punto de comprobación</w:t>
            </w:r>
          </w:p>
        </w:tc>
        <w:tc>
          <w:tcPr>
            <w:tcW w:w="3629" w:type="dxa"/>
          </w:tcPr>
          <w:p w14:paraId="33BE3ADE" w14:textId="77777777" w:rsidR="009D53D9" w:rsidRDefault="00E51BB6">
            <w:pPr>
              <w:pStyle w:val="TableParagraph"/>
              <w:spacing w:before="2"/>
              <w:ind w:left="702"/>
              <w:rPr>
                <w:b/>
                <w:sz w:val="20"/>
              </w:rPr>
            </w:pPr>
            <w:r>
              <w:rPr>
                <w:b/>
                <w:sz w:val="20"/>
              </w:rPr>
              <w:t>Medida a implementar</w:t>
            </w:r>
          </w:p>
        </w:tc>
        <w:tc>
          <w:tcPr>
            <w:tcW w:w="1210" w:type="dxa"/>
          </w:tcPr>
          <w:p w14:paraId="23E525DA" w14:textId="77777777" w:rsidR="009D53D9" w:rsidRDefault="00E51BB6">
            <w:pPr>
              <w:pStyle w:val="TableParagraph"/>
              <w:spacing w:before="12" w:line="238" w:lineRule="exact"/>
              <w:ind w:left="371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1740" w:type="dxa"/>
          </w:tcPr>
          <w:p w14:paraId="28E9CF73" w14:textId="77777777" w:rsidR="009D53D9" w:rsidRDefault="00E51BB6">
            <w:pPr>
              <w:pStyle w:val="TableParagraph"/>
              <w:spacing w:before="21" w:line="229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Responsable</w:t>
            </w:r>
          </w:p>
        </w:tc>
        <w:tc>
          <w:tcPr>
            <w:tcW w:w="984" w:type="dxa"/>
          </w:tcPr>
          <w:p w14:paraId="2CC82B8C" w14:textId="77777777" w:rsidR="009D53D9" w:rsidRDefault="00E51BB6">
            <w:pPr>
              <w:pStyle w:val="TableParagraph"/>
              <w:spacing w:before="21" w:line="229" w:lineRule="exact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984" w:type="dxa"/>
          </w:tcPr>
          <w:p w14:paraId="163B5940" w14:textId="77777777" w:rsidR="009D53D9" w:rsidRDefault="00E51BB6">
            <w:pPr>
              <w:pStyle w:val="TableParagraph"/>
              <w:spacing w:before="21" w:line="229" w:lineRule="exact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Cierre</w:t>
            </w:r>
          </w:p>
        </w:tc>
        <w:tc>
          <w:tcPr>
            <w:tcW w:w="533" w:type="dxa"/>
          </w:tcPr>
          <w:p w14:paraId="7DDBB959" w14:textId="77777777" w:rsidR="009D53D9" w:rsidRDefault="00E51BB6">
            <w:pPr>
              <w:pStyle w:val="TableParagraph"/>
              <w:spacing w:before="12" w:line="238" w:lineRule="exact"/>
              <w:ind w:left="2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</w:tr>
      <w:tr w:rsidR="009D53D9" w14:paraId="0E610D65" w14:textId="77777777">
        <w:trPr>
          <w:trHeight w:val="1067"/>
        </w:trPr>
        <w:tc>
          <w:tcPr>
            <w:tcW w:w="533" w:type="dxa"/>
          </w:tcPr>
          <w:p w14:paraId="6C08BE8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2681CFA8" w14:textId="77777777" w:rsidR="009D53D9" w:rsidRDefault="009D53D9">
            <w:pPr>
              <w:pStyle w:val="TableParagraph"/>
              <w:spacing w:before="12"/>
              <w:rPr>
                <w:b/>
                <w:sz w:val="16"/>
              </w:rPr>
            </w:pPr>
          </w:p>
          <w:p w14:paraId="5D0823B1" w14:textId="77777777" w:rsidR="009D53D9" w:rsidRDefault="00E51BB6">
            <w:pPr>
              <w:pStyle w:val="TableParagraph"/>
              <w:spacing w:line="268" w:lineRule="auto"/>
              <w:ind w:left="32" w:right="381"/>
              <w:jc w:val="both"/>
              <w:rPr>
                <w:sz w:val="16"/>
              </w:rPr>
            </w:pPr>
            <w:r>
              <w:rPr>
                <w:sz w:val="16"/>
              </w:rPr>
              <w:t>Difundir información escrita y visual para orientar sobre los puntos mencionados a continuación</w:t>
            </w:r>
          </w:p>
        </w:tc>
        <w:tc>
          <w:tcPr>
            <w:tcW w:w="3629" w:type="dxa"/>
          </w:tcPr>
          <w:p w14:paraId="1C4E17F7" w14:textId="77777777" w:rsidR="009D53D9" w:rsidRDefault="00E51BB6">
            <w:pPr>
              <w:pStyle w:val="TableParagraph"/>
              <w:spacing w:before="98" w:line="268" w:lineRule="auto"/>
              <w:ind w:left="32" w:right="31"/>
              <w:rPr>
                <w:sz w:val="16"/>
              </w:rPr>
            </w:pP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>a</w:t>
            </w:r>
            <w:r>
              <w:rPr>
                <w:sz w:val="16"/>
              </w:rPr>
              <w:t>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>l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ár</w:t>
            </w:r>
            <w:r>
              <w:rPr>
                <w:spacing w:val="1"/>
                <w:sz w:val="16"/>
              </w:rPr>
              <w:t>e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>u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>e</w:t>
            </w:r>
            <w:r>
              <w:rPr>
                <w:spacing w:val="-1"/>
                <w:sz w:val="16"/>
              </w:rPr>
              <w:t>s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3"/>
                <w:sz w:val="16"/>
              </w:rPr>
              <w:t>i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>a</w:t>
            </w:r>
            <w:r>
              <w:rPr>
                <w:spacing w:val="-1"/>
                <w:sz w:val="16"/>
              </w:rPr>
              <w:t>s, ate</w:t>
            </w:r>
            <w:r>
              <w:rPr>
                <w:spacing w:val="1"/>
                <w:sz w:val="16"/>
              </w:rPr>
              <w:t>n</w:t>
            </w:r>
            <w:r>
              <w:rPr>
                <w:sz w:val="16"/>
              </w:rPr>
              <w:t>c</w:t>
            </w:r>
            <w:r>
              <w:rPr>
                <w:spacing w:val="3"/>
                <w:sz w:val="16"/>
              </w:rPr>
              <w:t>i</w:t>
            </w:r>
            <w:r>
              <w:rPr>
                <w:sz w:val="16"/>
              </w:rPr>
              <w:t>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mallCaps/>
                <w:spacing w:val="-1"/>
                <w:w w:val="129"/>
                <w:sz w:val="16"/>
              </w:rPr>
              <w:t>p</w:t>
            </w:r>
            <w:r>
              <w:rPr>
                <w:smallCaps/>
                <w:spacing w:val="1"/>
                <w:w w:val="129"/>
                <w:sz w:val="16"/>
              </w:rPr>
              <w:t>ú</w:t>
            </w:r>
            <w:r>
              <w:rPr>
                <w:spacing w:val="-1"/>
                <w:sz w:val="16"/>
              </w:rPr>
              <w:t>b</w:t>
            </w:r>
            <w:r>
              <w:rPr>
                <w:spacing w:val="4"/>
                <w:sz w:val="16"/>
              </w:rPr>
              <w:t>l</w:t>
            </w:r>
            <w:r>
              <w:rPr>
                <w:spacing w:val="3"/>
                <w:sz w:val="16"/>
              </w:rPr>
              <w:t>i</w:t>
            </w:r>
            <w:r>
              <w:rPr>
                <w:sz w:val="16"/>
              </w:rPr>
              <w:t>co,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b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>e</w:t>
            </w:r>
            <w:r>
              <w:rPr>
                <w:sz w:val="16"/>
              </w:rPr>
              <w:t>gas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4"/>
                <w:sz w:val="16"/>
              </w:rPr>
              <w:t>l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>a</w:t>
            </w:r>
            <w:r>
              <w:rPr>
                <w:sz w:val="16"/>
              </w:rPr>
              <w:t>ce</w:t>
            </w:r>
            <w:r>
              <w:rPr>
                <w:spacing w:val="1"/>
                <w:sz w:val="16"/>
              </w:rPr>
              <w:t>ne</w:t>
            </w:r>
            <w:r>
              <w:rPr>
                <w:spacing w:val="-1"/>
                <w:sz w:val="16"/>
              </w:rPr>
              <w:t>s, pr</w:t>
            </w:r>
            <w:r>
              <w:rPr>
                <w:spacing w:val="1"/>
                <w:sz w:val="16"/>
              </w:rPr>
              <w:t>o</w:t>
            </w:r>
            <w:r>
              <w:rPr>
                <w:sz w:val="16"/>
              </w:rPr>
              <w:t>ceso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p</w:t>
            </w:r>
            <w:r>
              <w:rPr>
                <w:sz w:val="16"/>
              </w:rPr>
              <w:t>rod</w:t>
            </w:r>
            <w:r>
              <w:rPr>
                <w:spacing w:val="1"/>
                <w:sz w:val="16"/>
              </w:rPr>
              <w:t>u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>t</w:t>
            </w:r>
            <w:r>
              <w:rPr>
                <w:spacing w:val="3"/>
                <w:sz w:val="16"/>
              </w:rPr>
              <w:t>i</w:t>
            </w:r>
            <w:r>
              <w:rPr>
                <w:spacing w:val="-1"/>
                <w:sz w:val="16"/>
              </w:rPr>
              <w:t>vo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>se</w:t>
            </w:r>
            <w:r>
              <w:rPr>
                <w:smallCaps/>
                <w:w w:val="104"/>
                <w:sz w:val="16"/>
              </w:rPr>
              <w:t>gún</w:t>
            </w:r>
            <w:r>
              <w:rPr>
                <w:w w:val="104"/>
                <w:sz w:val="16"/>
              </w:rPr>
              <w:t xml:space="preserve"> </w:t>
            </w:r>
            <w:r>
              <w:rPr>
                <w:sz w:val="16"/>
              </w:rPr>
              <w:t>corres</w:t>
            </w:r>
            <w:r>
              <w:rPr>
                <w:spacing w:val="2"/>
                <w:sz w:val="16"/>
              </w:rPr>
              <w:t>p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d</w:t>
            </w:r>
            <w:r>
              <w:rPr>
                <w:spacing w:val="-1"/>
                <w:sz w:val="16"/>
              </w:rPr>
              <w:t>a.</w:t>
            </w:r>
          </w:p>
        </w:tc>
        <w:tc>
          <w:tcPr>
            <w:tcW w:w="1210" w:type="dxa"/>
          </w:tcPr>
          <w:p w14:paraId="7AFA3053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6B1CD8EF" w14:textId="77777777" w:rsidR="009D53D9" w:rsidRDefault="009D53D9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CBB4189" w14:textId="77777777" w:rsidR="009D53D9" w:rsidRDefault="00E51BB6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46CDF039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585912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01F365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5874EDB7" w14:textId="77777777" w:rsidR="009D53D9" w:rsidRDefault="009D53D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8D06936" w14:textId="3ECBB2E2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D1BA050" wp14:editId="43B98262">
                      <wp:extent cx="121920" cy="123825"/>
                      <wp:effectExtent l="6985" t="2540" r="4445" b="6985"/>
                      <wp:docPr id="140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41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F3838" id="Group 141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JqigIAAIAFAAAOAAAAZHJzL2Uyb0RvYy54bWyklEtu2zAQhvcFegeC+0aW4qS2EDkI8kKB&#10;tA2a9gA0RUlEKVId0pbT02c4tB0nWRRIvRBIz4Mz38/h2fmmN2ytwGtnK54fTThTVrpa27biv37e&#10;fJpx5oOwtTDOqoo/Ks/PFx8/nI1DqQrXOVMrYJjE+nIcKt6FMJRZ5mWneuGP3KAsGhsHvQi4hTar&#10;QYyYvTdZMZmcZqODegAnlff471Uy8gXlbxolw/em8SowU3GsLdAX6LuM32xxJsoWxNBpuS1DvKOK&#10;XmiLh+5TXYkg2Ar0m1S9luC8a8KRdH3mmkZLRT1gN/nkVTe34FYD9dKWYzvsMSHaV5zenVZ+W98D&#10;0zVqN0U+VvQoEp3L8mke8YxDW6LXLQwPwz2kHnF55+Rvj+bstT3u2+TMluNXV2NCsQqO8Gwa6GMK&#10;bJxtSIXHvQpqE5jEP/MinxdYi0RTXhzPipOkkuxQyjdRsrvexc2LbdCcIjJRpuOoxG1JsR+8af4Z&#10;pv8/mA+dGBRp5COmPcx8B/MH3kFhW6MQaJGAkueOpk8omXWXHfqpCwA3dkrUWBgJgOUfBMSNRyH+&#10;yXbKGQKcJnZ7trPjLaPZS0aiHMCHW+V6FhcVByybJBPrOx+i0M8uUUHrbrQxND7GsrHip5P5KQV4&#10;Z3QdjdHNQ7u8NMDWIg4g/WJFmOyFWzzzSvgu+ZEpFd7rgO+D0X3FZ/toUUY+17am44PQJq0xq7F0&#10;JROjJPbS1Y/IC1wafnyscNE5+MvZiINfcf9nJUBxZr5YZD7Pp3ESAm2mJ5/jVYRDy/LQIqzEVBUP&#10;nKXlZUivy2oA3XZ4Uk5QrLvAGWg0kYwapqq2xeJ9pBWNOdHZPknxHTnck9fzw7l4Ag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KJKCaooCAACABQAADgAAAAAAAAAAAAAAAAAuAgAAZHJzL2Uyb0RvYy54bWxQSwECLQAUAAYACAAA&#10;ACEAb29JLdoAAAADAQAADwAAAAAAAAAAAAAAAADkBAAAZHJzL2Rvd25yZXYueG1sUEsFBgAAAAAE&#10;AAQA8wAAAOsFAAAAAA==&#10;">
                      <v:rect id="Rectangle 142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x6LxAAAANwAAAAPAAAAZHJzL2Rvd25yZXYueG1sRE/basJA&#10;EH0v+A/LCH2rmzRFJbpKKbTUIuL1fZqdJtHsbMhuY+zXuwXBtzmc60znnalES40rLSuIBxEI4szq&#10;knMF+9370xiE88gaK8uk4EIO5rPewxRTbc+8oXbrcxFC2KWooPC+TqV0WUEG3cDWxIH7sY1BH2CT&#10;S93gOYSbSj5H0VAaLDk0FFjTW0HZaftrFNj19zJpD8nHcLy6LJLD6PjF8Z9Sj/3udQLCU+fv4pv7&#10;U4f5LzH8PxMukLMrAAAA//8DAFBLAQItABQABgAIAAAAIQDb4fbL7gAAAIUBAAATAAAAAAAAAAAA&#10;AAAAAAAAAABbQ29udGVudF9UeXBlc10ueG1sUEsBAi0AFAAGAAgAAAAhAFr0LFu/AAAAFQEAAAsA&#10;AAAAAAAAAAAAAAAAHwEAAF9yZWxzLy5yZWxzUEsBAi0AFAAGAAgAAAAhAOnHHovEAAAA3AAAAA8A&#10;AAAAAAAAAAAAAAAABwIAAGRycy9kb3ducmV2LnhtbFBLBQYAAAAAAwADALcAAAD4AgAAAAA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5BFF3DD2" w14:textId="77777777">
        <w:trPr>
          <w:trHeight w:val="546"/>
        </w:trPr>
        <w:tc>
          <w:tcPr>
            <w:tcW w:w="533" w:type="dxa"/>
          </w:tcPr>
          <w:p w14:paraId="3C4B87D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38A682F8" w14:textId="77777777" w:rsidR="009D53D9" w:rsidRDefault="00E51BB6">
            <w:pPr>
              <w:pStyle w:val="TableParagraph"/>
              <w:spacing w:before="57" w:line="271" w:lineRule="auto"/>
              <w:ind w:left="32" w:right="31"/>
              <w:rPr>
                <w:sz w:val="16"/>
              </w:rPr>
            </w:pPr>
            <w:r>
              <w:rPr>
                <w:sz w:val="16"/>
              </w:rPr>
              <w:t>Brindar información general sobre SARS-CoV- 2 (COVID-19)</w:t>
            </w:r>
          </w:p>
        </w:tc>
        <w:tc>
          <w:tcPr>
            <w:tcW w:w="3629" w:type="dxa"/>
          </w:tcPr>
          <w:p w14:paraId="66FB2B59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4CBAEB92" w14:textId="77777777" w:rsidR="009D53D9" w:rsidRDefault="00E51BB6">
            <w:pPr>
              <w:pStyle w:val="TableParagraph"/>
              <w:spacing w:before="174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39EC0BA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F8776F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7AEC644E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59D0FE78" w14:textId="77777777" w:rsidR="009D53D9" w:rsidRDefault="009D53D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1BF1E6E" w14:textId="57D7C604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F90D2B5" wp14:editId="0BE12868">
                      <wp:extent cx="121920" cy="123825"/>
                      <wp:effectExtent l="6985" t="9525" r="4445" b="9525"/>
                      <wp:docPr id="138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39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3A554A" id="Group 139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q6jAIAAIAFAAAOAAAAZHJzL2Uyb0RvYy54bWykVF1v2yAUfZ+0/4B4Xx07aRdbdaqqX5rU&#10;bdW6/QCCsY2GgV1InO7X7wJOmrUPkzo/WMD9OvccuOcXu0GRrQAnja5pfjKjRGhuGqm7mv74fvth&#10;SYnzTDdMGS1q+iQcvVi9f3c+2koUpjeqEUAwiXbVaGvae2+rLHO8FwNzJ8YKjcbWwMA8bqHLGmAj&#10;Zh9UVsxmZ9looLFguHAOT6+Tka5i/rYV3H9tWyc8UTVFbD7+If7X4Z+tzlnVAbO95BMM9gYUA5Ma&#10;ix5SXTPPyAbkq1SD5GCcaf0JN0Nm2lZyEXvAbvLZi27uwGxs7KWrxs4eaEJqX/D05rT8y/YBiGxQ&#10;uzlKpdmAIsW6JJ+XgZ7RdhV63YF9tA+QesTlveE/HZqzl/aw75IzWY+fTYMJ2cabSM+uhSGkwMbJ&#10;LqrwdFBB7DzheJgXeVmgVhxNeTFfFqdJJd6jlK+ieH+zjyuLKaiMERmrUrkIcYIU+sGb5p7JdP9H&#10;5mPPrIgauUDTgcxyT+Y3vINMd0qQfBHvWwCAnns2XaKSaHPVo5+4BDBjL1iDwPLQOcI/Cggbh0L8&#10;k9sFJUjgInF34HY5nzha/s0Rqyw4fyfMQMKipoCwo2Rse+98gPHsEhTU5lYqheesUpqMNT2blWcx&#10;wBklm2AMNgfd+koB2bLwAOMXe0LLsVuoec1cn/yiKQEfpMf5oORQ0+UhmlWBnxvdxPKeSZXWCFHp&#10;ibDAURJ7bZon5AtMevw4rHDRG/hNyYgPv6bu14aBoER90sh5mS9QJ+LjZnH6MVxFOLasjy1Mc0xV&#10;U09JWl75NF02FmTXY6U8kqLNJb6BVkYmg4YJ1QQW72NcxWceqZ5GUpgjx/vo9Tw4V38AAAD//wMA&#10;UEsDBBQABgAIAAAAIQBvb0kt2gAAAAMBAAAPAAAAZHJzL2Rvd25yZXYueG1sTI/NasMwEITvhb6D&#10;2EJvjeyUlMa1HEJoewqF/EDIbWNtbBNrZSzFdt6+ci7tZYdllplv08VgatFR6yrLCuJJBII4t7ri&#10;QsF+9/XyDsJ5ZI21ZVJwIweL7PEhxUTbnjfUbX0hQgi7BBWU3jeJlC4vyaCb2IY4eGfbGvRhbQup&#10;W+xDuKnlNIrepMGKQ0OJDa1Kyi/bq1Hw3WO/fI0/u/XlvLodd7OfwzompZ6fhuUHCE+D/zuGET+g&#10;QxaYTvbK2olaQXjE3+fozacgTqPOQGap/M+e/QIAAP//AwBQSwECLQAUAAYACAAAACEAtoM4kv4A&#10;AADhAQAAEwAAAAAAAAAAAAAAAAAAAAAAW0NvbnRlbnRfVHlwZXNdLnhtbFBLAQItABQABgAIAAAA&#10;IQA4/SH/1gAAAJQBAAALAAAAAAAAAAAAAAAAAC8BAABfcmVscy8ucmVsc1BLAQItABQABgAIAAAA&#10;IQBDGQq6jAIAAIAFAAAOAAAAAAAAAAAAAAAAAC4CAABkcnMvZTJvRG9jLnhtbFBLAQItABQABgAI&#10;AAAAIQBvb0kt2gAAAAMBAAAPAAAAAAAAAAAAAAAAAOYEAABkcnMvZG93bnJldi54bWxQSwUGAAAA&#10;AAQABADzAAAA7QUAAAAA&#10;">
                      <v:rect id="Rectangle 140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2HwxAAAANwAAAAPAAAAZHJzL2Rvd25yZXYueG1sRE/basJA&#10;EH0X+g/LFHzTjQ14ia5SCi0qIvX2PmanSdrsbMhuY/Tru4LQtzmc68wWrSlFQ7UrLCsY9CMQxKnV&#10;BWcKjof33hiE88gaS8uk4EoOFvOnzgwTbS+8o2bvMxFC2CWoIPe+SqR0aU4GXd9WxIH7srVBH2Cd&#10;SV3jJYSbUr5E0VAaLDg05FjRW07pz/7XKLCf503cnOKP4Xh7XcWn0feaBzelus/t6xSEp9b/ix/u&#10;pQ7z4wncnwkXyPkfAAAA//8DAFBLAQItABQABgAIAAAAIQDb4fbL7gAAAIUBAAATAAAAAAAAAAAA&#10;AAAAAAAAAABbQ29udGVudF9UeXBlc10ueG1sUEsBAi0AFAAGAAgAAAAhAFr0LFu/AAAAFQEAAAsA&#10;AAAAAAAAAAAAAAAAHwEAAF9yZWxzLy5yZWxzUEsBAi0AFAAGAAgAAAAhAE+3YfDEAAAA3AAAAA8A&#10;AAAAAAAAAAAAAAAABwIAAGRycy9kb3ducmV2LnhtbFBLBQYAAAAAAwADALcAAAD4AgAAAAA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7B7F35F9" w14:textId="77777777">
        <w:trPr>
          <w:trHeight w:val="500"/>
        </w:trPr>
        <w:tc>
          <w:tcPr>
            <w:tcW w:w="533" w:type="dxa"/>
          </w:tcPr>
          <w:p w14:paraId="69F395A7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40C104E1" w14:textId="77777777" w:rsidR="009D53D9" w:rsidRDefault="00E51BB6">
            <w:pPr>
              <w:pStyle w:val="TableParagraph"/>
              <w:spacing w:before="33" w:line="271" w:lineRule="auto"/>
              <w:ind w:left="32"/>
              <w:rPr>
                <w:sz w:val="16"/>
              </w:rPr>
            </w:pPr>
            <w:r>
              <w:rPr>
                <w:sz w:val="16"/>
              </w:rPr>
              <w:t>Brindar información de mecanismos de contagio</w:t>
            </w:r>
          </w:p>
        </w:tc>
        <w:tc>
          <w:tcPr>
            <w:tcW w:w="3629" w:type="dxa"/>
          </w:tcPr>
          <w:p w14:paraId="47E5041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37DA5306" w14:textId="77777777" w:rsidR="009D53D9" w:rsidRDefault="00E51BB6">
            <w:pPr>
              <w:pStyle w:val="TableParagraph"/>
              <w:spacing w:before="153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4DAFEC4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7107B36F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F7B9525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531594F7" w14:textId="77777777" w:rsidR="009D53D9" w:rsidRDefault="009D53D9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7E00B07A" w14:textId="12396AEB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8557BCA" wp14:editId="02F1D307">
                      <wp:extent cx="121920" cy="123825"/>
                      <wp:effectExtent l="6985" t="7620" r="4445" b="1905"/>
                      <wp:docPr id="136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37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8289A" id="Group 137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IxigIAAIAFAAAOAAAAZHJzL2Uyb0RvYy54bWyklN1u2yAUgO8n7R0Q96tjJ00Tq05V9U+T&#10;uq1atwcgGNtoGNiBxOmevgdw0qy9mNT5wgLO/3fgnF/sekW2Apw0uqL5yYQSobmppW4r+vPH7acF&#10;Jc4zXTNltKjok3D0YvXxw/lgS1GYzqhaAEEn2pWDrWjnvS2zzPFO9MydGCs0ChsDPfO4hTargQ3o&#10;vVdZMZnMs8FAbcFw4RyeXichXUX/TSO4/9Y0TniiKoq5+fiH+F+Hf7Y6Z2ULzHaSj2mwd2TRM6kx&#10;6MHVNfOMbEC+cdVLDsaZxp9w02emaSQXsQasJp+8quYOzMbGWtpyaO0BE6J9xendbvnX7QMQWWPv&#10;pnNKNOuxSTEuyadnAc9g2xK17sA+2gdINeLy3vBfDsXZa3nYt0mZrIcvpkaHbONNxLNroA8usHCy&#10;i114OnRB7DzheJgX+bLAXnEU5cV0UZymLvEOW/nGinc3e7tlMRoto0XGyhQupjimFOrBm+ZeYLr/&#10;g/nYMStij1zAdIB5tof5He8g060SCHSRgEbNPU2XUBJtrjrUE5cAZugEqzGxPOhj+kcGYeOwEf9k&#10;O6MEAc4SuwPbxXRktPibESstOH8nTE/CoqKAaceWse298yGNF5XQQW1upVJ4zkqlyVDR+WQ5jwbO&#10;KFkHYZA5aNdXCsiWhQcYv1gTSo7VQsxr5rqkF0Up8V56nA9K9hVdHKxZGfjc6DqG90yqtMYUlR6B&#10;BUap2WtTPyEvMOnx47DCRWfgDyUDPvyKut8bBoIS9Vkj82U+m4VJETez07NwFeFYsj6WMM3RVUU9&#10;JWl55dN02ViQbYeR8ghFm0t8A42MJEMPU1Zjsngf4yo+84h6HElhjhzvo9bL4Fw9Aw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A25yMYoCAACABQAADgAAAAAAAAAAAAAAAAAuAgAAZHJzL2Uyb0RvYy54bWxQSwECLQAUAAYACAAA&#10;ACEAb29JLdoAAAADAQAADwAAAAAAAAAAAAAAAADkBAAAZHJzL2Rvd25yZXYueG1sUEsFBgAAAAAE&#10;AAQA8wAAAOsFAAAAAA==&#10;">
                      <v:rect id="Rectangle 138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AZxAAAANwAAAAPAAAAZHJzL2Rvd25yZXYueG1sRE/basJA&#10;EH0v+A/LCH2rGxtQSd0EEVraUsRLfR+zYxLNzobsNsZ+fbcg+DaHc5151ptadNS6yrKC8SgCQZxb&#10;XXGh4Hv3+jQD4TyyxtoyKbiSgywdPMwx0fbCG+q2vhAhhF2CCkrvm0RKl5dk0I1sQxy4o20N+gDb&#10;QuoWLyHc1PI5iibSYMWhocSGliXl5+2PUWDXh6+428dvk9nq+hHvp6dPHv8q9TjsFy8gPPX+Lr65&#10;33WYH0/h/5lwgUz/AAAA//8DAFBLAQItABQABgAIAAAAIQDb4fbL7gAAAIUBAAATAAAAAAAAAAAA&#10;AAAAAAAAAABbQ29udGVudF9UeXBlc10ueG1sUEsBAi0AFAAGAAgAAAAhAFr0LFu/AAAAFQEAAAsA&#10;AAAAAAAAAAAAAAAAHwEAAF9yZWxzLy5yZWxzUEsBAi0AFAAGAAgAAAAhAFFkUBnEAAAA3AAAAA8A&#10;AAAAAAAAAAAAAAAABwIAAGRycy9kb3ducmV2LnhtbFBLBQYAAAAAAwADALcAAAD4AgAAAAA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2CF59EA0" w14:textId="77777777">
        <w:trPr>
          <w:trHeight w:val="255"/>
        </w:trPr>
        <w:tc>
          <w:tcPr>
            <w:tcW w:w="533" w:type="dxa"/>
          </w:tcPr>
          <w:p w14:paraId="5A4682D2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5E15ABBF" w14:textId="77777777" w:rsidR="009D53D9" w:rsidRDefault="00E51BB6">
            <w:pPr>
              <w:pStyle w:val="TableParagraph"/>
              <w:spacing w:before="21"/>
              <w:ind w:left="32"/>
              <w:rPr>
                <w:sz w:val="16"/>
              </w:rPr>
            </w:pPr>
            <w:r>
              <w:rPr>
                <w:sz w:val="16"/>
              </w:rPr>
              <w:t>Brindar información sobre síntomas</w:t>
            </w:r>
          </w:p>
        </w:tc>
        <w:tc>
          <w:tcPr>
            <w:tcW w:w="3629" w:type="dxa"/>
          </w:tcPr>
          <w:p w14:paraId="006AA917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16E57DA6" w14:textId="77777777" w:rsidR="009D53D9" w:rsidRDefault="00E51BB6">
            <w:pPr>
              <w:pStyle w:val="TableParagraph"/>
              <w:spacing w:before="30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7D11F5CF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35100DD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3F07256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7A5F16AB" w14:textId="09F59FF9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B887AEB" wp14:editId="6DB9BF87">
                      <wp:extent cx="121920" cy="123825"/>
                      <wp:effectExtent l="6985" t="8890" r="4445" b="10160"/>
                      <wp:docPr id="134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35" name="Rectangl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28969" id="Group 135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5y9jAIAAIAFAAAOAAAAZHJzL2Uyb0RvYy54bWyklN1u2yAUx+8n7R0Q96tj52OJVaeqmraa&#10;1G3Vuj0AwdhGw8AOJE739DuAm2btxaTOFxZwPvif3wHOLw69InsBThpd0fxsQonQ3NRStxX98f3m&#10;w5IS55mumTJaVPRROHqxfv/ufLClKExnVC2AYBLtysFWtPPellnmeCd65s6MFRqNjYGeeZxCm9XA&#10;Bszeq6yYTBbZYKC2YLhwDlc3yUjXMX/TCO6/No0TnqiKojYf/xD/2/DP1uesbIHZTvJRBnuDip5J&#10;jZseU22YZ2QH8lWqXnIwzjT+jJs+M00juYg1YDX55EU1t2B2NtbSlkNrj5gQ7QtOb07Lv+zvgcga&#10;ezedUaJZj02K+5J8Og94BtuW6HUL9sHeQ6oRh3eG/3Rozl7aw7xNzmQ7fDY1JmQ7byKeQwN9SIGF&#10;k0PswuOxC+LgCcfFvMhXBfaKoykvpssiymAl77CVr6J4d/0UtyrGoFWMyFiZtosSR0mhHjxp7hmm&#10;+z+YDx2zIvbIBUxHmPMnmN/wDDLdKoFAFwlo9Hyi6RJKos1Vh37iEsAMnWA1CsuDP8o/CQgTh434&#10;J1vsJgKcpRN+ZLucjoyWfzNipQXnb4XpSRhUFFB2bBnb3zkfZDy7hA5qcyOVwnVWKk2Gii4mq0UM&#10;cEbJOhiDzUG7vVJA9ixcwPjFmtBy6hb23DDXJb9oSsJ76fF9ULKv6PIYzcrA51rXcXvPpEpjlKj0&#10;CCwwSs3emvoReYFJlx8fKxx0Bn5TMuDFr6j7tWMgKFGfNDJf5bNZeCniZDb/GI4inFq2pxamOaaq&#10;qKckDa98el12FmTb4U55hKLNJd6BRkaSoYdJ1SgWz2McxWseUY9PUnhHTufR6/nhXP8BAAD//wMA&#10;UEsDBBQABgAIAAAAIQBvb0kt2gAAAAMBAAAPAAAAZHJzL2Rvd25yZXYueG1sTI/NasMwEITvhb6D&#10;2EJvjeyUlMa1HEJoewqF/EDIbWNtbBNrZSzFdt6+ci7tZYdllplv08VgatFR6yrLCuJJBII4t7ri&#10;QsF+9/XyDsJ5ZI21ZVJwIweL7PEhxUTbnjfUbX0hQgi7BBWU3jeJlC4vyaCb2IY4eGfbGvRhbQup&#10;W+xDuKnlNIrepMGKQ0OJDa1Kyi/bq1Hw3WO/fI0/u/XlvLodd7OfwzompZ6fhuUHCE+D/zuGET+g&#10;QxaYTvbK2olaQXjE3+fozacgTqPOQGap/M+e/QIAAP//AwBQSwECLQAUAAYACAAAACEAtoM4kv4A&#10;AADhAQAAEwAAAAAAAAAAAAAAAAAAAAAAW0NvbnRlbnRfVHlwZXNdLnhtbFBLAQItABQABgAIAAAA&#10;IQA4/SH/1gAAAJQBAAALAAAAAAAAAAAAAAAAAC8BAABfcmVscy8ucmVsc1BLAQItABQABgAIAAAA&#10;IQCLH5y9jAIAAIAFAAAOAAAAAAAAAAAAAAAAAC4CAABkcnMvZTJvRG9jLnhtbFBLAQItABQABgAI&#10;AAAAIQBvb0kt2gAAAAMBAAAPAAAAAAAAAAAAAAAAAOYEAABkcnMvZG93bnJldi54bWxQSwUGAAAA&#10;AAQABADzAAAA7QUAAAAA&#10;">
                      <v:rect id="Rectangle 136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mv1xAAAANwAAAAPAAAAZHJzL2Rvd25yZXYueG1sRE/basJA&#10;EH0X+g/LFHwzGw21El1FBKUtRby+T7PTJJqdDdltjP36bqHQtzmc68wWnalES40rLSsYRjEI4szq&#10;knMFp+N6MAHhPLLGyjIpuJODxfyhN8NU2xvvqT34XIQQdikqKLyvUyldVpBBF9maOHCftjHoA2xy&#10;qRu8hXBTyVEcj6XBkkNDgTWtCsquhy+jwO4+3pP2nGzGk+39NTk/X954+K1U/7FbTkF46vy/+M/9&#10;osP85Al+nwkXyPkPAAAA//8DAFBLAQItABQABgAIAAAAIQDb4fbL7gAAAIUBAAATAAAAAAAAAAAA&#10;AAAAAAAAAABbQ29udGVudF9UeXBlc10ueG1sUEsBAi0AFAAGAAgAAAAhAFr0LFu/AAAAFQEAAAsA&#10;AAAAAAAAAAAAAAAAHwEAAF9yZWxzLy5yZWxzUEsBAi0AFAAGAAgAAAAhAM76a/XEAAAA3AAAAA8A&#10;AAAAAAAAAAAAAAAABwIAAGRycy9kb3ducmV2LnhtbFBLBQYAAAAAAwADALcAAAD4AgAAAAA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0756DEA2" w14:textId="77777777">
        <w:trPr>
          <w:trHeight w:val="472"/>
        </w:trPr>
        <w:tc>
          <w:tcPr>
            <w:tcW w:w="533" w:type="dxa"/>
          </w:tcPr>
          <w:p w14:paraId="65D32761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709AAA79" w14:textId="77777777" w:rsidR="009D53D9" w:rsidRDefault="00E51BB6">
            <w:pPr>
              <w:pStyle w:val="TableParagraph"/>
              <w:spacing w:before="3" w:line="220" w:lineRule="exact"/>
              <w:ind w:left="32"/>
              <w:rPr>
                <w:sz w:val="16"/>
              </w:rPr>
            </w:pPr>
            <w:r>
              <w:rPr>
                <w:sz w:val="16"/>
              </w:rPr>
              <w:t>Brindar información sobre prevención de contagios</w:t>
            </w:r>
          </w:p>
        </w:tc>
        <w:tc>
          <w:tcPr>
            <w:tcW w:w="3629" w:type="dxa"/>
          </w:tcPr>
          <w:p w14:paraId="788AD5EB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013DA338" w14:textId="77777777" w:rsidR="009D53D9" w:rsidRDefault="00E51BB6">
            <w:pPr>
              <w:pStyle w:val="TableParagraph"/>
              <w:spacing w:before="138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34AB3EC9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8947BA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35800A8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421E0675" w14:textId="77777777" w:rsidR="009D53D9" w:rsidRDefault="009D53D9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14EA9B5C" w14:textId="390656C1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EFE1D54" wp14:editId="20676124">
                      <wp:extent cx="121920" cy="123825"/>
                      <wp:effectExtent l="6985" t="6350" r="4445" b="3175"/>
                      <wp:docPr id="132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33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0E01D" id="Group 133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TTjQIAAIAFAAAOAAAAZHJzL2Uyb0RvYy54bWykVMtu2zAQvBfoPxC8N7JkJ7WFyEGQFwqk&#10;bdC0H7CmKIkoRaokbTn9+i6XtuMmhwKpDgLJfc3OkHt+se0120jnlTUVz08mnEkjbK1MW/Ef328/&#10;zDnzAUwN2hpZ8Sfp+cXy/bvzcShlYTura+kYJjG+HIeKdyEMZZZ50cke/IkdpEFjY10PAbeuzWoH&#10;I2bvdVZMJmfZaF09OCuk93h6nYx8SfmbRorwtWm8DExXHLEF+jv6r+I/W55D2ToYOiV2MOANKHpQ&#10;BoseUl1DALZ26lWqXglnvW3CibB9ZptGCUk9YDf55EU3d86uB+qlLcd2ONCE1L7g6c1pxZfNg2Oq&#10;Ru2mBWcGehSJ6rJ8Oo30jENbotedGx6HB5d6xOW9FT89mrOX9rhvkzNbjZ9tjQlhHSzRs21cH1Ng&#10;42xLKjwdVJDbwAQe5kW+KFArgaa8mM6L06SS6FDKV1Giu9nHLbABClpQRAZlKkcQd5BiP3jT/DOZ&#10;/v/IfOxgkKSRjzQdyJzuyfyGdxBMqyUSOkuEkueeTZ+oZMZedegnL52zYyehRmB59Ef4RwFx41GI&#10;f3I74wwJpIpQHridIy7iaP43R1AOzoc7aXsWFxV3CJskg829DxHGs0tU0NhbpTWeQ6kNGyt+Nlmc&#10;UYC3WtXRGG3etasr7dgG4gOkj3pCy7FbrHkNvkt+ZEqi9yrgfNCqr/j8EA1l5OfG1FQ+gNJpjRC1&#10;2REWOUpir2z9hHw5mx4/DitcdNb95mzEh19x/2sNTnKmPxnkfJHPZnFS0GZ2+jFeRXdsWR1bwAhM&#10;VfHAWVpehTRd1oNTbYeVciLF2Et8A40iJqOGCdUOLN5HWtEzJ6p3IynOkeM9eT0PzuUfAAAA//8D&#10;AFBLAwQUAAYACAAAACEAb29JLdoAAAADAQAADwAAAGRycy9kb3ducmV2LnhtbEyPzWrDMBCE74W+&#10;g9hCb43slJTGtRxCaHsKhfxAyG1jbWwTa2UsxXbevnIu7WWHZZaZb9PFYGrRUesqywriSQSCOLe6&#10;4kLBfvf18g7CeWSNtWVScCMHi+zxIcVE25431G19IUIIuwQVlN43iZQuL8mgm9iGOHhn2xr0YW0L&#10;qVvsQ7ip5TSK3qTBikNDiQ2tSsov26tR8N1jv3yNP7v15by6HXezn8M6JqWen4blBwhPg/87hhE/&#10;oEMWmE72ytqJWkF4xN/n6M2nIE6jzkBmqfzPnv0CAAD//wMAUEsBAi0AFAAGAAgAAAAhALaDOJL+&#10;AAAA4QEAABMAAAAAAAAAAAAAAAAAAAAAAFtDb250ZW50X1R5cGVzXS54bWxQSwECLQAUAAYACAAA&#10;ACEAOP0h/9YAAACUAQAACwAAAAAAAAAAAAAAAAAvAQAAX3JlbHMvLnJlbHNQSwECLQAUAAYACAAA&#10;ACEA+K8k040CAACABQAADgAAAAAAAAAAAAAAAAAuAgAAZHJzL2Uyb0RvYy54bWxQSwECLQAUAAYA&#10;CAAAACEAb29JLdoAAAADAQAADwAAAAAAAAAAAAAAAADnBAAAZHJzL2Rvd25yZXYueG1sUEsFBgAA&#10;AAAEAAQA8wAAAO4FAAAAAA==&#10;">
                      <v:rect id="Rectangle 134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1YawwAAANwAAAAPAAAAZHJzL2Rvd25yZXYueG1sRE/basJA&#10;EH0v+A/LCL7VjV2wEl1FCi22lOL1fcyOSTQ7G7LbGPv13ULBtzmc68wWna1ES40vHWsYDRMQxJkz&#10;Jeca9rvXxwkIH5ANVo5Jw408LOa9hxmmxl15Q+025CKGsE9RQxFCnUrps4Is+qGriSN3co3FEGGT&#10;S9PgNYbbSj4lyVhaLDk2FFjTS0HZZfttNbj18VO1B/U2nnzd3tXh+fzBox+tB/1uOQURqAt38b97&#10;ZeJ8peDvmXiBnP8CAAD//wMAUEsBAi0AFAAGAAgAAAAhANvh9svuAAAAhQEAABMAAAAAAAAAAAAA&#10;AAAAAAAAAFtDb250ZW50X1R5cGVzXS54bWxQSwECLQAUAAYACAAAACEAWvQsW78AAAAVAQAACwAA&#10;AAAAAAAAAAAAAAAfAQAAX3JlbHMvLnJlbHNQSwECLQAUAAYACAAAACEALl9WGsMAAADcAAAADwAA&#10;AAAAAAAAAAAAAAAHAgAAZHJzL2Rvd25yZXYueG1sUEsFBgAAAAADAAMAtwAAAPcCAAAAAA=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36B7870A" w14:textId="77777777">
        <w:trPr>
          <w:trHeight w:val="748"/>
        </w:trPr>
        <w:tc>
          <w:tcPr>
            <w:tcW w:w="533" w:type="dxa"/>
          </w:tcPr>
          <w:p w14:paraId="2AA7A7E6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7CE0DB1F" w14:textId="77777777" w:rsidR="009D53D9" w:rsidRDefault="00E51BB6">
            <w:pPr>
              <w:pStyle w:val="TableParagraph"/>
              <w:spacing w:before="47" w:line="268" w:lineRule="auto"/>
              <w:ind w:left="32" w:right="120"/>
              <w:rPr>
                <w:sz w:val="16"/>
              </w:rPr>
            </w:pPr>
            <w:r>
              <w:rPr>
                <w:sz w:val="16"/>
              </w:rPr>
              <w:t>Brindar información sobre no acudir al trabajo o reuniones con síntomas de COVID 19</w:t>
            </w:r>
          </w:p>
        </w:tc>
        <w:tc>
          <w:tcPr>
            <w:tcW w:w="3629" w:type="dxa"/>
          </w:tcPr>
          <w:p w14:paraId="594339C8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030CA1E0" w14:textId="77777777" w:rsidR="009D53D9" w:rsidRDefault="009D53D9">
            <w:pPr>
              <w:pStyle w:val="TableParagraph"/>
              <w:spacing w:before="5"/>
              <w:rPr>
                <w:b/>
              </w:rPr>
            </w:pPr>
          </w:p>
          <w:p w14:paraId="16AAB74A" w14:textId="77777777" w:rsidR="009D53D9" w:rsidRDefault="00E51BB6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2E464C1B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9E27775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00DA090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05D5A515" w14:textId="77777777" w:rsidR="009D53D9" w:rsidRDefault="009D53D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02AD843" w14:textId="4C4E3759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1DF7C06" wp14:editId="107AA665">
                      <wp:extent cx="121920" cy="123825"/>
                      <wp:effectExtent l="6985" t="5080" r="4445" b="4445"/>
                      <wp:docPr id="130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31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F472E2" id="Group 131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dPiwIAAIAFAAAOAAAAZHJzL2Uyb0RvYy54bWyklEtu2zAQhvcFegeC+0aW7KS2EDkI8kKB&#10;tA2a9gA0RUlEKVId0pbT02c4dBwnWRRIvRBIz4Mz30/O6dm2N2yjwGtnK54fTThTVrpa27biv35e&#10;f5pz5oOwtTDOqoo/KM/Plh8/nI5DqQrXOVMrYJjE+nIcKt6FMJRZ5mWneuGP3KAsGhsHvQi4hTar&#10;QYyYvTdZMZmcZKODegAnlff472Uy8iXlbxolw/em8SowU3GsLdAX6LuK32x5KsoWxNBpuStDvKOK&#10;XmiLh+5TXYog2Br0m1S9luC8a8KRdH3mmkZLRT1gN/nkVTc34NYD9dKWYzvsMSHaV5zenVZ+29wB&#10;0zVqN0U+VvQoEp3L8mke8YxDW6LXDQz3wx2kHnF56+Rvj+bstT3u2+TMVuNXV2NCsQ6O8Gwb6GMK&#10;bJxtSYWHvQpqG5jEP/MiXxRYi0RTXkznxXFSSXYo5Zso2V09xS2KXdCCIjJRpuOoxF1JsR+8af4Z&#10;pv8/mPedGBRp5COmPcz8CeYPvIPCtkYh0CIBJc8nmj6hZNZddOinzgHc2ClRY2EkAJZ/EBA3HoX4&#10;J9sZZwhwltjt2c6nO0bzl4xEOYAPN8r1LC4qDlg2SSY2tz5EoZ9dooLWXWtj6PkYy8aKn0wWJxTg&#10;ndF1NEY3D+3qwgDbiPgA6RcrwmQv3OKZl8J3yY9MqfBeB5wPRvcVn++jRRn5XNmajg9Cm7TGrMbS&#10;lUyMktgrVz8gL3Dp8eOwwkXn4C9nIz78ivs/awGKM/PFIvNFPpvFSUGb2fHneBXh0LI6tAgrMVXF&#10;A2dpeRHSdFkPoNsOT8oJinXn+AYaTSSjhqmqXbF4H2lFz5zo7EZSnCOHe/J6HpzLRwAAAP//AwBQ&#10;SwMEFAAGAAgAAAAhAG9vSS3aAAAAAwEAAA8AAABkcnMvZG93bnJldi54bWxMj81qwzAQhO+FvoPY&#10;Qm+N7JSUxrUcQmh7CoX8QMhtY21sE2tlLMV23r5yLu1lh2WWmW/TxWBq0VHrKssK4kkEgji3uuJC&#10;wX739fIOwnlkjbVlUnAjB4vs8SHFRNueN9RtfSFCCLsEFZTeN4mULi/JoJvYhjh4Z9sa9GFtC6lb&#10;7EO4qeU0it6kwYpDQ4kNrUrKL9urUfDdY798jT+79eW8uh13s5/DOialnp+G5QcIT4P/O4YRP6BD&#10;FphO9sraiVpBeMTf5+jNpyBOo85AZqn8z579AgAA//8DAFBLAQItABQABgAIAAAAIQC2gziS/gAA&#10;AOEBAAATAAAAAAAAAAAAAAAAAAAAAABbQ29udGVudF9UeXBlc10ueG1sUEsBAi0AFAAGAAgAAAAh&#10;ADj9If/WAAAAlAEAAAsAAAAAAAAAAAAAAAAALwEAAF9yZWxzLy5yZWxzUEsBAi0AFAAGAAgAAAAh&#10;ACVMt0+LAgAAgAUAAA4AAAAAAAAAAAAAAAAALgIAAGRycy9lMm9Eb2MueG1sUEsBAi0AFAAGAAgA&#10;AAAhAG9vSS3aAAAAAwEAAA8AAAAAAAAAAAAAAAAA5QQAAGRycy9kb3ducmV2LnhtbFBLBQYAAAAA&#10;BAAEAPMAAADsBQAAAAA=&#10;">
                      <v:rect id="Rectangle 132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W32xAAAANwAAAAPAAAAZHJzL2Rvd25yZXYueG1sRE9Na8JA&#10;EL0X+h+WKXirmzSgEl2lCBYtpdio9zE7TdJmZ0N2jdFf7xaE3ubxPme26E0tOmpdZVlBPIxAEOdW&#10;V1wo2O9WzxMQziNrrC2Tggs5WMwfH2aYanvmL+oyX4gQwi5FBaX3TSqly0sy6Ia2IQ7ct20N+gDb&#10;QuoWzyHc1PIlikbSYMWhocSGliXlv9nJKLDb40fSHZK30eTzskkO4593jq9KDZ761ykIT73/F9/d&#10;ax3mJzH8PRMukPMbAAAA//8DAFBLAQItABQABgAIAAAAIQDb4fbL7gAAAIUBAAATAAAAAAAAAAAA&#10;AAAAAAAAAABbQ29udGVudF9UeXBlc10ueG1sUEsBAi0AFAAGAAgAAAAhAFr0LFu/AAAAFQEAAAsA&#10;AAAAAAAAAAAAAAAAHwEAAF9yZWxzLy5yZWxzUEsBAi0AFAAGAAgAAAAhALHBbfbEAAAA3AAAAA8A&#10;AAAAAAAAAAAAAAAABwIAAGRycy9kb3ducmV2LnhtbFBLBQYAAAAAAwADALcAAAD4AgAAAAA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323E6FB1" w14:textId="77777777">
        <w:trPr>
          <w:trHeight w:val="471"/>
        </w:trPr>
        <w:tc>
          <w:tcPr>
            <w:tcW w:w="533" w:type="dxa"/>
          </w:tcPr>
          <w:p w14:paraId="39C4587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3C835C52" w14:textId="77777777" w:rsidR="009D53D9" w:rsidRDefault="00E51BB6">
            <w:pPr>
              <w:pStyle w:val="TableParagraph"/>
              <w:spacing w:before="129"/>
              <w:ind w:left="32"/>
              <w:rPr>
                <w:sz w:val="16"/>
              </w:rPr>
            </w:pPr>
            <w:r>
              <w:rPr>
                <w:sz w:val="16"/>
              </w:rPr>
              <w:t>Informar sobre técnica de lavado de manos</w:t>
            </w:r>
          </w:p>
        </w:tc>
        <w:tc>
          <w:tcPr>
            <w:tcW w:w="3629" w:type="dxa"/>
          </w:tcPr>
          <w:p w14:paraId="16799660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518A9985" w14:textId="77777777" w:rsidR="009D53D9" w:rsidRDefault="00E51BB6">
            <w:pPr>
              <w:pStyle w:val="TableParagraph"/>
              <w:spacing w:before="138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4D306971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54A03FE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3880F5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65C1AEA2" w14:textId="77777777" w:rsidR="009D53D9" w:rsidRDefault="009D53D9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52556CDE" w14:textId="222497DA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56563EC" wp14:editId="65D471F4">
                      <wp:extent cx="121920" cy="123825"/>
                      <wp:effectExtent l="6985" t="6350" r="4445" b="3175"/>
                      <wp:docPr id="128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29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1AFFDE" id="Group 129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UmjAIAAIAFAAAOAAAAZHJzL2Uyb0RvYy54bWykVF1v2yAUfZ+0/4B4Xx27aRdbdaoqaatJ&#10;3Vat2w8gGNtoGNiFxOl+/S7gpln7MKnzgwXcr3PPgXtxuR8U2Qlw0uia5iczSoTmppG6q+mP7zcf&#10;FpQ4z3TDlNGipo/C0cvl+3cXo61EYXqjGgEEk2hXjbamvfe2yjLHezEwd2Ks0GhsDQzM4xa6rAE2&#10;YvZBZcVsdp6NBhoLhgvn8HSdjHQZ87et4P5r2zrhiaopYvPxD/G/Cf9secGqDpjtJZ9gsDegGJjU&#10;WPSQas08I1uQr1INkoNxpvUn3AyZaVvJRewBu8lnL7q5BbO1sZeuGjt7oAmpfcHTm9PyL7t7ILJB&#10;7QqUSrMBRYp1SV6UgZ7RdhV63YJ9sPeQesTlneE/HZqzl/aw75Iz2YyfTYMJ2dabSM++hSGkwMbJ&#10;PqrweFBB7D3heJgXeVmgVhxNeXG6KM6SSrxHKV9F8f76Ka4spqAyRmSsSuUixAlS6Advmnsm0/0f&#10;mQ89syJq5AJNBzLLJzK/4R1kulOC5KfxvgUA6PnEpktUEm1WPfqJKwAz9oI1CCwPnSP8o4CwcSjE&#10;P7mdU4IEzhN3B24XpxNHi785YpUF52+FGUhY1BQQdpSM7e6cDzCeXYKC2txIpfCcVUqTsabns/I8&#10;BjijZBOMweag26wUkB0LDzB+sSe0HLuFmmvm+uQXTQn4ID3OByWHmi4O0awK/FzrJpb3TKq0RohK&#10;T4QFjpLYG9M8Il9g0uPHYYWL3sBvSkZ8+DV1v7YMBCXqk0bOy3w+D5MibuZnH8NVhGPL5tjCNMdU&#10;NfWUpOXKp+mytSC7HivlkRRtrvANtDIyGTRMqCaweB/jKj7zSPU0ksIcOd5Hr+fBufwDAAD//wMA&#10;UEsDBBQABgAIAAAAIQBvb0kt2gAAAAMBAAAPAAAAZHJzL2Rvd25yZXYueG1sTI/NasMwEITvhb6D&#10;2EJvjeyUlMa1HEJoewqF/EDIbWNtbBNrZSzFdt6+ci7tZYdllplv08VgatFR6yrLCuJJBII4t7ri&#10;QsF+9/XyDsJ5ZI21ZVJwIweL7PEhxUTbnjfUbX0hQgi7BBWU3jeJlC4vyaCb2IY4eGfbGvRhbQup&#10;W+xDuKnlNIrepMGKQ0OJDa1Kyi/bq1Hw3WO/fI0/u/XlvLodd7OfwzompZ6fhuUHCE+D/zuGET+g&#10;QxaYTvbK2olaQXjE3+fozacgTqPOQGap/M+e/QIAAP//AwBQSwECLQAUAAYACAAAACEAtoM4kv4A&#10;AADhAQAAEwAAAAAAAAAAAAAAAAAAAAAAW0NvbnRlbnRfVHlwZXNdLnhtbFBLAQItABQABgAIAAAA&#10;IQA4/SH/1gAAAJQBAAALAAAAAAAAAAAAAAAAAC8BAABfcmVscy8ucmVsc1BLAQItABQABgAIAAAA&#10;IQDSaEUmjAIAAIAFAAAOAAAAAAAAAAAAAAAAAC4CAABkcnMvZTJvRG9jLnhtbFBLAQItABQABgAI&#10;AAAAIQBvb0kt2gAAAAMBAAAPAAAAAAAAAAAAAAAAAOYEAABkcnMvZG93bnJldi54bWxQSwUGAAAA&#10;AAQABADzAAAA7QUAAAAA&#10;">
                      <v:rect id="Rectangle 130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ctxAAAANwAAAAPAAAAZHJzL2Rvd25yZXYueG1sRE9Na8JA&#10;EL0L/odlhN50owFrU1cRoaVKkZrW+5gdk7TZ2ZBdY+yvdwsFb/N4nzNfdqYSLTWutKxgPIpAEGdW&#10;l5wr+Pp8Gc5AOI+ssbJMCq7kYLno9+aYaHvhPbWpz0UIYZeggsL7OpHSZQUZdCNbEwfuZBuDPsAm&#10;l7rBSwg3lZxE0VQaLDk0FFjTuqDsJz0bBfbj+B63h/h1OttdN/Hh8XvL41+lHgbd6hmEp87fxf/u&#10;Nx3mT57g75lwgVzcAAAA//8DAFBLAQItABQABgAIAAAAIQDb4fbL7gAAAIUBAAATAAAAAAAAAAAA&#10;AAAAAAAAAABbQ29udGVudF9UeXBlc10ueG1sUEsBAi0AFAAGAAgAAAAhAFr0LFu/AAAAFQEAAAsA&#10;AAAAAAAAAAAAAAAAHwEAAF9yZWxzLy5yZWxzUEsBAi0AFAAGAAgAAAAhAMpu9y3EAAAA3AAAAA8A&#10;AAAAAAAAAAAAAAAABwIAAGRycy9kb3ducmV2LnhtbFBLBQYAAAAAAwADALcAAAD4AgAAAAA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015FBD9C" w14:textId="77777777">
        <w:trPr>
          <w:trHeight w:val="532"/>
        </w:trPr>
        <w:tc>
          <w:tcPr>
            <w:tcW w:w="533" w:type="dxa"/>
          </w:tcPr>
          <w:p w14:paraId="204FBA7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2DB1F114" w14:textId="77777777" w:rsidR="009D53D9" w:rsidRDefault="00E51BB6">
            <w:pPr>
              <w:pStyle w:val="TableParagraph"/>
              <w:spacing w:before="50" w:line="271" w:lineRule="auto"/>
              <w:ind w:left="32" w:right="120"/>
              <w:rPr>
                <w:sz w:val="16"/>
              </w:rPr>
            </w:pPr>
            <w:r>
              <w:rPr>
                <w:sz w:val="16"/>
              </w:rPr>
              <w:t>Informar sobre etiqueta para toser, estornudar y escupir</w:t>
            </w:r>
          </w:p>
        </w:tc>
        <w:tc>
          <w:tcPr>
            <w:tcW w:w="3629" w:type="dxa"/>
          </w:tcPr>
          <w:p w14:paraId="1E7A516D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55928F2C" w14:textId="77777777" w:rsidR="009D53D9" w:rsidRDefault="00E51BB6">
            <w:pPr>
              <w:pStyle w:val="TableParagraph"/>
              <w:spacing w:before="167"/>
              <w:ind w:left="371" w:right="337"/>
              <w:jc w:val="center"/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1740" w:type="dxa"/>
          </w:tcPr>
          <w:p w14:paraId="728B7D3F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C50DA29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74CE55E5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2AC22DE6" w14:textId="77777777" w:rsidR="009D53D9" w:rsidRDefault="009D53D9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14:paraId="7667A632" w14:textId="0529CFC9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1FC4EB4" wp14:editId="72E2E2F5">
                      <wp:extent cx="121920" cy="123825"/>
                      <wp:effectExtent l="6985" t="5080" r="4445" b="4445"/>
                      <wp:docPr id="126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27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A1BD6" id="Group 127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U9igIAAIAFAAAOAAAAZHJzL2Uyb0RvYy54bWyklN1u2yAUgO8n7R0Q96tjN00Tq05VpT+a&#10;1G3Vuj0AwdhGw8AOJE739D2Am2TtxaTOFxZw/r8D5+Jy1yuyFeCk0RXNTyaUCM1NLXVb0Z8/bj/N&#10;KXGe6Zopo0VFn4Sjl8uPHy4GW4rCdEbVAgg60a4cbEU7722ZZY53omfuxFihUdgY6JnHLbRZDWxA&#10;773Kislklg0GaguGC+fw9DoJ6TL6bxrB/bemccITVVHMzcc/xP86/LPlBStbYLaTfEyDvSOLnkmN&#10;QfeurplnZAPyjatecjDONP6Emz4zTSO5iDVgNfnkVTV3YDY21tKWQ2v3mBDtK07vdsu/bh+AyBp7&#10;V8wo0azHJsW4JC/OA57BtiVq3YF9tA+QasTlveG/HIqz1/Kwb5MyWQ9fTI0O2cabiGfXQB9cYOFk&#10;F7vwtO+C2HnC8TAv8kWBveIoyovTeXGWusQ7bOUbK97dvNgtitFoES0yVqZwMcUxpVAP3jR3gOn+&#10;D+Zjx6yIPXIB0x7m+QvM73gHmW6VQKDzBDRqvtB0CSXRZtWhnrgCMEMnWI2J5UEf0z8yCBuHjfgn&#10;2yklCHCa2O3Zzk9HRvO/GbHSgvN3wvQkLCoKmHZsGdveOx/SOKiEDmpzK5XCc1YqTYaKziaLWTRw&#10;Rsk6CIPMQbteKSBbFh5g/GJNKDlWCzGvmeuSXhSlxHvpcT4o2Vd0vrdmZeBzo+sY3jOp0hpTVHoE&#10;FhilZq9N/YS8wKTHj8MKF52BP5QM+PAr6n5vGAhK1GeNzBf5dBomRdxMz87DVYRjyfpYwjRHVxX1&#10;lKTlyqfpsrEg2w4j5RGKNlf4BhoZSYYepqzGZPE+xlV85hH1OJLCHDneR63D4Fw+Aw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bEcVPYoCAACABQAADgAAAAAAAAAAAAAAAAAuAgAAZHJzL2Uyb0RvYy54bWxQSwECLQAUAAYACAAA&#10;ACEAb29JLdoAAAADAQAADwAAAAAAAAAAAAAAAADkBAAAZHJzL2Rvd25yZXYueG1sUEsFBgAAAAAE&#10;AAQA8wAAAOsFAAAAAA==&#10;">
                      <v:rect id="Rectangle 128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bExAAAANwAAAAPAAAAZHJzL2Rvd25yZXYueG1sRE/basJA&#10;EH0v9B+WEXyrGw2oRDdBCi1tkWK9vI/ZMYnNzobsGqNf3y0U+jaHc51l1ptadNS6yrKC8SgCQZxb&#10;XXGhYL97eZqDcB5ZY22ZFNzIQZY+Piwx0fbKX9RtfSFCCLsEFZTeN4mULi/JoBvZhjhwJ9sa9AG2&#10;hdQtXkO4qeUkiqbSYMWhocSGnkvKv7cXo8Bujuu4O8Sv0/nn7T0+zM4fPL4rNRz0qwUIT73/F/+5&#10;33SYP5nB7zPhApn+AAAA//8DAFBLAQItABQABgAIAAAAIQDb4fbL7gAAAIUBAAATAAAAAAAAAAAA&#10;AAAAAAAAAABbQ29udGVudF9UeXBlc10ueG1sUEsBAi0AFAAGAAgAAAAhAFr0LFu/AAAAFQEAAAsA&#10;AAAAAAAAAAAAAAAAHwEAAF9yZWxzLy5yZWxzUEsBAi0AFAAGAAgAAAAhANS9xsTEAAAA3AAAAA8A&#10;AAAAAAAAAAAAAAAABwIAAGRycy9kb3ducmV2LnhtbFBLBQYAAAAAAwADALcAAAD4AgAAAAA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63355494" w14:textId="77777777">
        <w:trPr>
          <w:trHeight w:val="256"/>
        </w:trPr>
        <w:tc>
          <w:tcPr>
            <w:tcW w:w="533" w:type="dxa"/>
          </w:tcPr>
          <w:p w14:paraId="50F9BD72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17E5ABF7" w14:textId="77777777" w:rsidR="009D53D9" w:rsidRDefault="00E51BB6">
            <w:pPr>
              <w:pStyle w:val="TableParagraph"/>
              <w:spacing w:before="21"/>
              <w:ind w:left="32"/>
              <w:rPr>
                <w:sz w:val="16"/>
              </w:rPr>
            </w:pPr>
            <w:r>
              <w:rPr>
                <w:sz w:val="16"/>
              </w:rPr>
              <w:t>Informar sobre no tocarse la cara</w:t>
            </w:r>
          </w:p>
        </w:tc>
        <w:tc>
          <w:tcPr>
            <w:tcW w:w="3629" w:type="dxa"/>
          </w:tcPr>
          <w:p w14:paraId="6102D0B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440EAA5E" w14:textId="77777777" w:rsidR="009D53D9" w:rsidRDefault="00E51BB6">
            <w:pPr>
              <w:pStyle w:val="TableParagraph"/>
              <w:spacing w:before="30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01AAAB79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B80F3D6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D171908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2A2832E5" w14:textId="7EFCC547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7A2D8B7" wp14:editId="6247FE89">
                      <wp:extent cx="121920" cy="123825"/>
                      <wp:effectExtent l="6985" t="7620" r="4445" b="1905"/>
                      <wp:docPr id="124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25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0EFD4" id="Group 125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uxiwIAAIAFAAAOAAAAZHJzL2Uyb0RvYy54bWyklFFv2yAQx98n7Tsg3lfHbpolVp2qStpq&#10;UrdV6/YBLhjbaBgYkDjdp98BTpq1D5M6P1jAHcf/fgd3ebXvJdlx64RWFc3PJpRwxXQtVFvRH99v&#10;P8wpcR5UDVIrXtEn7ujV8v27y8GUvNCdljW3BIMoVw6mop33pswyxzregzvThis0Ntr24HFq26y2&#10;MGD0XmbFZDLLBm1rYzXjzuHqOhnpMsZvGs7816Zx3BNZUdTm49/G/yb8s+UllK0F0wk2yoA3qOhB&#10;KDz0GGoNHsjWilehesGsdrrxZ0z3mW4awXjMAbPJJy+yubN6a2IubTm05ogJ0b7g9Oaw7MvuwRJR&#10;Y+2KKSUKeixSPJfkxUXAM5i2RK87ax7Ng0054vBes58OzdlLe5i3yZlshs+6xoCw9Tri2Te2DyEw&#10;cbKPVXg6VoHvPWG4mBf5osBaMTTlxfk8yYCSdVjKV7tYd3PYtyjGTYsoPIMyHRcljpJCPnjT3DNM&#10;938wHzswPNbIBUxHmBcHmN/wDoJqJUegswQ0eh5ouoSSKL3q0I9fW6uHjkONwvLgj/JPNoSJw0L8&#10;ky1WEwFO0w0/sp2fj4zmfzOC0ljn77juSRhU1KLsWDLY3TsfZDy7hAoqfSukxHUopSJDRWeTxSxu&#10;cFqKOhiDzdl2s5KW7CA8wPjFnNBy6hbOXIPrkl80JeG98NgfpOgrOj/uhjLwuVF1PN6DkGmMEqUa&#10;gQVGqdgbXT8hL6vT48dmhYNO29+UDPjwK+p+bcFySuQnhcwX+XQaOkWcTC8+hqtoTy2bUwsohqEq&#10;6ilJw5VP3WVrrGg7PCmPUJS+xjfQiEgy1DCpGsXifYyj+Mwj6rElhT5yOo9ez41z+QcAAP//AwBQ&#10;SwMEFAAGAAgAAAAhAG9vSS3aAAAAAwEAAA8AAABkcnMvZG93bnJldi54bWxMj81qwzAQhO+FvoPY&#10;Qm+N7JSUxrUcQmh7CoX8QMhtY21sE2tlLMV23r5yLu1lh2WWmW/TxWBq0VHrKssK4kkEgji3uuJC&#10;wX739fIOwnlkjbVlUnAjB4vs8SHFRNueN9RtfSFCCLsEFZTeN4mULi/JoJvYhjh4Z9sa9GFtC6lb&#10;7EO4qeU0it6kwYpDQ4kNrUrKL9urUfDdY798jT+79eW8uh13s5/DOialnp+G5QcIT4P/O4YRP6BD&#10;FphO9sraiVpBeMTf5+jNpyBOo85AZqn8z579AgAA//8DAFBLAQItABQABgAIAAAAIQC2gziS/gAA&#10;AOEBAAATAAAAAAAAAAAAAAAAAAAAAABbQ29udGVudF9UeXBlc10ueG1sUEsBAi0AFAAGAAgAAAAh&#10;ADj9If/WAAAAlAEAAAsAAAAAAAAAAAAAAAAALwEAAF9yZWxzLy5yZWxzUEsBAi0AFAAGAAgAAAAh&#10;AOQ2+7GLAgAAgAUAAA4AAAAAAAAAAAAAAAAALgIAAGRycy9lMm9Eb2MueG1sUEsBAi0AFAAGAAgA&#10;AAAhAG9vSS3aAAAAAwEAAA8AAAAAAAAAAAAAAAAA5QQAAGRycy9kb3ducmV2LnhtbFBLBQYAAAAA&#10;BAAEAPMAAADsBQAAAAA=&#10;">
                      <v:rect id="Rectangle 126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/0oxAAAANwAAAAPAAAAZHJzL2Rvd25yZXYueG1sRE9Na8JA&#10;EL0X/A/LCN7qRoNWoqtIoWKlSGvrfcyOSTQ7G7JrjP76rlDobR7vc2aL1pSiodoVlhUM+hEI4tTq&#10;gjMFP99vzxMQziNrLC2Tghs5WMw7TzNMtL3yFzU7n4kQwi5BBbn3VSKlS3My6Pq2Ig7c0dYGfYB1&#10;JnWN1xBuSjmMorE0WHBoyLGi15zS8+5iFNjPw0fc7OPVeLK9vcf7l9OGB3elet12OQXhqfX/4j/3&#10;Wof5wxE8ngkXyPkvAAAA//8DAFBLAQItABQABgAIAAAAIQDb4fbL7gAAAIUBAAATAAAAAAAAAAAA&#10;AAAAAAAAAABbQ29udGVudF9UeXBlc10ueG1sUEsBAi0AFAAGAAgAAAAhAFr0LFu/AAAAFQEAAAsA&#10;AAAAAAAAAAAAAAAAHwEAAF9yZWxzLy5yZWxzUEsBAi0AFAAGAAgAAAAhAEsj/SjEAAAA3AAAAA8A&#10;AAAAAAAAAAAAAAAABwIAAGRycy9kb3ducmV2LnhtbFBLBQYAAAAAAwADALcAAAD4AgAAAAA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5EE0B618" w14:textId="77777777">
        <w:trPr>
          <w:trHeight w:val="500"/>
        </w:trPr>
        <w:tc>
          <w:tcPr>
            <w:tcW w:w="533" w:type="dxa"/>
          </w:tcPr>
          <w:p w14:paraId="0FFAA65B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1DCCBCD0" w14:textId="77777777" w:rsidR="009D53D9" w:rsidRDefault="00E51BB6">
            <w:pPr>
              <w:pStyle w:val="TableParagraph"/>
              <w:spacing w:before="33" w:line="271" w:lineRule="auto"/>
              <w:ind w:left="32" w:right="290"/>
              <w:rPr>
                <w:sz w:val="16"/>
              </w:rPr>
            </w:pPr>
            <w:r>
              <w:rPr>
                <w:spacing w:val="4"/>
                <w:sz w:val="16"/>
              </w:rPr>
              <w:t>I</w:t>
            </w:r>
            <w:r>
              <w:rPr>
                <w:sz w:val="16"/>
              </w:rPr>
              <w:t>nfor</w:t>
            </w:r>
            <w:r>
              <w:rPr>
                <w:spacing w:val="1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</w:t>
            </w:r>
            <w:r>
              <w:rPr>
                <w:spacing w:val="1"/>
                <w:sz w:val="16"/>
              </w:rPr>
              <w:t>b</w:t>
            </w:r>
            <w:r>
              <w:rPr>
                <w:sz w:val="16"/>
              </w:rPr>
              <w:t>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>li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>p</w:t>
            </w:r>
            <w:r>
              <w:rPr>
                <w:spacing w:val="3"/>
                <w:sz w:val="16"/>
              </w:rPr>
              <w:t>i</w:t>
            </w:r>
            <w:r>
              <w:rPr>
                <w:spacing w:val="1"/>
                <w:sz w:val="16"/>
              </w:rPr>
              <w:t>e</w:t>
            </w:r>
            <w:r>
              <w:rPr>
                <w:sz w:val="16"/>
              </w:rPr>
              <w:t>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>de</w:t>
            </w:r>
            <w:r>
              <w:rPr>
                <w:spacing w:val="-1"/>
                <w:sz w:val="16"/>
              </w:rPr>
              <w:t>s</w:t>
            </w:r>
            <w:r>
              <w:rPr>
                <w:spacing w:val="4"/>
                <w:sz w:val="16"/>
              </w:rPr>
              <w:t>i</w:t>
            </w:r>
            <w:r>
              <w:rPr>
                <w:sz w:val="16"/>
              </w:rPr>
              <w:t>nf</w:t>
            </w:r>
            <w:r>
              <w:rPr>
                <w:spacing w:val="2"/>
                <w:sz w:val="16"/>
              </w:rPr>
              <w:t>e</w:t>
            </w:r>
            <w:r>
              <w:rPr>
                <w:sz w:val="16"/>
              </w:rPr>
              <w:t>cc</w:t>
            </w:r>
            <w:r>
              <w:rPr>
                <w:spacing w:val="2"/>
                <w:sz w:val="16"/>
              </w:rPr>
              <w:t>i</w:t>
            </w:r>
            <w:r>
              <w:rPr>
                <w:sz w:val="16"/>
              </w:rPr>
              <w:t>ón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1"/>
                <w:sz w:val="16"/>
              </w:rPr>
              <w:t>su</w:t>
            </w:r>
            <w:r>
              <w:rPr>
                <w:spacing w:val="2"/>
                <w:sz w:val="16"/>
              </w:rPr>
              <w:t>p</w:t>
            </w:r>
            <w:r>
              <w:rPr>
                <w:spacing w:val="1"/>
                <w:sz w:val="16"/>
              </w:rPr>
              <w:t>e</w:t>
            </w:r>
            <w:r>
              <w:rPr>
                <w:sz w:val="16"/>
              </w:rPr>
              <w:t>rf</w:t>
            </w:r>
            <w:r>
              <w:rPr>
                <w:spacing w:val="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3"/>
                <w:sz w:val="16"/>
              </w:rPr>
              <w:t>i</w:t>
            </w:r>
            <w:r>
              <w:rPr>
                <w:spacing w:val="1"/>
                <w:sz w:val="16"/>
              </w:rPr>
              <w:t>e</w:t>
            </w:r>
            <w:r>
              <w:rPr>
                <w:sz w:val="16"/>
              </w:rPr>
              <w:t>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b</w:t>
            </w:r>
            <w:r>
              <w:rPr>
                <w:spacing w:val="-1"/>
                <w:sz w:val="16"/>
              </w:rPr>
              <w:t>j</w:t>
            </w:r>
            <w:r>
              <w:rPr>
                <w:spacing w:val="2"/>
                <w:sz w:val="16"/>
              </w:rPr>
              <w:t>e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u</w:t>
            </w:r>
            <w:r>
              <w:rPr>
                <w:spacing w:val="-1"/>
                <w:sz w:val="16"/>
              </w:rPr>
              <w:t>s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mallCaps/>
                <w:w w:val="109"/>
                <w:sz w:val="16"/>
              </w:rPr>
              <w:t>com</w:t>
            </w:r>
            <w:r>
              <w:rPr>
                <w:smallCaps/>
                <w:spacing w:val="1"/>
                <w:w w:val="109"/>
                <w:sz w:val="16"/>
              </w:rPr>
              <w:t>ú</w:t>
            </w:r>
            <w:r>
              <w:rPr>
                <w:sz w:val="16"/>
              </w:rPr>
              <w:t>n</w:t>
            </w:r>
          </w:p>
        </w:tc>
        <w:tc>
          <w:tcPr>
            <w:tcW w:w="3629" w:type="dxa"/>
          </w:tcPr>
          <w:p w14:paraId="5274438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514FE604" w14:textId="77777777" w:rsidR="009D53D9" w:rsidRDefault="00E51BB6">
            <w:pPr>
              <w:pStyle w:val="TableParagraph"/>
              <w:spacing w:before="153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0137FBF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BCA5519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7C2F9185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47EEA722" w14:textId="77777777" w:rsidR="009D53D9" w:rsidRDefault="009D53D9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14:paraId="298E9B18" w14:textId="5F6FA197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C877120" wp14:editId="244AAA2F">
                      <wp:extent cx="121920" cy="123825"/>
                      <wp:effectExtent l="6985" t="6985" r="4445" b="2540"/>
                      <wp:docPr id="122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23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741E0" id="Group 123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PfjAIAAIAFAAAOAAAAZHJzL2Uyb0RvYy54bWykVMtu2zAQvBfoPxC8N7IUJ7WFyEHgPFAg&#10;bYOm/YA1RUlEKVIlacvp13e5dBzXORRIdRBI7mt2htyLy22v2UY6r6ypeH4y4UwaYWtl2or/+H77&#10;YcaZD2Bq0NbIij9Jzy8X799djEMpC9tZXUvHMInx5ThUvAthKLPMi0724E/sIA0aG+t6CLh1bVY7&#10;GDF7r7NiMjnPRuvqwVkhvcfT62TkC8rfNFKEr03jZWC64ogt0N/RfxX/2eICytbB0CmxgwFvQNGD&#10;Mlh0n+oaArC1U69S9Uo4620TToTtM9s0SkjqAbvJJ0fd3Dm7HqiXthzbYU8TUnvE05vTii+bB8dU&#10;jdoVBWcGehSJ6rK8OI30jENbotedGx6HB5d6xOW9FT89mrNje9y3yZmtxs+2xoSwDpbo2Taujymw&#10;cbYlFZ72KshtYAIP8yKfF6iVQBNimBVnSSXRoZSvokR38xw3xwYoaE4RGZSpHEHcQYr94E3zL2T6&#10;/yPzsYNBkkY+0rQn8/SZzG94B8G0WiKh00QoeT6z6ROVzNhlh37yyjk7dhJqBJZHf4R/EBA3HoX4&#10;J7dTzpBAqgjlntsZ4iKOZn9zBOXgfLiTtmdxUXGHsEky2Nz7EGG8uEQFjb1VWuM5lNqwseLnk/k5&#10;BXirVR2N0eZdu1pqxzYQHyB91BNaDt1izWvwXfIjUxK9VwHng1Z9xWf7aCgjPzempvIBlE5rhKjN&#10;jrDIURJ7Zesn5MvZ9PhxWOGis+43ZyM+/Ir7X2twkjP9ySDn83w6jZOCNtOzj/EqukPL6tACRmCq&#10;igfO0nIZ0nRZD061HVbKiRRjr/ANNIqYjBomVDuweB9pRc+cqN6NpDhHDvfk9TI4F38AAAD//wMA&#10;UEsDBBQABgAIAAAAIQBvb0kt2gAAAAMBAAAPAAAAZHJzL2Rvd25yZXYueG1sTI/NasMwEITvhb6D&#10;2EJvjeyUlMa1HEJoewqF/EDIbWNtbBNrZSzFdt6+ci7tZYdllplv08VgatFR6yrLCuJJBII4t7ri&#10;QsF+9/XyDsJ5ZI21ZVJwIweL7PEhxUTbnjfUbX0hQgi7BBWU3jeJlC4vyaCb2IY4eGfbGvRhbQup&#10;W+xDuKnlNIrepMGKQ0OJDa1Kyi/bq1Hw3WO/fI0/u/XlvLodd7OfwzompZ6fhuUHCE+D/zuGET+g&#10;QxaYTvbK2olaQXjE3+fozacgTqPOQGap/M+e/QIAAP//AwBQSwECLQAUAAYACAAAACEAtoM4kv4A&#10;AADhAQAAEwAAAAAAAAAAAAAAAAAAAAAAW0NvbnRlbnRfVHlwZXNdLnhtbFBLAQItABQABgAIAAAA&#10;IQA4/SH/1gAAAJQBAAALAAAAAAAAAAAAAAAAAC8BAABfcmVscy8ucmVsc1BLAQItABQABgAIAAAA&#10;IQCXhkPfjAIAAIAFAAAOAAAAAAAAAAAAAAAAAC4CAABkcnMvZTJvRG9jLnhtbFBLAQItABQABgAI&#10;AAAAIQBvb0kt2gAAAAMBAAAPAAAAAAAAAAAAAAAAAOYEAABkcnMvZG93bnJldi54bWxQSwUGAAAA&#10;AAQABADzAAAA7QUAAAAA&#10;">
                      <v:rect id="Rectangle 124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sDHwwAAANwAAAAPAAAAZHJzL2Rvd25yZXYueG1sRE/basJA&#10;EH0X/IdlhL7pRgNWUlcRoaWWUrzU9zE7JtHsbMiuMfr1bqHg2xzOdabz1pSiodoVlhUMBxEI4tTq&#10;gjMFv7v3/gSE88gaS8uk4EYO5rNuZ4qJtlfeULP1mQgh7BJUkHtfJVK6NCeDbmAr4sAdbW3QB1hn&#10;Utd4DeGmlKMoGkuDBYeGHCta5pSetxejwK4P33Gzjz/Gk5/bKt6/nr54eFfqpdcu3kB4av1T/O/+&#10;1GH+KIa/Z8IFcvYAAAD//wMAUEsBAi0AFAAGAAgAAAAhANvh9svuAAAAhQEAABMAAAAAAAAAAAAA&#10;AAAAAAAAAFtDb250ZW50X1R5cGVzXS54bWxQSwECLQAUAAYACAAAACEAWvQsW78AAAAVAQAACwAA&#10;AAAAAAAAAAAAAAAfAQAAX3JlbHMvLnJlbHNQSwECLQAUAAYACAAAACEAq4bAx8MAAADcAAAADwAA&#10;AAAAAAAAAAAAAAAHAgAAZHJzL2Rvd25yZXYueG1sUEsFBgAAAAADAAMAtwAAAPcCAAAAAA=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5F1DDD21" w14:textId="77777777">
        <w:trPr>
          <w:trHeight w:val="532"/>
        </w:trPr>
        <w:tc>
          <w:tcPr>
            <w:tcW w:w="533" w:type="dxa"/>
          </w:tcPr>
          <w:p w14:paraId="6DB69068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0FCECFE2" w14:textId="77777777" w:rsidR="009D53D9" w:rsidRDefault="00E51BB6">
            <w:pPr>
              <w:pStyle w:val="TableParagraph"/>
              <w:spacing w:before="50" w:line="271" w:lineRule="auto"/>
              <w:ind w:left="32" w:right="31"/>
              <w:rPr>
                <w:sz w:val="16"/>
              </w:rPr>
            </w:pPr>
            <w:r>
              <w:rPr>
                <w:sz w:val="16"/>
              </w:rPr>
              <w:t>Informar sobre no compartir objetos de oficina</w:t>
            </w:r>
          </w:p>
        </w:tc>
        <w:tc>
          <w:tcPr>
            <w:tcW w:w="3629" w:type="dxa"/>
          </w:tcPr>
          <w:p w14:paraId="0C09CC60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6EF225FC" w14:textId="77777777" w:rsidR="009D53D9" w:rsidRDefault="00E51BB6">
            <w:pPr>
              <w:pStyle w:val="TableParagraph"/>
              <w:spacing w:before="167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5AA82DB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0EE47A8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03FB5C6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372D3A2F" w14:textId="77777777" w:rsidR="009D53D9" w:rsidRDefault="009D53D9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D1DE66D" w14:textId="0147F027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3B6064D" wp14:editId="7C45151D">
                      <wp:extent cx="121920" cy="123825"/>
                      <wp:effectExtent l="6985" t="3175" r="4445" b="6350"/>
                      <wp:docPr id="120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21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896BA7" id="Group 121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BDiAIAAIAFAAAOAAAAZHJzL2Uyb0RvYy54bWyklN1u2yAUx+8n7R0Q96tjN+0Sq05V9UuT&#10;uq1atwcgGNtoGLwDidM9fQ+HJE3bi0ldLizI+eT3h3N2vukNWyvw2tmK50cTzpSVrta2rfivnzef&#10;Zpz5IGwtjLOq4o/K8/PFxw9n41CqwnXO1AoYJrG+HIeKdyEMZZZ52ale+CM3KIvGxkEvAm6hzWoQ&#10;I2bvTVZMJqfZ6KAewEnlPf57lYx8QfmbRsnwvWm8CsxUHHsL9AX6LuM3W5yJsgUxdFpu2xDv6KIX&#10;2mLRfaorEQRbgX6TqtcSnHdNOJKuz1zTaKnoDHiafPLqNLfgVgOdpS3HdthjQrSvOL07rfy2vgem&#10;a9SuQD5W9CgS1WV5kUc849CW6HULw8NwD+mMuLxz8rdHc/baHvdtcmbL8aurMaFYBUd4Ng30MQUe&#10;nG1Ihce9CmoTmMQ/se489iLRlBfHs+IkqSQ7lPJNlOyud3HzYhs0p4hMlKkctbhtKZ4Hb5p/hun/&#10;D+ZDJwZFGvmIaQ8z38H8gXdQ2NYoBFokoOS5o+kTSmbdZYd+6gLAjZ0SNTZGAmD7BwFx41GIf7Kd&#10;coYAp4ndnu3seMto9pKRKAfw4Va5nsVFxQHbJsnE+s6HKPSzS1TQuhttDD0fY9lY8dPJ/JQCvDO6&#10;jsbo5qFdXhpgaxEfIP1iR5jshVuseSV8l/zIlBrvdcD5YHRf8dk+WpSRz7WtqXwQ2qQ1ZjWWrmRi&#10;lMReuvoReYFLjx+HFS46B385G/HhV9z/WQlQnJkvFpnP8+k0TgraTE8+x6sIh5bloUVYiakqHjhL&#10;y8uQpstqAN12WCknKNZd4BtoNJGMGqauts3ifaQVPXOisx1JcY4c7snreXAungAAAP//AwBQSwME&#10;FAAGAAgAAAAhAG9vSS3aAAAAAwEAAA8AAABkcnMvZG93bnJldi54bWxMj81qwzAQhO+FvoPYQm+N&#10;7JSUxrUcQmh7CoX8QMhtY21sE2tlLMV23r5yLu1lh2WWmW/TxWBq0VHrKssK4kkEgji3uuJCwX73&#10;9fIOwnlkjbVlUnAjB4vs8SHFRNueN9RtfSFCCLsEFZTeN4mULi/JoJvYhjh4Z9sa9GFtC6lb7EO4&#10;qeU0it6kwYpDQ4kNrUrKL9urUfDdY798jT+79eW8uh13s5/DOialnp+G5QcIT4P/O4YRP6BDFphO&#10;9sraiVpBeMTf5+jNpyBOo85AZqn8z579AgAA//8DAFBLAQItABQABgAIAAAAIQC2gziS/gAAAOEB&#10;AAATAAAAAAAAAAAAAAAAAAAAAABbQ29udGVudF9UeXBlc10ueG1sUEsBAi0AFAAGAAgAAAAhADj9&#10;If/WAAAAlAEAAAsAAAAAAAAAAAAAAAAALwEAAF9yZWxzLy5yZWxzUEsBAi0AFAAGAAgAAAAhAEpl&#10;0EOIAgAAgAUAAA4AAAAAAAAAAAAAAAAALgIAAGRycy9lMm9Eb2MueG1sUEsBAi0AFAAGAAgAAAAh&#10;AG9vSS3aAAAAAwEAAA8AAAAAAAAAAAAAAAAA4gQAAGRycy9kb3ducmV2LnhtbFBLBQYAAAAABAAE&#10;APMAAADpBQAAAAA=&#10;">
                      <v:rect id="Rectangle 122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PsrwwAAANwAAAAPAAAAZHJzL2Rvd25yZXYueG1sRE9Na8JA&#10;EL0X+h+WKXirmxiwEl2lCC0qUqzV+5gdk9TsbMiuMfrr3ULB2zze50xmnalES40rLSuI+xEI4szq&#10;knMFu5+P1xEI55E1VpZJwZUczKbPTxNMtb3wN7Vbn4sQwi5FBYX3dSqlywoy6Pq2Jg7c0TYGfYBN&#10;LnWDlxBuKjmIoqE0WHJoKLCmeUHZaXs2CuzmsE7affI5HH1dl8n+7XfF8U2p3kv3PgbhqfMP8b97&#10;ocP8QQx/z4QL5PQOAAD//wMAUEsBAi0AFAAGAAgAAAAhANvh9svuAAAAhQEAABMAAAAAAAAAAAAA&#10;AAAAAAAAAFtDb250ZW50X1R5cGVzXS54bWxQSwECLQAUAAYACAAAACEAWvQsW78AAAAVAQAACwAA&#10;AAAAAAAAAAAAAAAfAQAAX3JlbHMvLnJlbHNQSwECLQAUAAYACAAAACEANBj7K8MAAADcAAAADwAA&#10;AAAAAAAAAAAAAAAHAgAAZHJzL2Rvd25yZXYueG1sUEsFBgAAAAADAAMAtwAAAPcCAAAAAA=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301D3177" w14:textId="77777777">
        <w:trPr>
          <w:trHeight w:val="255"/>
        </w:trPr>
        <w:tc>
          <w:tcPr>
            <w:tcW w:w="533" w:type="dxa"/>
          </w:tcPr>
          <w:p w14:paraId="17B92CA8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35F2F190" w14:textId="77777777" w:rsidR="009D53D9" w:rsidRDefault="00E51BB6">
            <w:pPr>
              <w:pStyle w:val="TableParagraph"/>
              <w:spacing w:before="21"/>
              <w:ind w:left="32"/>
              <w:rPr>
                <w:sz w:val="16"/>
              </w:rPr>
            </w:pPr>
            <w:r>
              <w:rPr>
                <w:sz w:val="16"/>
              </w:rPr>
              <w:t>Informar sobre sana distancia</w:t>
            </w:r>
          </w:p>
        </w:tc>
        <w:tc>
          <w:tcPr>
            <w:tcW w:w="3629" w:type="dxa"/>
          </w:tcPr>
          <w:p w14:paraId="4429F48F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1897E439" w14:textId="77777777" w:rsidR="009D53D9" w:rsidRDefault="00E51BB6">
            <w:pPr>
              <w:pStyle w:val="TableParagraph"/>
              <w:spacing w:before="30"/>
              <w:ind w:left="371" w:right="337"/>
              <w:jc w:val="center"/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1740" w:type="dxa"/>
          </w:tcPr>
          <w:p w14:paraId="161B231F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A1F0985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3BD0212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05051C59" w14:textId="02D88D93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35B608D" wp14:editId="2F3E448C">
                      <wp:extent cx="121920" cy="123825"/>
                      <wp:effectExtent l="6985" t="6350" r="4445" b="3175"/>
                      <wp:docPr id="118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19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A1E75" id="Group 119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RCjAIAAIAFAAAOAAAAZHJzL2Uyb0RvYy54bWyklN9v2yAQx98n7X9AvK+O3bSLrTpVlf7Q&#10;pG6r1u0PIBjbaBjYQeJ0f/0OcNMsfZjU+cEC7jjuPl+4i8vdoMhWgJNG1zQ/mVEiNDeN1F1Nf3y/&#10;/bCgxHmmG6aMFjV9Eo5eLt+/uxhtJQrTG9UIIBhEu2q0Ne29t1WWOd6LgbkTY4VGY2tgYB6n0GUN&#10;sBGjDyorZrPzbDTQWDBcOIer18lIlzF+2wruv7atE56ommJuPv4h/tfhny0vWNUBs73kUxrsDVkM&#10;TGo8dB/qmnlGNiBfhRokB+NM60+4GTLTtpKLWANWk8+OqrkDs7Gxlq4aO7vHhGiPOL05LP+yfQAi&#10;G9QuR6k0G1CkeC7J8zLgGW1Xodcd2Ef7AKlGHN4b/tOhOTu2h3mXnMl6/GwaDMg23kQ8uxaGEAIL&#10;J7uowtNeBbHzhONiXuRlgVpxNOXF6aI4SyrxHqV8tYv3N8/7ymLaVMYdGavScTHFKaVQD9409wLT&#10;/R/Mx55ZETVyAdMeZvkM8xveQaY7JUiOVUWg0fOZpksoiTarHv3EFYAZe8EaTCwP/pj+wYYwcSjE&#10;P9nOKUGA88Ruz3ZxOjFa/M2IVRacvxNmIGFQU8C0o2Rse+98SOPFJSioza1UCtdZpTQZa3o+K8/j&#10;BmeUbIIx2Bx065UCsmXhAcYv1oSWQ7dw5jVzffKLppT4ID32ByWHmi72u1kV+NzoJh7vmVRpjCkq&#10;PQELjJLYa9M8IS8w6fFjs8JBb+A3JSM+/Jq6XxsGghL1SSPzMp/PQ6eIk/nZx3AV4dCyPrQwzTFU&#10;TT0labjyqbtsLMiux5PyCEWbK3wDrYwkg4YpqylZvI9xFJ95RD21pNBHDufR66VxLv8AAAD//wMA&#10;UEsDBBQABgAIAAAAIQBvb0kt2gAAAAMBAAAPAAAAZHJzL2Rvd25yZXYueG1sTI/NasMwEITvhb6D&#10;2EJvjeyUlMa1HEJoewqF/EDIbWNtbBNrZSzFdt6+ci7tZYdllplv08VgatFR6yrLCuJJBII4t7ri&#10;QsF+9/XyDsJ5ZI21ZVJwIweL7PEhxUTbnjfUbX0hQgi7BBWU3jeJlC4vyaCb2IY4eGfbGvRhbQup&#10;W+xDuKnlNIrepMGKQ0OJDa1Kyi/bq1Hw3WO/fI0/u/XlvLodd7OfwzompZ6fhuUHCE+D/zuGET+g&#10;QxaYTvbK2olaQXjE3+fozacgTqPOQGap/M+e/QIAAP//AwBQSwECLQAUAAYACAAAACEAtoM4kv4A&#10;AADhAQAAEwAAAAAAAAAAAAAAAAAAAAAAW0NvbnRlbnRfVHlwZXNdLnhtbFBLAQItABQABgAIAAAA&#10;IQA4/SH/1gAAAJQBAAALAAAAAAAAAAAAAAAAAC8BAABfcmVscy8ucmVsc1BLAQItABQABgAIAAAA&#10;IQDJJPRCjAIAAIAFAAAOAAAAAAAAAAAAAAAAAC4CAABkcnMvZTJvRG9jLnhtbFBLAQItABQABgAI&#10;AAAAIQBvb0kt2gAAAAMBAAAPAAAAAAAAAAAAAAAAAOYEAABkcnMvZG93bnJldi54bWxQSwUGAAAA&#10;AAQABADzAAAA7QUAAAAA&#10;">
                      <v:rect id="Rectangle 120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2QxAAAANwAAAAPAAAAZHJzL2Rvd25yZXYueG1sRE/basJA&#10;EH0v+A/LCH2rmzRgNbqKFFraUsTr+5gdk2h2NmS3MfbruwXBtzmc60znnalES40rLSuIBxEI4szq&#10;knMFu+3b0wiE88gaK8uk4EoO5rPewxRTbS+8pnbjcxFC2KWooPC+TqV0WUEG3cDWxIE72sagD7DJ&#10;pW7wEsJNJZ+jaCgNlhwaCqzptaDsvPkxCuzq8J20++R9OFpeP5P9y+mL41+lHvvdYgLCU+fv4pv7&#10;Q4f58Rj+nwkXyNkfAAAA//8DAFBLAQItABQABgAIAAAAIQDb4fbL7gAAAIUBAAATAAAAAAAAAAAA&#10;AAAAAAAAAABbQ29udGVudF9UeXBlc10ueG1sUEsBAi0AFAAGAAgAAAAhAFr0LFu/AAAAFQEAAAsA&#10;AAAAAAAAAAAAAAAAHwEAAF9yZWxzLy5yZWxzUEsBAi0AFAAGAAgAAAAhAAQCPZDEAAAA3AAAAA8A&#10;AAAAAAAAAAAAAAAABwIAAGRycy9kb3ducmV2LnhtbFBLBQYAAAAAAwADALcAAAD4AgAAAAA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28075C4F" w14:textId="77777777">
        <w:trPr>
          <w:trHeight w:val="532"/>
        </w:trPr>
        <w:tc>
          <w:tcPr>
            <w:tcW w:w="533" w:type="dxa"/>
          </w:tcPr>
          <w:p w14:paraId="6AFF5F5F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61FAA1BE" w14:textId="77777777" w:rsidR="009D53D9" w:rsidRDefault="00E51BB6">
            <w:pPr>
              <w:pStyle w:val="TableParagraph"/>
              <w:spacing w:before="158"/>
              <w:ind w:left="32"/>
              <w:rPr>
                <w:sz w:val="16"/>
              </w:rPr>
            </w:pPr>
            <w:r>
              <w:rPr>
                <w:sz w:val="16"/>
              </w:rPr>
              <w:t>Informar sobre uso correcto de cubrebocas</w:t>
            </w:r>
          </w:p>
        </w:tc>
        <w:tc>
          <w:tcPr>
            <w:tcW w:w="3629" w:type="dxa"/>
          </w:tcPr>
          <w:p w14:paraId="671BD4F5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31C59A2A" w14:textId="77777777" w:rsidR="009D53D9" w:rsidRDefault="00E51BB6">
            <w:pPr>
              <w:pStyle w:val="TableParagraph"/>
              <w:spacing w:before="167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740" w:type="dxa"/>
          </w:tcPr>
          <w:p w14:paraId="04B80AF6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38940B5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3842237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5F21763D" w14:textId="77777777" w:rsidR="009D53D9" w:rsidRDefault="009D53D9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14:paraId="21C1EF55" w14:textId="6E71653E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AE8BF3F" wp14:editId="248DC954">
                      <wp:extent cx="121920" cy="123825"/>
                      <wp:effectExtent l="6985" t="5080" r="4445" b="4445"/>
                      <wp:docPr id="116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17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95436" id="Group 117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wpigIAAIAFAAAOAAAAZHJzL2Uyb0RvYy54bWyklN1u2yAUgO8n7R0Q96tjN00Tq05VpT+a&#10;1G3Vuj0AwdhGw8AOJE739D2Am2TtxaTOFxZw/r8D5+Jy1yuyFeCk0RXNTyaUCM1NLXVb0Z8/bj/N&#10;KXGe6Zopo0VFn4Sjl8uPHy4GW4rCdEbVAgg60a4cbEU7722ZZY53omfuxFihUdgY6JnHLbRZDWxA&#10;773Kislklg0GaguGC+fw9DoJ6TL6bxrB/bemccITVVHMzcc/xP86/LPlBStbYLaTfEyDvSOLnkmN&#10;QfeurplnZAPyjatecjDONP6Emz4zTSO5iDVgNfnkVTV3YDY21tKWQ2v3mBDtK07vdsu/bh+AyBp7&#10;l88o0azHJsW4JM/PA57BtiVq3YF9tA+QasTlveG/HIqz1/Kwb5MyWQ9fTI0O2cabiGfXQB9cYOFk&#10;F7vwtO+C2HnC8TAv8kWBveIoyovTeXGWusQ7bOUbK97dvNgtitFoES0yVqZwMcUxpVAP3jR3gOn+&#10;D+Zjx6yIPXIB0x7m+QvM73gHmW6VQKDzBDRqvtB0CSXRZtWhnrgCMEMnWI2J5UEf0z8yCBuHjfgn&#10;2yklCHCa2O3Zzk9HRvO/GbHSgvN3wvQkLCoKmHZsGdveOx/SOKiEDmpzK5XCc1YqTYaKziaLWTRw&#10;Rsk6CIPMQbteKSBbFh5g/GJNKDlWCzGvmeuSXhSlxHvpcT4o2Vd0vrdmZeBzo+sY3jOp0hpTVHoE&#10;FhilZq9N/YS8wKTHj8MKF52BP5QM+PAr6n5vGAhK1GeNzBf5dBomRdxMz87DVYRjyfpYwjRHVxX1&#10;lKTlyqfpsrEg2w4j5RGKNlf4BhoZSYYepqzGZPE+xlV85hH1OJLCHDneR63D4Fw+Aw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3Ty8KYoCAACABQAADgAAAAAAAAAAAAAAAAAuAgAAZHJzL2Uyb0RvYy54bWxQSwECLQAUAAYACAAA&#10;ACEAb29JLdoAAAADAQAADwAAAAAAAAAAAAAAAADkBAAAZHJzL2Rvd25yZXYueG1sUEsFBgAAAAAE&#10;AAQA8wAAAOsFAAAAAA==&#10;">
                      <v:rect id="Rectangle 118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Qx5wwAAANwAAAAPAAAAZHJzL2Rvd25yZXYueG1sRE9Na8JA&#10;EL0L/odlBG+6SQMqqatIoaWKSNV6n2anSWx2NmTXGP313YLQ2zze58yXnalES40rLSuIxxEI4szq&#10;knMFn8fX0QyE88gaK8uk4EYOlot+b46ptlfeU3vwuQgh7FJUUHhfp1K6rCCDbmxr4sB928agD7DJ&#10;pW7wGsJNJZ+iaCINlhwaCqzppaDs53AxCuzH1zZpT8nbZLa7rZPT9Lzh+K7UcNCtnkF46vy/+OF+&#10;12F+PIW/Z8IFcvELAAD//wMAUEsBAi0AFAAGAAgAAAAhANvh9svuAAAAhQEAABMAAAAAAAAAAAAA&#10;AAAAAAAAAFtDb250ZW50X1R5cGVzXS54bWxQSwECLQAUAAYACAAAACEAWvQsW78AAAAVAQAACwAA&#10;AAAAAAAAAAAAAAAfAQAAX3JlbHMvLnJlbHNQSwECLQAUAAYACAAAACEAGtEMecMAAADcAAAADwAA&#10;AAAAAAAAAAAAAAAHAgAAZHJzL2Rvd25yZXYueG1sUEsFBgAAAAADAAMAtwAAAPcCAAAAAA==&#10;" filled="f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14:paraId="3D6D00AA" w14:textId="77777777" w:rsidR="009D53D9" w:rsidRDefault="009D53D9">
      <w:pPr>
        <w:spacing w:line="194" w:lineRule="exact"/>
        <w:rPr>
          <w:sz w:val="19"/>
        </w:rPr>
        <w:sectPr w:rsidR="009D53D9">
          <w:type w:val="continuous"/>
          <w:pgSz w:w="15840" w:h="12240" w:orient="landscape"/>
          <w:pgMar w:top="1020" w:right="14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629"/>
        <w:gridCol w:w="3629"/>
        <w:gridCol w:w="1210"/>
        <w:gridCol w:w="1740"/>
        <w:gridCol w:w="984"/>
        <w:gridCol w:w="984"/>
        <w:gridCol w:w="533"/>
      </w:tblGrid>
      <w:tr w:rsidR="009D53D9" w14:paraId="04A7276E" w14:textId="77777777">
        <w:trPr>
          <w:trHeight w:val="575"/>
        </w:trPr>
        <w:tc>
          <w:tcPr>
            <w:tcW w:w="533" w:type="dxa"/>
          </w:tcPr>
          <w:p w14:paraId="19BF5BEB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5D35F7E6" w14:textId="77777777" w:rsidR="009D53D9" w:rsidRDefault="00E51BB6">
            <w:pPr>
              <w:pStyle w:val="TableParagraph"/>
              <w:spacing w:before="71" w:line="271" w:lineRule="auto"/>
              <w:ind w:left="32"/>
              <w:rPr>
                <w:sz w:val="16"/>
              </w:rPr>
            </w:pPr>
            <w:r>
              <w:rPr>
                <w:sz w:val="16"/>
              </w:rPr>
              <w:t>Informar el teléfono emergencia unidad sanitaria</w:t>
            </w:r>
          </w:p>
        </w:tc>
        <w:tc>
          <w:tcPr>
            <w:tcW w:w="3629" w:type="dxa"/>
          </w:tcPr>
          <w:p w14:paraId="7A740EDD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516B2C18" w14:textId="77777777" w:rsidR="009D53D9" w:rsidRDefault="009D53D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7877FA5" w14:textId="77777777" w:rsidR="009D53D9" w:rsidRDefault="00E51BB6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4438982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A313D39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E068A9F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3C00EA93" w14:textId="77777777" w:rsidR="009D53D9" w:rsidRDefault="009D53D9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14:paraId="0A33EA10" w14:textId="58A1380F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21C4E03" wp14:editId="0C5CA135">
                      <wp:extent cx="121920" cy="123825"/>
                      <wp:effectExtent l="6985" t="8255" r="4445" b="1270"/>
                      <wp:docPr id="114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15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D8873" id="Group 115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KljAIAAIAFAAAOAAAAZHJzL2Uyb0RvYy54bWyklN1u2yAUx+8n7R0Q96tjN80Sq05VJW01&#10;qduqdXuAE4xtNAwMSJzu6XcAJ83ai0mdLyzgfPA/vwNcXu17SXbcOqFVRfOzCSVcMV0L1Vb0x/fb&#10;D3NKnAdVg9SKV/SJO3q1fP/ucjAlL3SnZc0twSTKlYOpaOe9KbPMsY734M604QqNjbY9eJzaNqst&#10;DJi9l1kxmcyyQdvaWM24c7i6Tka6jPmbhjP/tWkc90RWFLX5+Lfxvwn/bHkJZWvBdIKNMuANKnoQ&#10;Cjc9plqDB7K14lWqXjCrnW78GdN9pptGMB5rwGryyYtq7qzemlhLWw6tOWJCtC84vTkt+7J7sETU&#10;2Lt8SomCHpsU9yV5fhHwDKYt0evOmkfzYFONOLzX7KdDc/bSHuZtciab4bOuMSFsvY549o3tQwos&#10;nOxjF56OXeB7Txgu5kW+KLBXDE15cT4vogwoWYetfBXFuptD3KIYgxYxIoMybRcljpJCPXjS3DNM&#10;938wHzswPPbIBUxHmBcHmN/wDIJqJUegswQ0eh5ouoSSKL3q0I9fW6uHjkONwvLgj/JPAsLEYSP+&#10;yRa7iQCn6YQf2c7PR0bzvxlBaazzd1z3JAwqalF2bBns7p0PMp5dQgeVvhVS4jqUUpGhorPJYhYD&#10;nJaiDsZgc7bdrKQlOwgXMH6xJrScuoU91+C65BdNSXgvPL4PUvQVnR+joQx8blQdt/cgZBqjRKlG&#10;YIFRavZG10/Iy+p0+fGxwkGn7W9KBrz4FXW/tmA5JfKTQuaLfDoNL0WcTC8+hqNoTy2bUwsohqkq&#10;6ilJw5VPr8vWWNF2uFMeoSh9jXegEZFk6GFSNYrF8xhH8ZpH1OOTFN6R03n0en44l38AAAD//wMA&#10;UEsDBBQABgAIAAAAIQBvb0kt2gAAAAMBAAAPAAAAZHJzL2Rvd25yZXYueG1sTI/NasMwEITvhb6D&#10;2EJvjeyUlMa1HEJoewqF/EDIbWNtbBNrZSzFdt6+ci7tZYdllplv08VgatFR6yrLCuJJBII4t7ri&#10;QsF+9/XyDsJ5ZI21ZVJwIweL7PEhxUTbnjfUbX0hQgi7BBWU3jeJlC4vyaCb2IY4eGfbGvRhbQup&#10;W+xDuKnlNIrepMGKQ0OJDa1Kyi/bq1Hw3WO/fI0/u/XlvLodd7OfwzompZ6fhuUHCE+D/zuGET+g&#10;QxaYTvbK2olaQXjE3+fozacgTqPOQGap/M+e/QIAAP//AwBQSwECLQAUAAYACAAAACEAtoM4kv4A&#10;AADhAQAAEwAAAAAAAAAAAAAAAAAAAAAAW0NvbnRlbnRfVHlwZXNdLnhtbFBLAQItABQABgAIAAAA&#10;IQA4/SH/1gAAAJQBAAALAAAAAAAAAAAAAAAAAC8BAABfcmVscy8ucmVsc1BLAQItABQABgAIAAAA&#10;IQBVTVKljAIAAIAFAAAOAAAAAAAAAAAAAAAAAC4CAABkcnMvZTJvRG9jLnhtbFBLAQItABQABgAI&#10;AAAAIQBvb0kt2gAAAAMBAAAPAAAAAAAAAAAAAAAAAOYEAABkcnMvZG93bnJldi54bWxQSwUGAAAA&#10;AAQABADzAAAA7QUAAAAA&#10;">
                      <v:rect id="Rectangle 116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zeVxAAAANwAAAAPAAAAZHJzL2Rvd25yZXYueG1sRE/basJA&#10;EH0v+A/LCH2rmzRUJbpKKbTUIuL1fZqdJtHsbMhuY+zXuwXBtzmc60znnalES40rLSuIBxEI4szq&#10;knMF+9370xiE88gaK8uk4EIO5rPewxRTbc+8oXbrcxFC2KWooPC+TqV0WUEG3cDWxIH7sY1BH2CT&#10;S93gOYSbSj5H0VAaLDk0FFjTW0HZaftrFNj19zJpD8nHcLy6LJLD6PjF8Z9Sj/3udQLCU+fv4pv7&#10;U4f58Qv8PxMukLMrAAAA//8DAFBLAQItABQABgAIAAAAIQDb4fbL7gAAAIUBAAATAAAAAAAAAAAA&#10;AAAAAAAAAABbQ29udGVudF9UeXBlc10ueG1sUEsBAi0AFAAGAAgAAAAhAFr0LFu/AAAAFQEAAAsA&#10;AAAAAAAAAAAAAAAAHwEAAF9yZWxzLy5yZWxzUEsBAi0AFAAGAAgAAAAhAIVPN5XEAAAA3AAAAA8A&#10;AAAAAAAAAAAAAAAABwIAAGRycy9kb3ducmV2LnhtbFBLBQYAAAAAAwADALcAAAD4AgAAAAA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42AC8D7E" w14:textId="77777777">
        <w:trPr>
          <w:trHeight w:val="546"/>
        </w:trPr>
        <w:tc>
          <w:tcPr>
            <w:tcW w:w="533" w:type="dxa"/>
          </w:tcPr>
          <w:p w14:paraId="1BA0629B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72F39E43" w14:textId="77777777" w:rsidR="009D53D9" w:rsidRDefault="00E51BB6">
            <w:pPr>
              <w:pStyle w:val="TableParagraph"/>
              <w:spacing w:before="57" w:line="271" w:lineRule="auto"/>
              <w:ind w:left="32"/>
              <w:rPr>
                <w:sz w:val="16"/>
              </w:rPr>
            </w:pPr>
            <w:r>
              <w:rPr>
                <w:sz w:val="16"/>
              </w:rPr>
              <w:t>Priorizar opciones de movilidad para mantener sana distancia</w:t>
            </w:r>
          </w:p>
        </w:tc>
        <w:tc>
          <w:tcPr>
            <w:tcW w:w="3629" w:type="dxa"/>
          </w:tcPr>
          <w:p w14:paraId="070B54E6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58C4A60A" w14:textId="77777777" w:rsidR="009D53D9" w:rsidRDefault="00E51BB6">
            <w:pPr>
              <w:pStyle w:val="TableParagraph"/>
              <w:spacing w:before="174"/>
              <w:ind w:right="527"/>
              <w:jc w:val="right"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740" w:type="dxa"/>
          </w:tcPr>
          <w:p w14:paraId="0B22A71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B713F46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2954E6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44EE77F3" w14:textId="77777777" w:rsidR="009D53D9" w:rsidRDefault="009D53D9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14:paraId="0B7C82A4" w14:textId="1229BB21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3F4C5FC" wp14:editId="2A18BD7A">
                      <wp:extent cx="121920" cy="123825"/>
                      <wp:effectExtent l="6985" t="5080" r="4445" b="4445"/>
                      <wp:docPr id="112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13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55AADA" id="Group 113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erLjAIAAIAFAAAOAAAAZHJzL2Uyb0RvYy54bWykVF1v2yAUfZ+0/4B4Xx2naZdYdaqqX5rU&#10;bdW6/YAbjG00DAxInO7X73JJ06x9mNT5wQLu17nnwD073w6abaQPypqal0cTzqQRtlGmq/mP7zcf&#10;5pyFCKYBbY2s+aMM/Hz5/t3Z6Co5tb3VjfQMk5hQja7mfYyuKoogejlAOLJOGjS21g8Qceu7ovEw&#10;YvZBF9PJ5LQYrW+ct0KGgKdX2ciXlL9tpYhf2zbIyHTNEVukv6f/Kv2L5RlUnQfXK7GDAW9AMYAy&#10;WHSf6goisLVXr1INSngbbBuPhB0K27ZKSOoBuyknL7q59XbtqJeuGju3pwmpfcHTm9OKL5t7z1SD&#10;2pVTzgwMKBLVZWV5nOgZXVeh1613D+7e5x5xeWfFz4Dm4qU97bvszFbjZ9tgQlhHS/RsWz+kFNg4&#10;25IKj3sV5DYygYfltFxMUSuBpnJ6PJ+eZJVEj1K+ihL99VPcAhugoAVFFFDlcgRxByn1gzctPJMZ&#10;/o/Mhx6cJI1ComlP5vETmd/wDoLptERCZ5lQ8nxiM2QqmbGXPfrJC+/t2EtoEFiZ/BH+QUDaBBTi&#10;n9zOOEMCqSJUe27niIs4mv/NEVTOh3gr7cDSouYeYZNksLkLMcF4dkkKGnujtMZzqLRhY81PJ4tT&#10;CghWqyYZky34bnWpPdtAeoD0UU9oOXRLNa8g9NmPTFn0QUWcD1oNNZ/vo6FK/FybhspHUDqvEaI2&#10;O8ISR1nslW0ekS9v8+PHYYWL3vrfnI348Gsefq3BS870J4OcL8rZLE0K2sxOPqar6A8tq0MLGIGp&#10;ah45y8vLmKfL2nnV9VipJFKMvcA30CpiMmmYUe3A4n2kFT1zono3ktIcOdyT1/PgXP4BAAD//wMA&#10;UEsDBBQABgAIAAAAIQBvb0kt2gAAAAMBAAAPAAAAZHJzL2Rvd25yZXYueG1sTI/NasMwEITvhb6D&#10;2EJvjeyUlMa1HEJoewqF/EDIbWNtbBNrZSzFdt6+ci7tZYdllplv08VgatFR6yrLCuJJBII4t7ri&#10;QsF+9/XyDsJ5ZI21ZVJwIweL7PEhxUTbnjfUbX0hQgi7BBWU3jeJlC4vyaCb2IY4eGfbGvRhbQup&#10;W+xDuKnlNIrepMGKQ0OJDa1Kyi/bq1Hw3WO/fI0/u/XlvLodd7OfwzompZ6fhuUHCE+D/zuGET+g&#10;QxaYTvbK2olaQXjE3+fozacgTqPOQGap/M+e/QIAAP//AwBQSwECLQAUAAYACAAAACEAtoM4kv4A&#10;AADhAQAAEwAAAAAAAAAAAAAAAAAAAAAAW0NvbnRlbnRfVHlwZXNdLnhtbFBLAQItABQABgAIAAAA&#10;IQA4/SH/1gAAAJQBAAALAAAAAAAAAAAAAAAAAC8BAABfcmVscy8ucmVsc1BLAQItABQABgAIAAAA&#10;IQAm/erLjAIAAIAFAAAOAAAAAAAAAAAAAAAAAC4CAABkcnMvZTJvRG9jLnhtbFBLAQItABQABgAI&#10;AAAAIQBvb0kt2gAAAAMBAAAPAAAAAAAAAAAAAAAAAOYEAABkcnMvZG93bnJldi54bWxQSwUGAAAA&#10;AAQABADzAAAA7QUAAAAA&#10;">
                      <v:rect id="Rectangle 114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gp6xAAAANwAAAAPAAAAZHJzL2Rvd25yZXYueG1sRE9Na8JA&#10;EL0X+h+WKXirmzSgEl2lCBYtpdio9zE7TdJmZ0N2jdFf7xaE3ubxPme26E0tOmpdZVlBPIxAEOdW&#10;V1wo2O9WzxMQziNrrC2Tggs5WMwfH2aYanvmL+oyX4gQwi5FBaX3TSqly0sy6Ia2IQ7ct20N+gDb&#10;QuoWzyHc1PIlikbSYMWhocSGliXlv9nJKLDb40fSHZK30eTzskkO4593jq9KDZ761ykIT73/F9/d&#10;ax3mxwn8PRMukPMbAAAA//8DAFBLAQItABQABgAIAAAAIQDb4fbL7gAAAIUBAAATAAAAAAAAAAAA&#10;AAAAAAAAAABbQ29udGVudF9UeXBlc10ueG1sUEsBAi0AFAAGAAgAAAAhAFr0LFu/AAAAFQEAAAsA&#10;AAAAAAAAAAAAAAAAHwEAAF9yZWxzLy5yZWxzUEsBAi0AFAAGAAgAAAAhAGXqCnrEAAAA3AAAAA8A&#10;AAAAAAAAAAAAAAAABwIAAGRycy9kb3ducmV2LnhtbFBLBQYAAAAAAwADALcAAAD4AgAAAAA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47B1C4D7" w14:textId="77777777">
        <w:trPr>
          <w:trHeight w:val="776"/>
        </w:trPr>
        <w:tc>
          <w:tcPr>
            <w:tcW w:w="533" w:type="dxa"/>
          </w:tcPr>
          <w:p w14:paraId="70BCF249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1BA7E0B8" w14:textId="77777777" w:rsidR="009D53D9" w:rsidRDefault="00E51BB6">
            <w:pPr>
              <w:pStyle w:val="TableParagraph"/>
              <w:spacing w:before="172" w:line="271" w:lineRule="auto"/>
              <w:ind w:left="32"/>
              <w:rPr>
                <w:sz w:val="16"/>
              </w:rPr>
            </w:pPr>
            <w:r>
              <w:rPr>
                <w:sz w:val="16"/>
              </w:rPr>
              <w:t>Informar sobre el uso de accesorios joyería y corbatas reservatorios de virus</w:t>
            </w:r>
          </w:p>
        </w:tc>
        <w:tc>
          <w:tcPr>
            <w:tcW w:w="3629" w:type="dxa"/>
          </w:tcPr>
          <w:p w14:paraId="1264B29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3C24D441" w14:textId="77777777" w:rsidR="009D53D9" w:rsidRDefault="009D53D9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BEF8353" w14:textId="77777777" w:rsidR="009D53D9" w:rsidRDefault="00E51BB6">
            <w:pPr>
              <w:pStyle w:val="TableParagraph"/>
              <w:spacing w:before="1"/>
              <w:ind w:right="527"/>
              <w:jc w:val="right"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740" w:type="dxa"/>
          </w:tcPr>
          <w:p w14:paraId="5E8DEC7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5B50E2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DED039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58AEFF95" w14:textId="77777777" w:rsidR="009D53D9" w:rsidRDefault="009D53D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C8FE785" w14:textId="4E6C7AFD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9E56F3B" wp14:editId="7FA740C3">
                      <wp:extent cx="121920" cy="123825"/>
                      <wp:effectExtent l="6985" t="9525" r="4445" b="9525"/>
                      <wp:docPr id="110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11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D34B44" id="Group 111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lXigIAAIAFAAAOAAAAZHJzL2Uyb0RvYy54bWyklEtu2zAQhvcFegeC+0aW4qS2EDkI8kKB&#10;tA2a9gA0RUlEKVId0pbT02c4tB0nWRRIvRBIz4Mz30/O2fmmN2ytwGtnK54fTThTVrpa27biv37e&#10;fJpx5oOwtTDOqoo/Ks/PFx8/nI1DqQrXOVMrYJjE+nIcKt6FMJRZ5mWneuGP3KAsGhsHvQi4hTar&#10;QYyYvTdZMZmcZqODegAnlff471Uy8gXlbxolw/em8SowU3GsLdAX6LuM32xxJsoWxNBpuS1DvKOK&#10;XmiLh+5TXYkg2Ar0m1S9luC8a8KRdH3mmkZLRT1gN/nkVTe34FYD9dKWYzvsMSHaV5zenVZ+W98D&#10;0zVqlyMfK3oUic5leZ5HPOPQluh1C8PDcA+pR1zeOfnbozl7bY/7Njmz5fjV1ZhQrIIjPJsG+pgC&#10;G2cbUuFxr4LaBCbxz7zI5wXWItGUF8ez4iSpJDuU8k2U7K53cfNiGzSniEyU6TgqcVtS7Advmn+G&#10;6f8P5kMnBkUa+YhpDzPfwfyBd1DY1igEWiSg5Lmj6RNKZt1lh37qAsCNnRI1FkYCYPkHAXHjUYh/&#10;sp1yhgCnid2e7ex4y2j2kpEoB/DhVrmexUXFAcsmycT6zoco9LNLVNC6G20MPR9j2Vjx08n8lAK8&#10;M7qOxujmoV1eGmBrER8g/WJFmOyFWzzzSvgu+ZEpFd7rgPPB6L7is320KCOfa1vT8UFok9aY1Vi6&#10;kolREnvp6kfkBS49fhxWuOgc/OVsxIdfcf9nJUBxZr5YZD7Pp9M4KWgzPfkcryIcWpaHFmElpqp4&#10;4CwtL0OaLqsBdNvhSTlBse4C30CjiWTUMFW1LRbvI63omROd7UiKc+RwT17Pg3PxBA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+x55V4oCAACABQAADgAAAAAAAAAAAAAAAAAuAgAAZHJzL2Uyb0RvYy54bWxQSwECLQAUAAYACAAA&#10;ACEAb29JLdoAAAADAQAADwAAAAAAAAAAAAAAAADkBAAAZHJzL2Rvd25yZXYueG1sUEsFBgAAAAAE&#10;AAQA8wAAAOsFAAAAAA==&#10;">
                      <v:rect id="Rectangle 112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DGWxAAAANwAAAAPAAAAZHJzL2Rvd25yZXYueG1sRE9Na8JA&#10;EL0L/Q/LFHrTTQxYia5SBKUVERv1PmanSdrsbMhuY+yv7wqF3ubxPme+7E0tOmpdZVlBPIpAEOdW&#10;V1woOB3XwykI55E11pZJwY0cLBcPgzmm2l75nbrMFyKEsEtRQel9k0rp8pIMupFtiAP3YVuDPsC2&#10;kLrFawg3tRxH0UQarDg0lNjQqqT8K/s2Cuzhsku6c7KZTPe3t+T8/Lnl+Eepp8f+ZQbCU+//xX/u&#10;Vx3mxzHcnwkXyMUvAAAA//8DAFBLAQItABQABgAIAAAAIQDb4fbL7gAAAIUBAAATAAAAAAAAAAAA&#10;AAAAAAAAAABbQ29udGVudF9UeXBlc10ueG1sUEsBAi0AFAAGAAgAAAAhAFr0LFu/AAAAFQEAAAsA&#10;AAAAAAAAAAAAAAAAHwEAAF9yZWxzLy5yZWxzUEsBAi0AFAAGAAgAAAAhAPp0MZbEAAAA3AAAAA8A&#10;AAAAAAAAAAAAAAAABwIAAGRycy9kb3ducmV2LnhtbFBLBQYAAAAAAwADALcAAAD4AgAAAAA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50A97FA1" w14:textId="77777777">
        <w:trPr>
          <w:trHeight w:val="1314"/>
        </w:trPr>
        <w:tc>
          <w:tcPr>
            <w:tcW w:w="533" w:type="dxa"/>
          </w:tcPr>
          <w:p w14:paraId="09D938B0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6D605D79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24EEEB3C" w14:textId="77777777" w:rsidR="009D53D9" w:rsidRDefault="009D53D9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7CC3356F" w14:textId="77777777" w:rsidR="009D53D9" w:rsidRDefault="00E51BB6">
            <w:pPr>
              <w:pStyle w:val="TableParagraph"/>
              <w:spacing w:line="271" w:lineRule="auto"/>
              <w:ind w:left="32" w:right="31"/>
              <w:rPr>
                <w:sz w:val="16"/>
              </w:rPr>
            </w:pPr>
            <w:r>
              <w:rPr>
                <w:sz w:val="16"/>
              </w:rPr>
              <w:t>Informar sobre no compartir celulares utensilios de cocina y EPP</w:t>
            </w:r>
          </w:p>
        </w:tc>
        <w:tc>
          <w:tcPr>
            <w:tcW w:w="3629" w:type="dxa"/>
          </w:tcPr>
          <w:p w14:paraId="67E5DEF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78A72BC0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40466148" w14:textId="77777777" w:rsidR="009D53D9" w:rsidRDefault="009D53D9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70EDCCC" w14:textId="77777777" w:rsidR="009D53D9" w:rsidRDefault="00E51BB6">
            <w:pPr>
              <w:pStyle w:val="TableParagraph"/>
              <w:spacing w:before="1"/>
              <w:ind w:right="457"/>
              <w:jc w:val="right"/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1740" w:type="dxa"/>
          </w:tcPr>
          <w:p w14:paraId="40396F8D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76794E35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6BA4D3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54317B37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0950E252" w14:textId="77777777" w:rsidR="009D53D9" w:rsidRDefault="009D53D9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7F07287F" w14:textId="347A1708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B45DFF6" wp14:editId="1EB58348">
                      <wp:extent cx="121920" cy="123825"/>
                      <wp:effectExtent l="6985" t="6985" r="4445" b="2540"/>
                      <wp:docPr id="108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09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CB570" id="Group 109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s+iwIAAIAFAAAOAAAAZHJzL2Uyb0RvYy54bWykVNtu3CAQfa/Uf0C8N75kk66teKMoN1VK&#10;26hpP4DF2EbFQAd2venXdwBns00eKqV+sIC5nTkH5ux8NyqyFeCk0Q0tjnJKhOamlbpv6I/vNx+W&#10;lDjPdMuU0aKhj8LR89X7d2eTrUVpBqNaAQSTaFdPtqGD97bOMscHMTJ3ZKzQaOwMjMzjFvqsBTZh&#10;9lFlZZ6fZpOB1oLhwjk8vUpGuor5u05w/7XrnPBENRSx+fiH+F+Hf7Y6Y3UPzA6SzzDYG1CMTGos&#10;uk91xTwjG5CvUo2Sg3Gm80fcjJnpOslF7AG7KfIX3dyC2djYS19Pvd3ThNS+4OnNafmX7T0Q2aJ2&#10;OUql2YgixbqkyKtAz2T7Gr1uwT7Ye0g94vLO8J8OzdlLe9j3yZmsp8+mxYRs402kZ9fBGFJg42QX&#10;VXjcqyB2nnA8LMqiKlErjqaiPF6WJ0klPqCUr6L4cP0UV5VzUBUjMlanchHiDCn0gzfNPZPp/o/M&#10;h4FZETVygaY9mdUTmd/wDjLdK0GKIt63AAA9n9h0iUqizeWAfuICwEyDYC0CK0LnCP8gIGwcCvFP&#10;bheUIIGLxN2e2+XxzNHyb45YbcH5W2FGEhYNBYQdJWPbO+cDjGeXoKA2N1IpPGe10mRq6GlencYA&#10;Z5RsgzHYHPTrSwVky8IDjF/sCS2HbqHmFXND8oumBHyUHueDkmNDl/toVgd+rnUby3smVVojRKVn&#10;wgJHSey1aR+RLzDp8eOwwsVg4DclEz78hrpfGwaCEvVJI+dVsViESRE3i5OP4SrCoWV9aGGaY6qG&#10;ekrS8tKn6bKxIPsBKxWRFG0u8A10MjIZNEyoZrB4H+MqPvNI9TySwhw53Eev58G5+gMAAP//AwBQ&#10;SwMEFAAGAAgAAAAhAG9vSS3aAAAAAwEAAA8AAABkcnMvZG93bnJldi54bWxMj81qwzAQhO+FvoPY&#10;Qm+N7JSUxrUcQmh7CoX8QMhtY21sE2tlLMV23r5yLu1lh2WWmW/TxWBq0VHrKssK4kkEgji3uuJC&#10;wX739fIOwnlkjbVlUnAjB4vs8SHFRNueN9RtfSFCCLsEFZTeN4mULi/JoJvYhjh4Z9sa9GFtC6lb&#10;7EO4qeU0it6kwYpDQ4kNrUrKL9urUfDdY798jT+79eW8uh13s5/DOialnp+G5QcIT4P/O4YRP6BD&#10;FphO9sraiVpBeMTf5+jNpyBOo85AZqn8z579AgAA//8DAFBLAQItABQABgAIAAAAIQC2gziS/gAA&#10;AOEBAAATAAAAAAAAAAAAAAAAAAAAAABbQ29udGVudF9UeXBlc10ueG1sUEsBAi0AFAAGAAgAAAAh&#10;ADj9If/WAAAAlAEAAAsAAAAAAAAAAAAAAAAALwEAAF9yZWxzLy5yZWxzUEsBAi0AFAAGAAgAAAAh&#10;AAw6iz6LAgAAgAUAAA4AAAAAAAAAAAAAAAAALgIAAGRycy9lMm9Eb2MueG1sUEsBAi0AFAAGAAgA&#10;AAAhAG9vSS3aAAAAAwEAAA8AAAAAAAAAAAAAAAAA5QQAAGRycy9kb3ducmV2LnhtbFBLBQYAAAAA&#10;BAAEAPMAAADsBQAAAAA=&#10;">
                      <v:rect id="Rectangle 110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6tNxAAAANwAAAAPAAAAZHJzL2Rvd25yZXYueG1sRE9Na8JA&#10;EL0X/A/LCL3VjQasTV1FBKUtpdio92l2TKLZ2ZBdY+yvdwsFb/N4nzOdd6YSLTWutKxgOIhAEGdW&#10;l5wr2G1XTxMQziNrrCyTgis5mM96D1NMtL3wN7Wpz0UIYZeggsL7OpHSZQUZdANbEwfuYBuDPsAm&#10;l7rBSwg3lRxF0VgaLDk0FFjTsqDslJ6NArv5+YzbfbweT76u7/H++fjBw1+lHvvd4hWEp87fxf/u&#10;Nx3mRy/w90y4QM5uAAAA//8DAFBLAQItABQABgAIAAAAIQDb4fbL7gAAAIUBAAATAAAAAAAAAAAA&#10;AAAAAAAAAABbQ29udGVudF9UeXBlc10ueG1sUEsBAi0AFAAGAAgAAAAhAFr0LFu/AAAAFQEAAAsA&#10;AAAAAAAAAAAAAAAAHwEAAF9yZWxzLy5yZWxzUEsBAi0AFAAGAAgAAAAhAIHbq03EAAAA3AAAAA8A&#10;AAAAAAAAAAAAAAAABwIAAGRycy9kb3ducmV2LnhtbFBLBQYAAAAAAwADALcAAAD4AgAAAAA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04F436D2" w14:textId="77777777">
        <w:trPr>
          <w:trHeight w:val="1314"/>
        </w:trPr>
        <w:tc>
          <w:tcPr>
            <w:tcW w:w="533" w:type="dxa"/>
          </w:tcPr>
          <w:p w14:paraId="1192281F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2F19DE91" w14:textId="77777777" w:rsidR="009D53D9" w:rsidRDefault="009D53D9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E7C2816" w14:textId="77777777" w:rsidR="009D53D9" w:rsidRDefault="00E51BB6">
            <w:pPr>
              <w:pStyle w:val="TableParagraph"/>
              <w:spacing w:before="1" w:line="268" w:lineRule="auto"/>
              <w:ind w:left="32"/>
              <w:rPr>
                <w:sz w:val="16"/>
              </w:rPr>
            </w:pPr>
            <w:r>
              <w:rPr>
                <w:sz w:val="16"/>
              </w:rPr>
              <w:t>Pr</w:t>
            </w:r>
            <w:r>
              <w:rPr>
                <w:spacing w:val="1"/>
                <w:sz w:val="16"/>
              </w:rPr>
              <w:t>o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>o</w:t>
            </w:r>
            <w:r>
              <w:rPr>
                <w:spacing w:val="-1"/>
                <w:sz w:val="16"/>
              </w:rPr>
              <w:t>v</w:t>
            </w:r>
            <w:r>
              <w:rPr>
                <w:spacing w:val="1"/>
                <w:sz w:val="16"/>
              </w:rPr>
              <w:t>e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</w:t>
            </w:r>
            <w:r>
              <w:rPr>
                <w:spacing w:val="4"/>
                <w:sz w:val="16"/>
              </w:rPr>
              <w:t>i</w:t>
            </w:r>
            <w:r>
              <w:rPr>
                <w:sz w:val="16"/>
              </w:rPr>
              <w:t>nc</w:t>
            </w:r>
            <w:r>
              <w:rPr>
                <w:spacing w:val="3"/>
                <w:sz w:val="16"/>
              </w:rPr>
              <w:t>i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4"/>
                <w:sz w:val="16"/>
              </w:rPr>
              <w:t>i</w:t>
            </w:r>
            <w:r>
              <w:rPr>
                <w:sz w:val="16"/>
              </w:rPr>
              <w:t>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rectores,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>“N</w:t>
            </w:r>
            <w:r>
              <w:rPr>
                <w:sz w:val="16"/>
              </w:rPr>
              <w:t xml:space="preserve">o 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4"/>
                <w:sz w:val="16"/>
              </w:rPr>
              <w:t>i</w:t>
            </w:r>
            <w:r>
              <w:rPr>
                <w:spacing w:val="-1"/>
                <w:sz w:val="16"/>
              </w:rPr>
              <w:t>scr</w:t>
            </w:r>
            <w:r>
              <w:rPr>
                <w:spacing w:val="3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4"/>
                <w:sz w:val="16"/>
              </w:rPr>
              <w:t>i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>a</w:t>
            </w:r>
            <w:r>
              <w:rPr>
                <w:sz w:val="16"/>
              </w:rPr>
              <w:t>c</w:t>
            </w:r>
            <w:r>
              <w:rPr>
                <w:spacing w:val="3"/>
                <w:sz w:val="16"/>
              </w:rPr>
              <w:t>i</w:t>
            </w:r>
            <w:r>
              <w:rPr>
                <w:sz w:val="16"/>
              </w:rPr>
              <w:t>ón”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1"/>
                <w:sz w:val="16"/>
              </w:rPr>
              <w:t>a</w:t>
            </w:r>
            <w:r>
              <w:rPr>
                <w:sz w:val="16"/>
              </w:rPr>
              <w:t>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>l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2"/>
                <w:sz w:val="16"/>
              </w:rPr>
              <w:t>e</w:t>
            </w:r>
            <w:r>
              <w:rPr>
                <w:sz w:val="16"/>
              </w:rPr>
              <w:t>rson</w:t>
            </w:r>
            <w:r>
              <w:rPr>
                <w:spacing w:val="1"/>
                <w:sz w:val="16"/>
              </w:rPr>
              <w:t>a</w:t>
            </w:r>
            <w:r>
              <w:rPr>
                <w:sz w:val="16"/>
              </w:rPr>
              <w:t>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</w:t>
            </w:r>
            <w:r>
              <w:rPr>
                <w:spacing w:val="1"/>
                <w:sz w:val="16"/>
              </w:rPr>
              <w:t>u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>h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1"/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an 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1"/>
                <w:sz w:val="16"/>
              </w:rPr>
              <w:t>e</w:t>
            </w:r>
            <w:r>
              <w:rPr>
                <w:sz w:val="16"/>
              </w:rPr>
              <w:t>n</w:t>
            </w:r>
            <w:r>
              <w:rPr>
                <w:spacing w:val="4"/>
                <w:sz w:val="16"/>
              </w:rPr>
              <w:t>i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COV</w:t>
            </w:r>
            <w:r>
              <w:rPr>
                <w:spacing w:val="3"/>
                <w:sz w:val="16"/>
              </w:rPr>
              <w:t>I</w:t>
            </w:r>
            <w:r>
              <w:rPr>
                <w:spacing w:val="-1"/>
                <w:sz w:val="16"/>
              </w:rPr>
              <w:t>D-1</w:t>
            </w:r>
            <w:r>
              <w:rPr>
                <w:sz w:val="16"/>
              </w:rPr>
              <w:t>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1"/>
                <w:sz w:val="16"/>
              </w:rPr>
              <w:t>a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1"/>
                <w:sz w:val="16"/>
              </w:rPr>
              <w:t>a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</w:t>
            </w:r>
            <w:r>
              <w:rPr>
                <w:spacing w:val="4"/>
                <w:sz w:val="16"/>
              </w:rPr>
              <w:t>i</w:t>
            </w:r>
            <w:r>
              <w:rPr>
                <w:spacing w:val="-1"/>
                <w:sz w:val="16"/>
              </w:rPr>
              <w:t>v</w:t>
            </w:r>
            <w:r>
              <w:rPr>
                <w:spacing w:val="3"/>
                <w:sz w:val="16"/>
              </w:rPr>
              <w:t>i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con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4"/>
                <w:sz w:val="16"/>
              </w:rPr>
              <w:t>l</w:t>
            </w:r>
            <w:r>
              <w:rPr>
                <w:smallCaps/>
                <w:w w:val="104"/>
                <w:sz w:val="16"/>
              </w:rPr>
              <w:t>gún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>f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1"/>
                <w:sz w:val="16"/>
              </w:rPr>
              <w:t>m</w:t>
            </w:r>
            <w:r>
              <w:rPr>
                <w:spacing w:val="3"/>
                <w:sz w:val="16"/>
              </w:rPr>
              <w:t>ili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</w:t>
            </w:r>
            <w:r>
              <w:rPr>
                <w:spacing w:val="1"/>
                <w:sz w:val="16"/>
              </w:rPr>
              <w:t>u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5"/>
                <w:sz w:val="16"/>
              </w:rPr>
              <w:t>l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1"/>
                <w:sz w:val="16"/>
              </w:rPr>
              <w:t>e</w:t>
            </w:r>
            <w:r>
              <w:rPr>
                <w:sz w:val="16"/>
              </w:rPr>
              <w:t>nga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>h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1"/>
                <w:sz w:val="16"/>
              </w:rPr>
              <w:t>y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1"/>
                <w:sz w:val="16"/>
              </w:rPr>
              <w:t>e</w:t>
            </w:r>
            <w:r>
              <w:rPr>
                <w:sz w:val="16"/>
              </w:rPr>
              <w:t>n</w:t>
            </w:r>
            <w:r>
              <w:rPr>
                <w:spacing w:val="4"/>
                <w:sz w:val="16"/>
              </w:rPr>
              <w:t>i</w:t>
            </w:r>
            <w:r>
              <w:rPr>
                <w:sz w:val="16"/>
              </w:rPr>
              <w:t>do.</w:t>
            </w:r>
          </w:p>
        </w:tc>
        <w:tc>
          <w:tcPr>
            <w:tcW w:w="3629" w:type="dxa"/>
          </w:tcPr>
          <w:p w14:paraId="4C1A8B70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14:paraId="3164316A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6BC86E4C" w14:textId="77777777" w:rsidR="009D53D9" w:rsidRDefault="009D53D9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33C3BB2" w14:textId="77777777" w:rsidR="009D53D9" w:rsidRDefault="00E51BB6">
            <w:pPr>
              <w:pStyle w:val="TableParagraph"/>
              <w:spacing w:before="1"/>
              <w:ind w:right="527"/>
              <w:jc w:val="right"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740" w:type="dxa"/>
          </w:tcPr>
          <w:p w14:paraId="38CAC64D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626390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3660C0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4CE8E7AC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1E0C9DFC" w14:textId="77777777" w:rsidR="009D53D9" w:rsidRDefault="009D53D9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515809F" w14:textId="43E6C8EC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8BA0F62" wp14:editId="07CFA482">
                      <wp:extent cx="121920" cy="123825"/>
                      <wp:effectExtent l="6985" t="5080" r="4445" b="4445"/>
                      <wp:docPr id="106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07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EC472" id="Group 107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sligIAAIAFAAAOAAAAZHJzL2Uyb0RvYy54bWyklFtv2yAUgN8n7T8g3ldfmqaJVaeqetOk&#10;bqvW7QcQjG00DOxA4nS/vgdw06x9mNT5wQLO/Ttwzs53gyJbAU4aXdPiKKdEaG4aqbua/vxx82lB&#10;ifNMN0wZLWr6KBw9X338cDbaSpSmN6oRQNCJdtVoa9p7b6ssc7wXA3NHxgqNwtbAwDxuocsaYCN6&#10;H1RW5vk8Gw00FgwXzuHpVRLSVfTftoL7b23rhCeqppibj3+I/3X4Z6szVnXAbC/5lAZ7RxYDkxqD&#10;7l1dMc/IBuQbV4PkYJxp/RE3Q2baVnIRa8BqivxVNbdgNjbW0lVjZ/eYEO0rTu92y79u74HIBnuX&#10;zynRbMAmxbikyE8DntF2FWrdgn2w95BqxOWd4b8cirPX8rDvkjJZj19Mgw7ZxpuIZ9fCEFxg4WQX&#10;u/C474LYecLxsCiLZYm94igqyuNFeZK6xHts5Rsr3l8/2y3LyWgZLTJWpXAxxSmlUA/eNPcC0/0f&#10;zIeeWRF75AKmPczTZ5jf8Q4y3SmBQBcJaNR8pukSSqLNZY964gLAjL1gDSZWBH1M/8AgbBw24p9s&#10;Z5QgwFlit2e7OJ4YLf5mxCoLzt8KM5CwqClg2rFlbHvnfEjjRSV0UJsbqRSes0ppMtZ0ni/n0cAZ&#10;JZsgDDIH3fpSAdmy8ADjF2tCyaFaiHnFXJ/0oiglPkiP80HJoaaLvTWrAp9r3cTwnkmV1pii0hOw&#10;wCg1e22aR+QFJj1+HFa46A38oWTEh19T93vDQFCiPmtkvixmszAp4mZ2chquIhxK1ocSpjm6qqmn&#10;JC0vfZouGwuy6zFSEaFoc4FvoJWRZOhhympKFu9jXMVnHlFPIynMkcN91HoZnKsnAA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shXbJYoCAACABQAADgAAAAAAAAAAAAAAAAAuAgAAZHJzL2Uyb0RvYy54bWxQSwECLQAUAAYACAAA&#10;ACEAb29JLdoAAAADAQAADwAAAAAAAAAAAAAAAADkBAAAZHJzL2Rvd25yZXYueG1sUEsFBgAAAAAE&#10;AAQA8wAAAOsFAAAAAA==&#10;">
                      <v:rect id="Rectangle 108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qkwwAAANwAAAAPAAAAZHJzL2Rvd25yZXYueG1sRE9Na8JA&#10;EL0L/Q/LFLzpRgMq0VVKQVGR0lq9j9kxSZudDdk1Rn+9KxR6m8f7nNmiNaVoqHaFZQWDfgSCOLW6&#10;4EzB4XvZm4BwHlljaZkU3MjBYv7SmWGi7ZW/qNn7TIQQdgkqyL2vEildmpNB17cVceDOtjboA6wz&#10;qWu8hnBTymEUjaTBgkNDjhW955T+7i9Ggf087eLmGK9Gk4/bJj6Of7Y8uCvVfW3fpiA8tf5f/Ode&#10;6zA/GsPzmXCBnD8AAAD//wMAUEsBAi0AFAAGAAgAAAAhANvh9svuAAAAhQEAABMAAAAAAAAAAAAA&#10;AAAAAAAAAFtDb250ZW50X1R5cGVzXS54bWxQSwECLQAUAAYACAAAACEAWvQsW78AAAAVAQAACwAA&#10;AAAAAAAAAAAAAAAfAQAAX3JlbHMvLnJlbHNQSwECLQAUAAYACAAAACEAnwiapMMAAADcAAAADwAA&#10;AAAAAAAAAAAAAAAHAgAAZHJzL2Rvd25yZXYueG1sUEsFBgAAAAADAAMAtwAAAPcCAAAAAA=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7DD12D08" w14:textId="77777777">
        <w:trPr>
          <w:trHeight w:val="515"/>
        </w:trPr>
        <w:tc>
          <w:tcPr>
            <w:tcW w:w="533" w:type="dxa"/>
          </w:tcPr>
          <w:p w14:paraId="27E7CEB6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02F1ED58" w14:textId="77777777" w:rsidR="009D53D9" w:rsidRDefault="00E51BB6">
            <w:pPr>
              <w:pStyle w:val="TableParagraph"/>
              <w:spacing w:before="150"/>
              <w:ind w:left="32"/>
              <w:rPr>
                <w:sz w:val="16"/>
              </w:rPr>
            </w:pPr>
            <w:r>
              <w:rPr>
                <w:sz w:val="16"/>
              </w:rPr>
              <w:t>Informar sobre uso de escaleras y elevadores</w:t>
            </w:r>
          </w:p>
        </w:tc>
        <w:tc>
          <w:tcPr>
            <w:tcW w:w="3629" w:type="dxa"/>
          </w:tcPr>
          <w:p w14:paraId="162AF88D" w14:textId="77777777" w:rsidR="009D53D9" w:rsidRDefault="00E51BB6">
            <w:pPr>
              <w:pStyle w:val="TableParagraph"/>
              <w:spacing w:before="40" w:line="271" w:lineRule="auto"/>
              <w:ind w:left="32" w:right="120"/>
              <w:rPr>
                <w:sz w:val="16"/>
              </w:rPr>
            </w:pPr>
            <w:r>
              <w:rPr>
                <w:sz w:val="16"/>
              </w:rPr>
              <w:t>Difundir política en los ingresos de elevadores y escaleras</w:t>
            </w:r>
          </w:p>
        </w:tc>
        <w:tc>
          <w:tcPr>
            <w:tcW w:w="1210" w:type="dxa"/>
          </w:tcPr>
          <w:p w14:paraId="098DF9D1" w14:textId="77777777" w:rsidR="009D53D9" w:rsidRDefault="00E51BB6">
            <w:pPr>
              <w:pStyle w:val="TableParagraph"/>
              <w:spacing w:before="160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26B58112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C256795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203830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3BC5F9A9" w14:textId="77777777" w:rsidR="009D53D9" w:rsidRDefault="009D53D9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14:paraId="35078DA1" w14:textId="3AB356EE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FFCAAFD" wp14:editId="310C29FB">
                      <wp:extent cx="121920" cy="123825"/>
                      <wp:effectExtent l="6985" t="11430" r="4445" b="7620"/>
                      <wp:docPr id="104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05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15589" id="Group 105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WpiwIAAIAFAAAOAAAAZHJzL2Uyb0RvYy54bWyklFtv2yAUx98n7Tsg3ldfmmaJVaeqetOk&#10;bqvW7QMQjG00DOxA4nSffgdw0qx9mNT5wQLOhf/5HeD8YjcoshXgpNE1LU5ySoTmppG6q+mP77cf&#10;FpQ4z3TDlNGipk/C0YvV+3fno61EaXqjGgEEk2hXjbamvfe2yjLHezEwd2Ks0GhsDQzM4xS6rAE2&#10;YvZBZWWez7PRQGPBcOEcrl4nI13F/G0ruP/atk54omqK2nz8Q/yvwz9bnbOqA2Z7yScZ7A0qBiY1&#10;bnpIdc08IxuQr1INkoNxpvUn3AyZaVvJRawBqynyF9XcgdnYWEtXjZ09YEK0Lzi9OS3/sn0AIhvs&#10;XT6jRLMBmxT3JUV+FvCMtqvQ6w7so32AVCMO7w3/6dCcvbSHeZecyXr8bBpMyDbeRDy7FoaQAgsn&#10;u9iFp0MXxM4TjotFWSxL7BVHU1GeLsoog1W8x1a+iuL9zT5uWU5ByxiRsSptFyVOkkI9eNLcM0z3&#10;fzAfe2ZF7JELmA4wz/Ywv+EZZLpTAoHOE9DouafpEkqizVWPfuISwIy9YA0KK4I/yj8KCBOHjfgn&#10;W+wmApylE35guzidGC3+ZsQqC87fCTOQMKgpoOzYMra9dz7IeHYJHdTmViqF66xSmow1nefLeQxw&#10;RskmGIPNQbe+UkC2LFzA+MWa0HLsFva8Zq5PftGUhA/S4/ug5FDTxSGaVYHPjW7i9p5JlcYoUekJ&#10;WGCUmr02zRPyApMuPz5WOOgN/KZkxItfU/drw0BQoj5pZL4sZrPwUsTJ7OxjOIpwbFkfW5jmmKqm&#10;npI0vPLpddlYkF2POxURijaXeAdaGUmGHiZVk1g8j3EUr3lEPT1J4R05nkev54dz9QcAAP//AwBQ&#10;SwMEFAAGAAgAAAAhAG9vSS3aAAAAAwEAAA8AAABkcnMvZG93bnJldi54bWxMj81qwzAQhO+FvoPY&#10;Qm+N7JSUxrUcQmh7CoX8QMhtY21sE2tlLMV23r5yLu1lh2WWmW/TxWBq0VHrKssK4kkEgji3uuJC&#10;wX739fIOwnlkjbVlUnAjB4vs8SHFRNueN9RtfSFCCLsEFZTeN4mULi/JoJvYhjh4Z9sa9GFtC6lb&#10;7EO4qeU0it6kwYpDQ4kNrUrKL9urUfDdY798jT+79eW8uh13s5/DOialnp+G5QcIT4P/O4YRP6BD&#10;FphO9sraiVpBeMTf5+jNpyBOo85AZqn8z579AgAA//8DAFBLAQItABQABgAIAAAAIQC2gziS/gAA&#10;AOEBAAATAAAAAAAAAAAAAAAAAAAAAABbQ29udGVudF9UeXBlc10ueG1sUEsBAi0AFAAGAAgAAAAh&#10;ADj9If/WAAAAlAEAAAsAAAAAAAAAAAAAAAAALwEAAF9yZWxzLy5yZWxzUEsBAi0AFAAGAAgAAAAh&#10;ADpkNamLAgAAgAUAAA4AAAAAAAAAAAAAAAAALgIAAGRycy9lMm9Eb2MueG1sUEsBAi0AFAAGAAgA&#10;AAAhAG9vSS3aAAAAAwEAAA8AAAAAAAAAAAAAAAAA5QQAAGRycy9kb3ducmV2LnhtbFBLBQYAAAAA&#10;BAAEAPMAAADsBQAAAAA=&#10;">
                      <v:rect id="Rectangle 106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FIxAAAANwAAAAPAAAAZHJzL2Rvd25yZXYueG1sRE/basJA&#10;EH0v+A/LCH2rGxu8EF2lFFpUpLRW38fsmKTNzobsGqNf7wqCb3M415nOW1OKhmpXWFbQ70UgiFOr&#10;C84UbH8/XsYgnEfWWFomBWdyMJ91nqaYaHviH2o2PhMhhF2CCnLvq0RKl+Zk0PVsRRy4g60N+gDr&#10;TOoaTyHclPI1iobSYMGhIceK3nNK/zdHo8B+79dxs4s/h+Ov8zLejf5W3L8o9dxt3yYgPLX+Ib67&#10;FzrMjwZweyZcIGdXAAAA//8DAFBLAQItABQABgAIAAAAIQDb4fbL7gAAAIUBAAATAAAAAAAAAAAA&#10;AAAAAAAAAABbQ29udGVudF9UeXBlc10ueG1sUEsBAi0AFAAGAAgAAAAhAFr0LFu/AAAAFQEAAAsA&#10;AAAAAAAAAAAAAAAAHwEAAF9yZWxzLy5yZWxzUEsBAi0AFAAGAAgAAAAhAACWoUjEAAAA3AAAAA8A&#10;AAAAAAAAAAAAAAAABwIAAGRycy9kb3ducmV2LnhtbFBLBQYAAAAAAwADALcAAAD4AgAAAAA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6836FB92" w14:textId="77777777">
        <w:trPr>
          <w:trHeight w:val="486"/>
        </w:trPr>
        <w:tc>
          <w:tcPr>
            <w:tcW w:w="533" w:type="dxa"/>
          </w:tcPr>
          <w:p w14:paraId="5CB97A0D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528C1F29" w14:textId="77777777" w:rsidR="009D53D9" w:rsidRDefault="00E51BB6">
            <w:pPr>
              <w:pStyle w:val="TableParagraph"/>
              <w:spacing w:before="136"/>
              <w:ind w:left="32"/>
              <w:rPr>
                <w:sz w:val="16"/>
              </w:rPr>
            </w:pPr>
            <w:r>
              <w:rPr>
                <w:sz w:val="16"/>
              </w:rPr>
              <w:t>Informar sobre recepción de visitantes</w:t>
            </w:r>
          </w:p>
        </w:tc>
        <w:tc>
          <w:tcPr>
            <w:tcW w:w="3629" w:type="dxa"/>
          </w:tcPr>
          <w:p w14:paraId="64944AF3" w14:textId="77777777" w:rsidR="009D53D9" w:rsidRDefault="00E51BB6">
            <w:pPr>
              <w:pStyle w:val="TableParagraph"/>
              <w:spacing w:before="2" w:line="220" w:lineRule="atLeast"/>
              <w:ind w:left="32"/>
              <w:rPr>
                <w:sz w:val="16"/>
              </w:rPr>
            </w:pPr>
            <w:r>
              <w:rPr>
                <w:sz w:val="16"/>
              </w:rPr>
              <w:t>Difundir política por correo y en el ingreso al centro de trabajo</w:t>
            </w:r>
          </w:p>
        </w:tc>
        <w:tc>
          <w:tcPr>
            <w:tcW w:w="1210" w:type="dxa"/>
          </w:tcPr>
          <w:p w14:paraId="280C2B10" w14:textId="77777777" w:rsidR="009D53D9" w:rsidRDefault="00E51BB6">
            <w:pPr>
              <w:pStyle w:val="TableParagraph"/>
              <w:spacing w:before="146"/>
              <w:ind w:right="489"/>
              <w:jc w:val="right"/>
              <w:rPr>
                <w:sz w:val="16"/>
              </w:rPr>
            </w:pPr>
            <w:r>
              <w:rPr>
                <w:sz w:val="16"/>
              </w:rPr>
              <w:t>GI</w:t>
            </w:r>
          </w:p>
        </w:tc>
        <w:tc>
          <w:tcPr>
            <w:tcW w:w="1740" w:type="dxa"/>
          </w:tcPr>
          <w:p w14:paraId="75DCD608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340BED37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89817A5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0DCFE56B" w14:textId="77777777" w:rsidR="009D53D9" w:rsidRDefault="009D53D9">
            <w:pPr>
              <w:pStyle w:val="TableParagraph"/>
              <w:spacing w:before="5"/>
              <w:rPr>
                <w:b/>
                <w:sz w:val="6"/>
              </w:rPr>
            </w:pPr>
          </w:p>
          <w:p w14:paraId="7BA0F07E" w14:textId="502602D5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D68225B" wp14:editId="74327E59">
                      <wp:extent cx="121920" cy="123825"/>
                      <wp:effectExtent l="6985" t="8890" r="4445" b="10160"/>
                      <wp:docPr id="102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03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1B6A2" id="Group 103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3HjAIAAIAFAAAOAAAAZHJzL2Uyb0RvYy54bWykVMlu2zAQvRfoPxC8N1ripLYQOQiyoUDa&#10;Bk37AWOKkohSpErSltOv73DoOG5yKJDqIJCc7c175JydbwfNNtJ5ZU3Ni6OcM2mEbZTpav7j+82H&#10;OWc+gGlAWyNr/ig9P1++f3c2jZUsbW91Ix3DJMZX01jzPoSxyjIvejmAP7KjNGhsrRsg4NZ1WeNg&#10;wuyDzso8P80m65rRWSG9x9OrZORLyt+2UoSvbetlYLrmiC3Q39F/Ff/Z8gyqzsHYK7GDAW9AMYAy&#10;WHSf6goCsLVTr1INSjjrbRuOhB0y27ZKSOoBuynyF93cOrseqZeumrpxTxNS+4KnN6cVXzb3jqkG&#10;tctLzgwMKBLVZUV+HOmZxq5Cr1s3Poz3LvWIyzsrfno0Zy/tcd8lZ7aaPtsGE8I6WKJn27ohpsDG&#10;2ZZUeNyrILeBCTwsymJRolYCTUV5PC9PkkqiRylfRYn++ilugQ1Q0IIiMqhSOYK4gxT7wZvmn8n0&#10;/0fmQw+jJI18pGlP5vETmd/wDoLptERCZ4lQ8nxi0ycqmbGXPfrJC+fs1EtoEFgR/RH+QUDceBTi&#10;n9zOOEMCqSJUe27niIs4mv/NEVSj8+FW2oHFRc0dwibJYHPnQ4Tx7BIVNPZGaY3nUGnDppqf5otT&#10;CvBWqyYao827bnWpHdtAfID0UU9oOXSLNa/A98mPTEn0QQWcD1oNNZ/vo6GK/FybhsoHUDqtEaI2&#10;O8IiR0nslW0ekS9n0+PHYYWL3rrfnE348Gvuf63BSc70J4OcL4rZLE4K2sxOPsar6A4tq0MLGIGp&#10;ah44S8vLkKbLenSq67FSQaQYe4FvoFXEZNQwodqBxftIK3rmRPVuJMU5crgnr+fBufwDAAD//wMA&#10;UEsDBBQABgAIAAAAIQBvb0kt2gAAAAMBAAAPAAAAZHJzL2Rvd25yZXYueG1sTI/NasMwEITvhb6D&#10;2EJvjeyUlMa1HEJoewqF/EDIbWNtbBNrZSzFdt6+ci7tZYdllplv08VgatFR6yrLCuJJBII4t7ri&#10;QsF+9/XyDsJ5ZI21ZVJwIweL7PEhxUTbnjfUbX0hQgi7BBWU3jeJlC4vyaCb2IY4eGfbGvRhbQup&#10;W+xDuKnlNIrepMGKQ0OJDa1Kyi/bq1Hw3WO/fI0/u/XlvLodd7OfwzompZ6fhuUHCE+D/zuGET+g&#10;QxaYTvbK2olaQXjE3+fozacgTqPOQGap/M+e/QIAAP//AwBQSwECLQAUAAYACAAAACEAtoM4kv4A&#10;AADhAQAAEwAAAAAAAAAAAAAAAAAAAAAAW0NvbnRlbnRfVHlwZXNdLnhtbFBLAQItABQABgAIAAAA&#10;IQA4/SH/1gAAAJQBAAALAAAAAAAAAAAAAAAAAC8BAABfcmVscy8ucmVsc1BLAQItABQABgAIAAAA&#10;IQBJ1I3HjAIAAIAFAAAOAAAAAAAAAAAAAAAAAC4CAABkcnMvZTJvRG9jLnhtbFBLAQItABQABgAI&#10;AAAAIQBvb0kt2gAAAAMBAAAPAAAAAAAAAAAAAAAAAOYEAABkcnMvZG93bnJldi54bWxQSwUGAAAA&#10;AAQABADzAAAA7QUAAAAA&#10;">
                      <v:rect id="Rectangle 104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5ynxAAAANwAAAAPAAAAZHJzL2Rvd25yZXYueG1sRE9Na8JA&#10;EL0X+h+WKfRWNxpQiW5CEZRWRKyt9zE7TdJmZ0N2G6O/3hWE3ubxPmee9aYWHbWusqxgOIhAEOdW&#10;V1wo+PpcvkxBOI+ssbZMCs7kIEsfH+aYaHviD+r2vhAhhF2CCkrvm0RKl5dk0A1sQxy4b9sa9AG2&#10;hdQtnkK4qeUoisbSYMWhocSGFiXlv/s/o8Dujpu4O8Sr8XR7fo8Pk581Dy9KPT/1rzMQnnr/L767&#10;33SYH8VweyZcINMrAAAA//8DAFBLAQItABQABgAIAAAAIQDb4fbL7gAAAIUBAAATAAAAAAAAAAAA&#10;AAAAAAAAAABbQ29udGVudF9UeXBlc10ueG1sUEsBAi0AFAAGAAgAAAAhAFr0LFu/AAAAFQEAAAsA&#10;AAAAAAAAAAAAAAAAHwEAAF9yZWxzLy5yZWxzUEsBAi0AFAAGAAgAAAAhAOAznKfEAAAA3AAAAA8A&#10;AAAAAAAAAAAAAAAABwIAAGRycy9kb3ducmV2LnhtbFBLBQYAAAAAAwADALcAAAD4AgAAAAA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29C18D62" w14:textId="77777777">
        <w:trPr>
          <w:trHeight w:val="241"/>
        </w:trPr>
        <w:tc>
          <w:tcPr>
            <w:tcW w:w="533" w:type="dxa"/>
          </w:tcPr>
          <w:p w14:paraId="205DFC2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509F8EDB" w14:textId="77777777" w:rsidR="009D53D9" w:rsidRDefault="00E51BB6">
            <w:pPr>
              <w:pStyle w:val="TableParagraph"/>
              <w:spacing w:before="14"/>
              <w:ind w:left="32"/>
              <w:rPr>
                <w:sz w:val="16"/>
              </w:rPr>
            </w:pPr>
            <w:r>
              <w:rPr>
                <w:sz w:val="16"/>
              </w:rPr>
              <w:t>Guía en caso de contagio</w:t>
            </w:r>
          </w:p>
        </w:tc>
        <w:tc>
          <w:tcPr>
            <w:tcW w:w="3629" w:type="dxa"/>
          </w:tcPr>
          <w:p w14:paraId="143838DC" w14:textId="77777777" w:rsidR="009D53D9" w:rsidRDefault="00E51BB6">
            <w:pPr>
              <w:pStyle w:val="TableParagraph"/>
              <w:spacing w:before="14"/>
              <w:ind w:left="32"/>
              <w:rPr>
                <w:sz w:val="16"/>
              </w:rPr>
            </w:pPr>
            <w:r>
              <w:rPr>
                <w:sz w:val="16"/>
              </w:rPr>
              <w:t>Difundir información</w:t>
            </w:r>
          </w:p>
        </w:tc>
        <w:tc>
          <w:tcPr>
            <w:tcW w:w="1210" w:type="dxa"/>
          </w:tcPr>
          <w:p w14:paraId="4BEA0678" w14:textId="77777777" w:rsidR="009D53D9" w:rsidRDefault="00E51BB6">
            <w:pPr>
              <w:pStyle w:val="TableParagraph"/>
              <w:spacing w:before="23"/>
              <w:ind w:right="559"/>
              <w:jc w:val="right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740" w:type="dxa"/>
          </w:tcPr>
          <w:p w14:paraId="6C070C6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5747B7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0B1D50E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01475CD8" w14:textId="193FEFE9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E797D97" wp14:editId="189B4F5A">
                      <wp:extent cx="121920" cy="123825"/>
                      <wp:effectExtent l="6985" t="10160" r="4445" b="8890"/>
                      <wp:docPr id="100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101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B2A5F" id="Group 101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5bigIAAIAFAAAOAAAAZHJzL2Uyb0RvYy54bWyklMlu2zAQhu8F+g4E742WOKktRA6CbCjQ&#10;JWjaB6ApSiJKkeqQtpw+fYdDx3GSQ4HUB4H0LJz5fnLOzreDYRsFXjtb8+Io50xZ6Rptu5r//HHz&#10;Yc6ZD8I2wjirav6gPD9fvn93No2VKl3vTKOAYRLrq2mseR/CWGWZl70ahD9yo7JobB0MIuAWuqwB&#10;MWH2wWRlnp9mk4NmBCeV9/jvVTLyJeVvWyXDt7b1KjBTc6wt0Bfou4rfbHkmqg7E2Gu5K0O8oYpB&#10;aIuH7lNdiSDYGvSrVIOW4Lxrw5F0Q+baVktFPWA3Rf6im1tw65F66aqpG/eYEO0LTm9OK79u7oDp&#10;BrXLkY8VA4pE57IiLyKeaewq9LqF8X68g9QjLj87+cujOXtpj/suObPV9MU1mFCsgyM82xaGmAIb&#10;Z1tS4WGvgtoGJvHPoiwWJdYi0VSUx/PyJKkke5TyVZTsrx/jFuUuaEERmajScVTirqTYD940/wTT&#10;/x/M+16MijTyEdMeZvEI8zveQWE7oxBomYCS5yNNn1Ay6y579FMXAG7qlWiwMBIAyz8IiBuPQvyT&#10;7YwzBDhL7PZs58c7RvPnjEQ1gg+3yg0sLmoOWDZJJjaffYhCP7lEBa270cbQ8zGWTTU/zRenFOCd&#10;0U00RjcP3erSANuI+ADpFyvCZM/c4plXwvfJj0yp8EEHnA9GDzWf76NFFflc24aOD0KbtMasxtKV&#10;TIyS2CvXPCAvcOnx47DCRe/gD2cTPvya+99rAYoz88ki80Uxm8VJQZvZycd4FeHQsjq0CCsxVc0D&#10;Z2l5GdJ0WY+gux5PKgiKdRf4BlpNJKOGqapdsXgfaUXPnOjsRlKcI4d78noanMu/AA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lDceW4oCAACABQAADgAAAAAAAAAAAAAAAAAuAgAAZHJzL2Uyb0RvYy54bWxQSwECLQAUAAYACAAA&#10;ACEAb29JLdoAAAADAQAADwAAAAAAAAAAAAAAAADkBAAAZHJzL2Rvd25yZXYueG1sUEsFBgAAAAAE&#10;AAQA8wAAAOsFAAAAAA==&#10;">
                      <v:rect id="Rectangle 102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adLwwAAANwAAAAPAAAAZHJzL2Rvd25yZXYueG1sRE9Na8JA&#10;EL0X/A/LCN7qJg2opK4ihRYtpait92l2TKLZ2ZBdY/TXuwXB2zze50znnalES40rLSuIhxEI4szq&#10;knMFvz/vzxMQziNrrCyTggs5mM96T1NMtT3zhtqtz0UIYZeigsL7OpXSZQUZdENbEwdubxuDPsAm&#10;l7rBcwg3lXyJopE0WHJoKLCmt4Ky4/ZkFNj131fS7pKP0eT7skp248Mnx1elBv1u8QrCU+cf4rt7&#10;qcP8KIb/Z8IFcnYDAAD//wMAUEsBAi0AFAAGAAgAAAAhANvh9svuAAAAhQEAABMAAAAAAAAAAAAA&#10;AAAAAAAAAFtDb250ZW50X1R5cGVzXS54bWxQSwECLQAUAAYACAAAACEAWvQsW78AAAAVAQAACwAA&#10;AAAAAAAAAAAAAAAfAQAAX3JlbHMvLnJlbHNQSwECLQAUAAYACAAAACEAf62nS8MAAADcAAAADwAA&#10;AAAAAAAAAAAAAAAHAgAAZHJzL2Rvd25yZXYueG1sUEsFBgAAAAADAAMAtwAAAPcCAAAAAA=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5C84D81A" w14:textId="77777777">
        <w:trPr>
          <w:trHeight w:val="531"/>
        </w:trPr>
        <w:tc>
          <w:tcPr>
            <w:tcW w:w="533" w:type="dxa"/>
            <w:vMerge w:val="restart"/>
          </w:tcPr>
          <w:p w14:paraId="0159A3F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 w:val="restart"/>
          </w:tcPr>
          <w:p w14:paraId="66F35ADC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20F18740" w14:textId="77777777" w:rsidR="009D53D9" w:rsidRDefault="009D53D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6CDE56FF" w14:textId="77777777" w:rsidR="009D53D9" w:rsidRDefault="00E51BB6">
            <w:pPr>
              <w:pStyle w:val="TableParagraph"/>
              <w:spacing w:before="1" w:line="268" w:lineRule="auto"/>
              <w:ind w:left="32" w:right="31"/>
              <w:rPr>
                <w:sz w:val="16"/>
              </w:rPr>
            </w:pPr>
            <w:r>
              <w:rPr>
                <w:sz w:val="16"/>
              </w:rPr>
              <w:t>Fomentar y brindar confianza para que el personal se retire ante la presencia de síntomas de la enfermedad, a través de la simplificación de trámites de incapacidad y la eliminación de descuentos por ausencia.</w:t>
            </w:r>
          </w:p>
        </w:tc>
        <w:tc>
          <w:tcPr>
            <w:tcW w:w="3629" w:type="dxa"/>
          </w:tcPr>
          <w:p w14:paraId="28BC700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vMerge w:val="restart"/>
          </w:tcPr>
          <w:p w14:paraId="60233621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41E06B8D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598AD8B6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3EA8ABD0" w14:textId="77777777" w:rsidR="009D53D9" w:rsidRDefault="00E51BB6">
            <w:pPr>
              <w:pStyle w:val="TableParagraph"/>
              <w:spacing w:before="149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740" w:type="dxa"/>
          </w:tcPr>
          <w:p w14:paraId="67D42167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0125A4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B1DA11E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6ABAE180" w14:textId="77777777" w:rsidR="009D53D9" w:rsidRDefault="009D53D9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14:paraId="1E69D108" w14:textId="1AF17292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6BA1B90" wp14:editId="27E86EDA">
                      <wp:extent cx="121920" cy="123825"/>
                      <wp:effectExtent l="6985" t="9525" r="4445" b="9525"/>
                      <wp:docPr id="98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99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5DD5BE" id="Group 99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QqigIAAH0FAAAOAAAAZHJzL2Uyb0RvYy54bWykVNtu3CAQfa/Uf0C8N147m3RtxRtFualS&#10;2kZN+wEsxjYqBjqw602/vgN4L00eKqV+sIC5nTkH5uJyOyiyEeCk0TXNT2aUCM1NI3VX0x/f7z4s&#10;KHGe6YYpo0VNn4Wjl8v37y5GW4nC9EY1Aggm0a4abU17722VZY73YmDuxFih0dgaGJjHLXRZA2zE&#10;7IPKitnsPBsNNBYMF87h6U0y0mXM37aC+69t64QnqqaIzcc/xP8q/LPlBas6YLaXfILB3oBiYFJj&#10;0X2qG+YZWYN8lWqQHIwzrT/hZshM20ouYg/YTT570c09mLWNvXTV2Nk9TUjtC57enJZ/2TwCkU1N&#10;S1RKswE1imVJWQZyRttV6HMP9sk+QuoQlw+G/3Rozl7aw75LzmQ1fjYN5mNrbyI52xaGkALbJtuo&#10;wfNeA7H1hONhXuRlgUpxNOXF6aI4SxrxHoV8FcX7211cWUxBZYzIWJXKRYgTpNAP3jN3oNL9H5VP&#10;PbMiKuQCTTsqyx2V3/ACMt0pQfJZvGyhPjruyHSJSaLNdY9+4grAjL1gDeLKQ+OI/iggbBzq8E9q&#10;55Qgf/NE3Z7axelE0eJvilhlwfl7YQYSFjUFhB0VY5sH5wOMg0sQUJs7qRSes0ppMtb0fFaexwBn&#10;lGyCMdgcdKtrBWTDwuuLX+wJLcduoeYNc33yi6YEfJAeh4OSQ00X+2hWBX5udRPLeyZVWiNEpSfC&#10;AkdJ65VpnpEvMOnl46TCRW/gNyUjvvqaul9rBoIS9Ukj52U+n4cxETfzs4/hJsKxZXVsYZpjqpp6&#10;StLy2qfRsrYgux4r5ZEUba7wCbQyMhk0TKgmsHgd4yq+8Uj1NI/CEDneR6/D1Fz+AQ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a2PkKooCAAB9BQAADgAAAAAAAAAAAAAAAAAuAgAAZHJzL2Uyb0RvYy54bWxQSwECLQAUAAYACAAA&#10;ACEAb29JLdoAAAADAQAADwAAAAAAAAAAAAAAAADkBAAAZHJzL2Rvd25yZXYueG1sUEsFBgAAAAAE&#10;AAQA8wAAAOsFAAAAAA==&#10;">
                      <v:rect id="Rectangle 100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GWxgAAANsAAAAPAAAAZHJzL2Rvd25yZXYueG1sRI/dasJA&#10;FITvC77DcoTeNRsbsBpdRQpKW4rUv/tj9phEs2dDdhtjn75bKHg5zMw3zHTemUq01LjSsoJBFIMg&#10;zqwuOVew3y2fRiCcR9ZYWSYFN3Iwn/Uepphqe+UNtVufiwBhl6KCwvs6ldJlBRl0ka2Jg3eyjUEf&#10;ZJNL3eA1wE0ln+N4KA2WHBYKrOm1oOyy/TYK7NfxM2kPyWo4Wt/ek8PL+YMHP0o99rvFBISnzt/D&#10;/+03rWA8hr8v4QfI2S8AAAD//wMAUEsBAi0AFAAGAAgAAAAhANvh9svuAAAAhQEAABMAAAAAAAAA&#10;AAAAAAAAAAAAAFtDb250ZW50X1R5cGVzXS54bWxQSwECLQAUAAYACAAAACEAWvQsW78AAAAVAQAA&#10;CwAAAAAAAAAAAAAAAAAfAQAAX3JlbHMvLnJlbHNQSwECLQAUAAYACAAAACEAT3wxlsYAAADbAAAA&#10;DwAAAAAAAAAAAAAAAAAHAgAAZHJzL2Rvd25yZXYueG1sUEsFBgAAAAADAAMAtwAAAPoCAAAAAA=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175AA758" w14:textId="77777777">
        <w:trPr>
          <w:trHeight w:val="1432"/>
        </w:trPr>
        <w:tc>
          <w:tcPr>
            <w:tcW w:w="533" w:type="dxa"/>
            <w:vMerge/>
            <w:tcBorders>
              <w:top w:val="nil"/>
            </w:tcBorders>
          </w:tcPr>
          <w:p w14:paraId="6F634020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4D9FEDEE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0B77A94B" w14:textId="77777777" w:rsidR="009D53D9" w:rsidRDefault="009D53D9">
            <w:pPr>
              <w:pStyle w:val="TableParagraph"/>
              <w:spacing w:before="10"/>
              <w:rPr>
                <w:b/>
              </w:rPr>
            </w:pPr>
          </w:p>
          <w:p w14:paraId="08A64FF5" w14:textId="77777777" w:rsidR="009D53D9" w:rsidRDefault="00E51BB6">
            <w:pPr>
              <w:pStyle w:val="TableParagraph"/>
              <w:spacing w:line="268" w:lineRule="auto"/>
              <w:ind w:left="32"/>
              <w:rPr>
                <w:sz w:val="16"/>
              </w:rPr>
            </w:pPr>
            <w:r>
              <w:rPr>
                <w:sz w:val="16"/>
              </w:rPr>
              <w:t>Apoyo para tramitar permisos en https://testcoronavirus.imss.gob.mx/webcovi d19/Account/Login?ReturnUrl=%2Fwebcovid 19%2F</w:t>
            </w:r>
          </w:p>
        </w:tc>
        <w:tc>
          <w:tcPr>
            <w:tcW w:w="1210" w:type="dxa"/>
            <w:vMerge/>
            <w:tcBorders>
              <w:top w:val="nil"/>
            </w:tcBorders>
          </w:tcPr>
          <w:p w14:paraId="6F5615D6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5490968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9EC509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9DCF25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7C490D7A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1996EB6C" w14:textId="77777777" w:rsidR="009D53D9" w:rsidRDefault="009D53D9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DD24981" w14:textId="5D1FF5E1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20B9FF9" wp14:editId="40FDA140">
                      <wp:extent cx="121920" cy="123825"/>
                      <wp:effectExtent l="6985" t="4445" r="4445" b="5080"/>
                      <wp:docPr id="96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97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EA925" id="Group 97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2iziAIAAHwFAAAOAAAAZHJzL2Uyb0RvYy54bWyklG1v2yAQgL9P2n9AfF8du2kbW3Wqqm+a&#10;tJdq3X4AwdhGw8AOEqf79TvASbP0w6TOHyyOe+HuObjLq+2gyEaAk0bXND+ZUSI0N43UXU1/fL//&#10;sKDEeaYbpowWNX0Wjl4t37+7HG0lCtMb1QggGES7arQ17b23VZY53ouBuRNjhUZla2BgHkXosgbY&#10;iNEHlRWz2Xk2GmgsGC6cw93bpKTLGL9tBfdf29YJT1RNMTcf/xD/q/DPlpes6oDZXvIpDfaGLAYm&#10;NR66D3XLPCNrkK9CDZKDcab1J9wMmWlbyUWsAavJZ0fVPIBZ21hLV42d3WNCtEec3hyWf9k8ApFN&#10;TctzSjQbsEfxWFJeBDij7Sq0eQD7ZB8hVYjLT4b/dKjOjvVB7pIxWY2fTYPx2NqbCGfbwhBCYNlk&#10;G3vwvO+B2HrCcTMv8rLATnFU5cXpojhLPeI9NvKVF+/vdn5lMTmV0SNjVToupjilFOrBe+ZeULr/&#10;Q/nUMytih1zAtEN5sUP5DS8g050SpFwknNFux9IlkESbmx7NxDWAGXvBGkwrD/aY/IFDEBy24Z9k&#10;55Qgvnkitye7OJ0ILf4mxCoLzj8IM5CwqClg1rFhbPPJ+ZDGi0nonzb3UincZ5XSZKzp+QxvTxCd&#10;UbIJyihAt7pRQDYsPL74xZqOzMKZt8z1yS5GSIkP0uNsUHKo6WLvzarA50438XjPpEprTFHpCVhg&#10;lFq9Ms0z8gKTHj4OKlz0Bn5TMuKjr6n7tWYgKFEfNTIv8/k8TIkozM8uwkWEQ83qUMM0x1A19ZSk&#10;5Y1Pk2VtQXY9npRHKNpc4wtoZSQZepiympLF2xhX8YlH1NM4CjPkUI5WL0Nz+QcAAP//AwBQSwME&#10;FAAGAAgAAAAhAG9vSS3aAAAAAwEAAA8AAABkcnMvZG93bnJldi54bWxMj81qwzAQhO+FvoPYQm+N&#10;7JSUxrUcQmh7CoX8QMhtY21sE2tlLMV23r5yLu1lh2WWmW/TxWBq0VHrKssK4kkEgji3uuJCwX73&#10;9fIOwnlkjbVlUnAjB4vs8SHFRNueN9RtfSFCCLsEFZTeN4mULi/JoJvYhjh4Z9sa9GFtC6lb7EO4&#10;qeU0it6kwYpDQ4kNrUrKL9urUfDdY798jT+79eW8uh13s5/DOialnp+G5QcIT4P/O4YRP6BDFphO&#10;9sraiVpBeMTf5+jNpyBOo85AZqn8z579AgAA//8DAFBLAQItABQABgAIAAAAIQC2gziS/gAAAOEB&#10;AAATAAAAAAAAAAAAAAAAAAAAAABbQ29udGVudF9UeXBlc10ueG1sUEsBAi0AFAAGAAgAAAAhADj9&#10;If/WAAAAlAEAAAsAAAAAAAAAAAAAAAAALwEAAF9yZWxzLy5yZWxzUEsBAi0AFAAGAAgAAAAhALX7&#10;aLOIAgAAfAUAAA4AAAAAAAAAAAAAAAAALgIAAGRycy9lMm9Eb2MueG1sUEsBAi0AFAAGAAgAAAAh&#10;AG9vSS3aAAAAAwEAAA8AAAAAAAAAAAAAAAAA4gQAAGRycy9kb3ducmV2LnhtbFBLBQYAAAAABAAE&#10;APMAAADpBQAAAAA=&#10;">
                      <v:rect id="Rectangle 98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wB/xQAAANsAAAAPAAAAZHJzL2Rvd25yZXYueG1sRI9Ba8JA&#10;FITvgv9heUJvurEBtamrlEKLSpGa1vsz+0zSZt+G7Bpjf70rFDwOM/MNM192phItNa60rGA8ikAQ&#10;Z1aXnCv4/nobzkA4j6yxskwKLuRguej35phoe+YdtanPRYCwS1BB4X2dSOmyggy6ka2Jg3e0jUEf&#10;ZJNL3eA5wE0lH6NoIg2WHBYKrOm1oOw3PRkF9vPwEbf7+H0y217W8X76s+Hxn1IPg+7lGYSnzt/D&#10;/+2VVvA0hduX8APk4goAAP//AwBQSwECLQAUAAYACAAAACEA2+H2y+4AAACFAQAAEwAAAAAAAAAA&#10;AAAAAAAAAAAAW0NvbnRlbnRfVHlwZXNdLnhtbFBLAQItABQABgAIAAAAIQBa9CxbvwAAABUBAAAL&#10;AAAAAAAAAAAAAAAAAB8BAABfcmVscy8ucmVsc1BLAQItABQABgAIAAAAIQBRrwB/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7568D82B" w14:textId="77777777">
        <w:trPr>
          <w:trHeight w:val="1242"/>
        </w:trPr>
        <w:tc>
          <w:tcPr>
            <w:tcW w:w="533" w:type="dxa"/>
          </w:tcPr>
          <w:p w14:paraId="0BD28768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26A1493F" w14:textId="77777777" w:rsidR="009D53D9" w:rsidRDefault="009D53D9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483ACAA" w14:textId="77777777" w:rsidR="009D53D9" w:rsidRDefault="00E51BB6">
            <w:pPr>
              <w:pStyle w:val="TableParagraph"/>
              <w:spacing w:line="268" w:lineRule="auto"/>
              <w:ind w:left="32" w:right="120"/>
              <w:rPr>
                <w:sz w:val="16"/>
              </w:rPr>
            </w:pPr>
            <w:r>
              <w:rPr>
                <w:sz w:val="16"/>
              </w:rPr>
              <w:t>Se informa sobre la estrategia de retorno a actividades y la Nueva Normalidad, así como de sus implicaciones en el centro de trabajo.</w:t>
            </w:r>
          </w:p>
        </w:tc>
        <w:tc>
          <w:tcPr>
            <w:tcW w:w="3629" w:type="dxa"/>
          </w:tcPr>
          <w:p w14:paraId="1A83A0C5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46BB6315" w14:textId="77777777" w:rsidR="009D53D9" w:rsidRDefault="009D53D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DD4FB57" w14:textId="77777777" w:rsidR="009D53D9" w:rsidRDefault="00E51BB6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Oficio se difunde en el centro de trabajo</w:t>
            </w:r>
          </w:p>
        </w:tc>
        <w:tc>
          <w:tcPr>
            <w:tcW w:w="1210" w:type="dxa"/>
          </w:tcPr>
          <w:p w14:paraId="0EBB02DD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37698BFD" w14:textId="77777777" w:rsidR="009D53D9" w:rsidRDefault="009D53D9">
            <w:pPr>
              <w:pStyle w:val="TableParagraph"/>
              <w:spacing w:before="7"/>
              <w:rPr>
                <w:b/>
              </w:rPr>
            </w:pPr>
          </w:p>
          <w:p w14:paraId="672C291F" w14:textId="77777777" w:rsidR="009D53D9" w:rsidRDefault="00E51BB6">
            <w:pPr>
              <w:pStyle w:val="TableParagraph"/>
              <w:ind w:right="527"/>
              <w:jc w:val="right"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740" w:type="dxa"/>
          </w:tcPr>
          <w:p w14:paraId="24327DA7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00B3F0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A7D6402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07725541" w14:textId="77777777" w:rsidR="009D53D9" w:rsidRDefault="009D53D9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83D5EC0" w14:textId="5540C951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1D36E8B" wp14:editId="6B9BDB81">
                      <wp:extent cx="121920" cy="123825"/>
                      <wp:effectExtent l="6985" t="10160" r="4445" b="8890"/>
                      <wp:docPr id="94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95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56714" id="Group 95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X4iQIAAHwFAAAOAAAAZHJzL2Uyb0RvYy54bWyklFFv2yAQx98n7Tsg3lfHbtolVp2qStpq&#10;UrdV6/YBCMY2GgZ2kDjdp+8BThqlD5M6P1gcdxz/+x1wdb3rFdkKcNLoiuZnE0qE5qaWuq3or593&#10;n2aUOM90zZTRoqLPwtHrxccPV4MtRWE6o2oBBJNoVw62op33tswyxzvRM3dmrNDobAz0zKMJbVYD&#10;GzB7r7JiMrnMBgO1BcOFczi7Sk66iPmbRnD/vWmc8ERVFLX5+If4X4d/trhiZQvMdpKPMtg7VPRM&#10;atz0kGrFPCMbkG9S9ZKDcabxZ9z0mWkayUWsAavJJyfV3IPZ2FhLWw6tPWBCtCec3p2Wf9s+ApF1&#10;RedTSjTrsUdxWzK/CHAG25YYcw/2yT5CqhCHD4b/dujOTv3BblMwWQ9fTY352MabCGfXQB9SYNlk&#10;F3vwfOiB2HnCcTIv8nmBneLoyovzWRFlsJJ32Mg3q3h3u183L8ZFSXjGyrRdlDhKCvXgOXOvKN3/&#10;oXzqmBWxQy5g2qO82KP8gQeQ6VYJMr9MOGPcnqVLIIk2yw7DxA2AGTrBapSVh3gUf7QgGA7b8E+y&#10;2ErEN02n+0B2dj4SmkWmB0KstOD8vTA9CYOKAqqODWPbB+eDjNeQ0D9t7qRSOM9KpclQ0csJlhdM&#10;Z5SsgzMa0K6XCsiWhcsXv1jTSVjYc8Vcl+JihiS8lx7fBiX7is4Oq1kZ+NzqOm7vmVRpjBKVHoEF&#10;RqnVa1M/Iy8w6eLjQ4WDzsBfSga89BV1fzYMBCXqi0bm83w6Da9ENKYXn8NBhGPP+tjDNMdUFfWU&#10;pOHSp5dlY0G2He6URyja3OANaGQkGXqYVI1i8TTGUbziEfX4HIU35NiOUa+P5uIFAAD//wMAUEsD&#10;BBQABgAIAAAAIQBvb0kt2gAAAAMBAAAPAAAAZHJzL2Rvd25yZXYueG1sTI/NasMwEITvhb6D2EJv&#10;jeyUlMa1HEJoewqF/EDIbWNtbBNrZSzFdt6+ci7tZYdllplv08VgatFR6yrLCuJJBII4t7riQsF+&#10;9/XyDsJ5ZI21ZVJwIweL7PEhxUTbnjfUbX0hQgi7BBWU3jeJlC4vyaCb2IY4eGfbGvRhbQupW+xD&#10;uKnlNIrepMGKQ0OJDa1Kyi/bq1Hw3WO/fI0/u/XlvLodd7OfwzompZ6fhuUHCE+D/zuGET+gQxaY&#10;TvbK2olaQXjE3+fozacgTqPOQGap/M+e/QIAAP//AwBQSwECLQAUAAYACAAAACEAtoM4kv4AAADh&#10;AQAAEwAAAAAAAAAAAAAAAAAAAAAAW0NvbnRlbnRfVHlwZXNdLnhtbFBLAQItABQABgAIAAAAIQA4&#10;/SH/1gAAAJQBAAALAAAAAAAAAAAAAAAAAC8BAABfcmVscy8ucmVsc1BLAQItABQABgAIAAAAIQDA&#10;R7X4iQIAAHwFAAAOAAAAAAAAAAAAAAAAAC4CAABkcnMvZTJvRG9jLnhtbFBLAQItABQABgAIAAAA&#10;IQBvb0kt2gAAAAMBAAAPAAAAAAAAAAAAAAAAAOMEAABkcnMvZG93bnJldi54bWxQSwUGAAAAAAQA&#10;BADzAAAA6gUAAAAA&#10;">
                      <v:rect id="Rectangle 96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uTxQAAANsAAAAPAAAAZHJzL2Rvd25yZXYueG1sRI/dasJA&#10;FITvC77DcoTe1Y0NtRpdpRQqbZHi7/0xe0xis2dDdo3Rp3cLBS+HmfmGmcxaU4qGaldYVtDvRSCI&#10;U6sLzhRsNx9PQxDOI2ssLZOCCzmYTTsPE0y0PfOKmrXPRICwS1BB7n2VSOnSnAy6nq2Ig3ewtUEf&#10;ZJ1JXeM5wE0pn6NoIA0WHBZyrOg9p/R3fTIK7HK/iJtdPB8Mfy5f8e71+M39q1KP3fZtDMJT6+/h&#10;//anVjB6gb8v4QfI6Q0AAP//AwBQSwECLQAUAAYACAAAACEA2+H2y+4AAACFAQAAEwAAAAAAAAAA&#10;AAAAAAAAAAAAW0NvbnRlbnRfVHlwZXNdLnhtbFBLAQItABQABgAIAAAAIQBa9CxbvwAAABUBAAAL&#10;AAAAAAAAAAAAAAAAAB8BAABfcmVscy8ucmVsc1BLAQItABQABgAIAAAAIQDOMTuT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14:paraId="5239E374" w14:textId="77777777" w:rsidR="009D53D9" w:rsidRDefault="009D53D9">
      <w:pPr>
        <w:spacing w:line="194" w:lineRule="exact"/>
        <w:rPr>
          <w:sz w:val="19"/>
        </w:rPr>
        <w:sectPr w:rsidR="009D53D9">
          <w:pgSz w:w="15840" w:h="12240" w:orient="landscape"/>
          <w:pgMar w:top="1080" w:right="1400" w:bottom="280" w:left="940" w:header="720" w:footer="720" w:gutter="0"/>
          <w:cols w:space="720"/>
        </w:sectPr>
      </w:pPr>
    </w:p>
    <w:p w14:paraId="11D7C078" w14:textId="77777777" w:rsidR="009D53D9" w:rsidRDefault="009D53D9">
      <w:pPr>
        <w:rPr>
          <w:b/>
          <w:sz w:val="20"/>
        </w:rPr>
      </w:pPr>
    </w:p>
    <w:p w14:paraId="1CFF8194" w14:textId="77777777" w:rsidR="009D53D9" w:rsidRDefault="009D53D9">
      <w:pPr>
        <w:rPr>
          <w:b/>
          <w:sz w:val="20"/>
        </w:rPr>
      </w:pPr>
    </w:p>
    <w:p w14:paraId="111AD745" w14:textId="77777777" w:rsidR="009D53D9" w:rsidRDefault="009D53D9">
      <w:pPr>
        <w:rPr>
          <w:b/>
          <w:sz w:val="20"/>
        </w:rPr>
      </w:pPr>
    </w:p>
    <w:p w14:paraId="4DC13700" w14:textId="77777777" w:rsidR="009D53D9" w:rsidRDefault="009D53D9">
      <w:pPr>
        <w:rPr>
          <w:b/>
          <w:sz w:val="20"/>
        </w:rPr>
      </w:pPr>
    </w:p>
    <w:p w14:paraId="0867D90A" w14:textId="77777777" w:rsidR="009D53D9" w:rsidRDefault="009D53D9">
      <w:pPr>
        <w:spacing w:before="9"/>
        <w:rPr>
          <w:b/>
          <w:sz w:val="20"/>
        </w:rPr>
      </w:pPr>
    </w:p>
    <w:p w14:paraId="12FE068A" w14:textId="77777777" w:rsidR="009D53D9" w:rsidRDefault="00E51BB6">
      <w:pPr>
        <w:pStyle w:val="Ttulo1"/>
      </w:pPr>
      <w:r>
        <w:rPr>
          <w:color w:val="700000"/>
        </w:rPr>
        <w:t>Promoción de la salud</w:t>
      </w:r>
    </w:p>
    <w:p w14:paraId="364D8E8F" w14:textId="77777777" w:rsidR="009D53D9" w:rsidRDefault="00E51BB6">
      <w:pPr>
        <w:pStyle w:val="Textoindependiente"/>
        <w:spacing w:before="2" w:line="309" w:lineRule="auto"/>
        <w:ind w:left="111" w:right="4894"/>
      </w:pPr>
      <w:r>
        <w:t>Marca en la casilla de verificación (V) cuando se comprueben las medidas implementadas en el recorrido Se puede utilizar el material de https://climss.imss.gob.mx/ https://juntosporeltrabajo.stps.gob.mx/</w:t>
      </w:r>
    </w:p>
    <w:p w14:paraId="5862E727" w14:textId="77777777" w:rsidR="009D53D9" w:rsidRDefault="00E51BB6">
      <w:pPr>
        <w:pStyle w:val="Textoindependiente"/>
        <w:spacing w:before="1" w:after="32"/>
        <w:ind w:left="111"/>
      </w:pPr>
      <w:r>
        <w:rPr>
          <w:spacing w:val="1"/>
        </w:rPr>
        <w:t>N</w:t>
      </w:r>
      <w:r>
        <w:t>o</w:t>
      </w:r>
      <w:r>
        <w:rPr>
          <w:spacing w:val="1"/>
        </w:rPr>
        <w:t xml:space="preserve"> </w:t>
      </w:r>
      <w:r>
        <w:t>se</w:t>
      </w:r>
      <w:r>
        <w:t xml:space="preserve"> </w:t>
      </w:r>
      <w:r>
        <w:rPr>
          <w:spacing w:val="-1"/>
        </w:rPr>
        <w:t>establec</w:t>
      </w:r>
      <w:r>
        <w:t>e</w:t>
      </w:r>
      <w:r>
        <w:rPr>
          <w:spacing w:val="1"/>
        </w:rPr>
        <w:t xml:space="preserve"> </w:t>
      </w:r>
      <w:r>
        <w:t>la</w:t>
      </w:r>
      <w:r>
        <w:t xml:space="preserve"> </w:t>
      </w:r>
      <w:r>
        <w:t>regula</w:t>
      </w:r>
      <w:r>
        <w:rPr>
          <w:spacing w:val="-2"/>
        </w:rPr>
        <w:t>r</w:t>
      </w:r>
      <w:r>
        <w:t>idad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erificaci</w:t>
      </w:r>
      <w:r>
        <w:rPr>
          <w:spacing w:val="1"/>
        </w:rPr>
        <w:t>ó</w:t>
      </w:r>
      <w:r>
        <w:t>n</w:t>
      </w:r>
      <w:r>
        <w:t xml:space="preserve"> </w:t>
      </w:r>
      <w:r>
        <w:t>su</w:t>
      </w:r>
      <w:r>
        <w:t>ge</w:t>
      </w:r>
      <w:r>
        <w:rPr>
          <w:spacing w:val="-2"/>
        </w:rPr>
        <w:t>r</w:t>
      </w:r>
      <w:r>
        <w:t>imos</w:t>
      </w:r>
      <w:r>
        <w:t xml:space="preserve"> </w:t>
      </w:r>
      <w:r>
        <w:rPr>
          <w:spacing w:val="-1"/>
        </w:rPr>
        <w:t>po</w:t>
      </w:r>
      <w:r>
        <w:t>r</w:t>
      </w:r>
      <w:r>
        <w:t xml:space="preserve"> </w:t>
      </w:r>
      <w:r>
        <w:rPr>
          <w:spacing w:val="-1"/>
        </w:rPr>
        <w:t>un</w:t>
      </w:r>
      <w:r>
        <w:t>a</w:t>
      </w:r>
      <w:r>
        <w:t xml:space="preserve"> </w:t>
      </w:r>
      <w:r>
        <w:rPr>
          <w:smallCaps/>
          <w:spacing w:val="-1"/>
          <w:w w:val="107"/>
        </w:rPr>
        <w:t>únic</w:t>
      </w:r>
      <w:r>
        <w:rPr>
          <w:smallCaps/>
          <w:w w:val="107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ocasión</w:t>
      </w:r>
    </w:p>
    <w:tbl>
      <w:tblPr>
        <w:tblStyle w:val="TableNormal"/>
        <w:tblW w:w="0" w:type="auto"/>
        <w:tblInd w:w="13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629"/>
        <w:gridCol w:w="3629"/>
        <w:gridCol w:w="1210"/>
        <w:gridCol w:w="1740"/>
        <w:gridCol w:w="984"/>
        <w:gridCol w:w="984"/>
        <w:gridCol w:w="533"/>
      </w:tblGrid>
      <w:tr w:rsidR="009D53D9" w14:paraId="2DFBAAA5" w14:textId="77777777">
        <w:trPr>
          <w:trHeight w:val="241"/>
        </w:trPr>
        <w:tc>
          <w:tcPr>
            <w:tcW w:w="533" w:type="dxa"/>
            <w:tcBorders>
              <w:bottom w:val="single" w:sz="8" w:space="0" w:color="000000"/>
            </w:tcBorders>
          </w:tcPr>
          <w:p w14:paraId="654AAFE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7D4A86CE" w14:textId="77777777" w:rsidR="009D53D9" w:rsidRDefault="00E51BB6">
            <w:pPr>
              <w:pStyle w:val="TableParagraph"/>
              <w:spacing w:line="222" w:lineRule="exact"/>
              <w:ind w:left="616"/>
              <w:rPr>
                <w:b/>
                <w:sz w:val="20"/>
              </w:rPr>
            </w:pPr>
            <w:r>
              <w:rPr>
                <w:b/>
                <w:sz w:val="20"/>
              </w:rPr>
              <w:t>Punto de comprobación</w:t>
            </w:r>
          </w:p>
        </w:tc>
        <w:tc>
          <w:tcPr>
            <w:tcW w:w="3629" w:type="dxa"/>
          </w:tcPr>
          <w:p w14:paraId="2F2289E5" w14:textId="77777777" w:rsidR="009D53D9" w:rsidRDefault="00E51BB6">
            <w:pPr>
              <w:pStyle w:val="TableParagraph"/>
              <w:spacing w:line="222" w:lineRule="exact"/>
              <w:ind w:left="702"/>
              <w:rPr>
                <w:b/>
                <w:sz w:val="20"/>
              </w:rPr>
            </w:pPr>
            <w:r>
              <w:rPr>
                <w:b/>
                <w:sz w:val="20"/>
              </w:rPr>
              <w:t>Medida a implementar</w:t>
            </w:r>
          </w:p>
        </w:tc>
        <w:tc>
          <w:tcPr>
            <w:tcW w:w="1210" w:type="dxa"/>
          </w:tcPr>
          <w:p w14:paraId="5B10CFCF" w14:textId="77777777" w:rsidR="009D53D9" w:rsidRDefault="00E51BB6">
            <w:pPr>
              <w:pStyle w:val="TableParagraph"/>
              <w:spacing w:line="222" w:lineRule="exact"/>
              <w:ind w:left="371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1740" w:type="dxa"/>
          </w:tcPr>
          <w:p w14:paraId="2F012C31" w14:textId="77777777" w:rsidR="009D53D9" w:rsidRDefault="00E51BB6">
            <w:pPr>
              <w:pStyle w:val="TableParagraph"/>
              <w:spacing w:line="22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Responsable</w:t>
            </w:r>
          </w:p>
        </w:tc>
        <w:tc>
          <w:tcPr>
            <w:tcW w:w="984" w:type="dxa"/>
          </w:tcPr>
          <w:p w14:paraId="5B090E2B" w14:textId="77777777" w:rsidR="009D53D9" w:rsidRDefault="00E51BB6">
            <w:pPr>
              <w:pStyle w:val="TableParagraph"/>
              <w:spacing w:line="222" w:lineRule="exact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984" w:type="dxa"/>
          </w:tcPr>
          <w:p w14:paraId="05717492" w14:textId="77777777" w:rsidR="009D53D9" w:rsidRDefault="00E51BB6">
            <w:pPr>
              <w:pStyle w:val="TableParagraph"/>
              <w:spacing w:line="222" w:lineRule="exact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Cierre</w:t>
            </w: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1BC8F" w14:textId="77777777" w:rsidR="009D53D9" w:rsidRDefault="00E51BB6">
            <w:pPr>
              <w:pStyle w:val="TableParagraph"/>
              <w:spacing w:line="222" w:lineRule="exact"/>
              <w:ind w:left="2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</w:tr>
      <w:tr w:rsidR="009D53D9" w14:paraId="0F22DBE7" w14:textId="77777777">
        <w:trPr>
          <w:trHeight w:val="1417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E369D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 w:val="restart"/>
            <w:tcBorders>
              <w:left w:val="single" w:sz="8" w:space="0" w:color="000000"/>
            </w:tcBorders>
          </w:tcPr>
          <w:p w14:paraId="4411E121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7CF67C63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170ED429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2EEDD57A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75238614" w14:textId="77777777" w:rsidR="009D53D9" w:rsidRDefault="009D53D9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EDBA885" w14:textId="77777777" w:rsidR="009D53D9" w:rsidRDefault="00E51BB6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Capacitar a Directivos y Responsables</w:t>
            </w:r>
          </w:p>
        </w:tc>
        <w:tc>
          <w:tcPr>
            <w:tcW w:w="3629" w:type="dxa"/>
          </w:tcPr>
          <w:p w14:paraId="7BDCEEDF" w14:textId="77777777" w:rsidR="009D53D9" w:rsidRDefault="009D53D9">
            <w:pPr>
              <w:pStyle w:val="TableParagraph"/>
              <w:spacing w:before="3"/>
              <w:rPr>
                <w:b/>
              </w:rPr>
            </w:pPr>
          </w:p>
          <w:p w14:paraId="65C4EB41" w14:textId="77777777" w:rsidR="009D53D9" w:rsidRDefault="00E51BB6">
            <w:pPr>
              <w:pStyle w:val="TableParagraph"/>
              <w:spacing w:line="268" w:lineRule="auto"/>
              <w:ind w:left="32"/>
              <w:rPr>
                <w:sz w:val="16"/>
              </w:rPr>
            </w:pPr>
            <w:r>
              <w:rPr>
                <w:sz w:val="16"/>
              </w:rPr>
              <w:t>El responsable del programa y directores cuentan con la constancia de haber acreditado los cursos siguientes en la plataforma https://climss.imss.gob.mx/</w:t>
            </w:r>
          </w:p>
        </w:tc>
        <w:tc>
          <w:tcPr>
            <w:tcW w:w="1210" w:type="dxa"/>
          </w:tcPr>
          <w:p w14:paraId="4E81FB66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6B964946" w14:textId="77777777" w:rsidR="009D53D9" w:rsidRDefault="009D53D9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F85FEBB" w14:textId="77777777" w:rsidR="009D53D9" w:rsidRDefault="00E51BB6">
            <w:pPr>
              <w:pStyle w:val="TableParagraph"/>
              <w:ind w:left="371" w:right="341"/>
              <w:jc w:val="center"/>
              <w:rPr>
                <w:sz w:val="16"/>
              </w:rPr>
            </w:pPr>
            <w:r>
              <w:rPr>
                <w:sz w:val="16"/>
              </w:rPr>
              <w:t>GI</w:t>
            </w:r>
          </w:p>
        </w:tc>
        <w:tc>
          <w:tcPr>
            <w:tcW w:w="1740" w:type="dxa"/>
          </w:tcPr>
          <w:p w14:paraId="528A595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09195B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C28D7F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</w:tcBorders>
          </w:tcPr>
          <w:p w14:paraId="15F29DDD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179EED6C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4706FC4F" w14:textId="77777777" w:rsidR="009D53D9" w:rsidRDefault="009D53D9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20A45C0" w14:textId="782B6469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DE8B9DB" wp14:editId="0831C3A6">
                      <wp:extent cx="121920" cy="123825"/>
                      <wp:effectExtent l="6985" t="10160" r="4445" b="8890"/>
                      <wp:docPr id="92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93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2398E" id="Group 93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gEigIAAHwFAAAOAAAAZHJzL2Uyb0RvYy54bWykVF1v2yAUfZ+0/4B4Xx27aRdbdaoqaatJ&#10;3Vat2w8gGNtoGBiQON2v3+WSr7UPkzo/WMD9OvccuFfX20GRjXBeGl3T/GxCidDcNFJ3Nf3x/e7D&#10;jBIfmG6YMlrU9Fl4ej1//+5qtJUoTG9UIxyBJNpXo61pH4KtsszzXgzMnxkrNBhb4wYWYOu6rHFs&#10;hOyDyorJ5DIbjWusM1x4D6fLZKRzzN+2goevbetFIKqmgC3g3+F/Ff/Z/IpVnWO2l3wHg70BxcCk&#10;hqKHVEsWGFk7+SrVILkz3rThjJshM20rucAeoJt88qKbe2fWFnvpqrGzB5qA2hc8vTkt/7J5dEQ2&#10;NS0LSjQbQCMsS8rzSM5ouwp87p19so8udQjLB8N/ejBnL+1x3yVnsho/mwbysXUwSM62dUNMAW2T&#10;LWrwfNBAbAPhcJgXeVmAUhxMeXE+Ky6SRrwHIV9F8f52HxfxY1CJERmrUjmEuIMU+4F75o9U+v+j&#10;8qlnVqBCPtK0p/J8T+U3uIBMd0qQcproRL89lz4RSbRZ9OAmbpwzYy9YA7Dy6A/gTwLixoMM/2R2&#10;SgnQhxVZdWB2BrCQodnfDLHKOh/uhRlIXNTUAWoUjG0efIgwji5RP23upFJwziqlyVjTy0l5iQHe&#10;KNlEY7R5160WypENi48PP+wJLKduseaS+T75oSlJPsgAs0HJoaazQzSrIj+3usHygUmV1gBR6R1h&#10;kaMk9co0z8CXM+nhw6CCRW/cb0pGePQ19b/WzAlK1CcNnJf5dBqnBG6mFx/jRXSnltWphWkOqWoa&#10;KEnLRUiTZW2d7HqolCMp2tzAC2glMhk1TKh2YOE24gqfOFK9G0dxhpzu0es4NOd/AA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9acoBIoCAAB8BQAADgAAAAAAAAAAAAAAAAAuAgAAZHJzL2Uyb0RvYy54bWxQSwECLQAUAAYACAAA&#10;ACEAb29JLdoAAAADAQAADwAAAAAAAAAAAAAAAADkBAAAZHJzL2Rvd25yZXYueG1sUEsFBgAAAAAE&#10;AAQA8wAAAOsFAAAAAA==&#10;">
                      <v:rect id="Rectangle 94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AZ8xQAAANsAAAAPAAAAZHJzL2Rvd25yZXYueG1sRI9ba8JA&#10;FITfhf6H5RR8040NeImuUgotKiL19n7MniZps2dDdhujv74rCH0cZuYbZrZoTSkaql1hWcGgH4Eg&#10;Tq0uOFNwPLz3xiCcR9ZYWiYFV3KwmD91Zphoe+EdNXufiQBhl6CC3PsqkdKlORl0fVsRB+/L1gZ9&#10;kHUmdY2XADelfImioTRYcFjIsaK3nNKf/a9RYD/Pm7g5xR/D8fa6ik+j7zUPbkp1n9vXKQhPrf8P&#10;P9pLrWASw/1L+AFy/gcAAP//AwBQSwECLQAUAAYACAAAACEA2+H2y+4AAACFAQAAEwAAAAAAAAAA&#10;AAAAAAAAAAAAW0NvbnRlbnRfVHlwZXNdLnhtbFBLAQItABQABgAIAAAAIQBa9CxbvwAAABUBAAAL&#10;AAAAAAAAAAAAAAAAAB8BAABfcmVscy8ucmVsc1BLAQItABQABgAIAAAAIQAulAZ8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662C69DF" w14:textId="77777777">
        <w:trPr>
          <w:trHeight w:val="747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AD7D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8" w:space="0" w:color="000000"/>
            </w:tcBorders>
          </w:tcPr>
          <w:p w14:paraId="0317A31C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3CD925A4" w14:textId="77777777" w:rsidR="009D53D9" w:rsidRDefault="00E51BB6">
            <w:pPr>
              <w:pStyle w:val="TableParagraph"/>
              <w:spacing w:before="47" w:line="268" w:lineRule="auto"/>
              <w:ind w:left="32" w:right="75"/>
              <w:rPr>
                <w:sz w:val="16"/>
              </w:rPr>
            </w:pPr>
            <w:r>
              <w:rPr>
                <w:sz w:val="16"/>
              </w:rPr>
              <w:t>Recomendaciones para un retorno saludable al trabajo ante COVID -19 Difundir imágenes</w:t>
            </w:r>
          </w:p>
        </w:tc>
        <w:tc>
          <w:tcPr>
            <w:tcW w:w="1210" w:type="dxa"/>
          </w:tcPr>
          <w:p w14:paraId="7185CE75" w14:textId="77777777" w:rsidR="009D53D9" w:rsidRDefault="009D53D9">
            <w:pPr>
              <w:pStyle w:val="TableParagraph"/>
              <w:spacing w:before="5"/>
              <w:rPr>
                <w:b/>
              </w:rPr>
            </w:pPr>
          </w:p>
          <w:p w14:paraId="354E5318" w14:textId="77777777" w:rsidR="009D53D9" w:rsidRDefault="00E51BB6">
            <w:pPr>
              <w:pStyle w:val="TableParagraph"/>
              <w:ind w:left="371" w:right="337"/>
              <w:jc w:val="center"/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1740" w:type="dxa"/>
          </w:tcPr>
          <w:p w14:paraId="18D68B79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79B16CEE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6ACEDB5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53280D59" w14:textId="77777777" w:rsidR="009D53D9" w:rsidRDefault="009D53D9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14:paraId="4294EBF2" w14:textId="6CF0FAE5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5BC96B8" wp14:editId="1247F0E3">
                      <wp:extent cx="121920" cy="123825"/>
                      <wp:effectExtent l="6985" t="7620" r="4445" b="1905"/>
                      <wp:docPr id="90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91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ECE8B" id="Group 91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hfiQIAAHwFAAAOAAAAZHJzL2Uyb0RvYy54bWyklN1u2yAUx+8n7R0Q96tjN+1iq05VJW01&#10;qduqdXsAgrGNhoEdSJzu6XuAJE3bi0mdLyzgfPDnd+BcXG4HRTYCnDS6pvnJhBKhuWmk7mr66+fN&#10;pxklzjPdMGW0qOmjcPRy/vHDxWgrUZjeqEYAwSTaVaOtae+9rbLM8V4MzJ0YKzQaWwMD8ziFLmuA&#10;jZh9UFkxmZxno4HGguHCOVxdJiOdx/xtK7j/3rZOeKJqitp8/EP8r8I/m1+wqgNme8l3Mtg7VAxM&#10;atz0kGrJPCNrkG9SDZKDcab1J9wMmWlbyUU8A54mn7w6zS2YtY1n6aqxswdMiPYVp3en5d8290Bk&#10;U9MS8Wg2YI3itqTMA5zRdhX63IJ9sPeQTojDO8N/OzRnr+1h3iVnshq/mgbzsbU3Ec62hSGkwGOT&#10;bazB46EGYusJx8W8yMsCpXA05cXprDhLNeI9FvJNFO+v93FlsQsqY0TGqrRdlLiTFM6D98w9o3T/&#10;h/KhZ1bECrmAaY8y36P8gReQ6U4JgvIizui3Z+kSSKLNokc3cQVgxl6wBmVF/Cj+KCBMHJbhn2Sn&#10;lCC+aSJ3IDs73RGavSTEKgvO3wozkDCoKaDqWDC2uXM+lPnZJdRPmxupFK6zSmky1vR8Up7HAGeU&#10;bIIx2Bx0q4UCsmHh8cUvKMJkL9zCnkvm+uQXTUn4ID32BiWHms4O0awKfK51E7f3TKo0xqxKxwuZ&#10;GKVSr0zziLzApIePjQoHvYG/lIz46Gvq/qwZCErUF43My3w6DV0iTqZnn8NFhGPL6tjCNMdUNfWU&#10;pOHCp86ytiC7HnfKIxRtrvAFtDKSDDVMqnZi8TbGUXzikc6uHYUecjyPXs9Nc/4EAAD//wMAUEsD&#10;BBQABgAIAAAAIQBvb0kt2gAAAAMBAAAPAAAAZHJzL2Rvd25yZXYueG1sTI/NasMwEITvhb6D2EJv&#10;jeyUlMa1HEJoewqF/EDIbWNtbBNrZSzFdt6+ci7tZYdllplv08VgatFR6yrLCuJJBII4t7riQsF+&#10;9/XyDsJ5ZI21ZVJwIweL7PEhxUTbnjfUbX0hQgi7BBWU3jeJlC4vyaCb2IY4eGfbGvRhbQupW+xD&#10;uKnlNIrepMGKQ0OJDa1Kyi/bq1Hw3WO/fI0/u/XlvLodd7OfwzompZ6fhuUHCE+D/zuGET+gQxaY&#10;TvbK2olaQXjE3+fozacgTqPOQGap/M+e/QIAAP//AwBQSwECLQAUAAYACAAAACEAtoM4kv4AAADh&#10;AQAAEwAAAAAAAAAAAAAAAAAAAAAAW0NvbnRlbnRfVHlwZXNdLnhtbFBLAQItABQABgAIAAAAIQA4&#10;/SH/1gAAAJQBAAALAAAAAAAAAAAAAAAAAC8BAABfcmVscy8ucmVsc1BLAQItABQABgAIAAAAIQDV&#10;iYhfiQIAAHwFAAAOAAAAAAAAAAAAAAAAAC4CAABkcnMvZTJvRG9jLnhtbFBLAQItABQABgAIAAAA&#10;IQBvb0kt2gAAAAMBAAAPAAAAAAAAAAAAAAAAAOMEAABkcnMvZG93bnJldi54bWxQSwUGAAAAAAQA&#10;BADzAAAA6gUAAAAA&#10;">
                      <v:rect id="Rectangle 92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j2QxQAAANsAAAAPAAAAZHJzL2Rvd25yZXYueG1sRI9Ba8JA&#10;FITvgv9heYI33cSAtdFVitBiSynW1vsz+0xis29Ddo2xv94tFDwOM/MNs1h1phItNa60rCAeRyCI&#10;M6tLzhV8fz2PZiCcR9ZYWSYFV3KwWvZ7C0y1vfAntTufiwBhl6KCwvs6ldJlBRl0Y1sTB+9oG4M+&#10;yCaXusFLgJtKTqJoKg2WHBYKrGldUPazOxsFdnt4T9p98jKdfVxfk/3D6Y3jX6WGg+5pDsJT5+/h&#10;//ZGK3iM4e9L+AFyeQMAAP//AwBQSwECLQAUAAYACAAAACEA2+H2y+4AAACFAQAAEwAAAAAAAAAA&#10;AAAAAAAAAAAAW0NvbnRlbnRfVHlwZXNdLnhtbFBLAQItABQABgAIAAAAIQBa9CxbvwAAABUBAAAL&#10;AAAAAAAAAAAAAAAAAB8BAABfcmVscy8ucmVsc1BLAQItABQABgAIAAAAIQCxCj2Q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7F9BBA2F" w14:textId="77777777">
        <w:trPr>
          <w:trHeight w:val="40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66A60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8" w:space="0" w:color="000000"/>
            </w:tcBorders>
          </w:tcPr>
          <w:p w14:paraId="328BC0F7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36768046" w14:textId="77777777" w:rsidR="009D53D9" w:rsidRDefault="00E51BB6">
            <w:pPr>
              <w:pStyle w:val="TableParagraph"/>
              <w:spacing w:before="93"/>
              <w:ind w:left="32"/>
              <w:rPr>
                <w:sz w:val="16"/>
              </w:rPr>
            </w:pPr>
            <w:r>
              <w:rPr>
                <w:sz w:val="16"/>
              </w:rPr>
              <w:t>Todo sobre la prevención del COVID-19</w:t>
            </w:r>
          </w:p>
        </w:tc>
        <w:tc>
          <w:tcPr>
            <w:tcW w:w="1210" w:type="dxa"/>
          </w:tcPr>
          <w:p w14:paraId="7B23CE46" w14:textId="77777777" w:rsidR="009D53D9" w:rsidRDefault="00E51BB6">
            <w:pPr>
              <w:pStyle w:val="TableParagraph"/>
              <w:spacing w:before="102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27AD5342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3F5FE052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C2D7F5B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587BB088" w14:textId="77777777" w:rsidR="009D53D9" w:rsidRDefault="009D53D9">
            <w:pPr>
              <w:pStyle w:val="TableParagraph"/>
              <w:spacing w:before="2"/>
              <w:rPr>
                <w:b/>
                <w:sz w:val="8"/>
              </w:rPr>
            </w:pPr>
          </w:p>
          <w:p w14:paraId="1C302F85" w14:textId="1F5DC074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CB703E1" wp14:editId="4A9DB60C">
                      <wp:extent cx="121920" cy="123825"/>
                      <wp:effectExtent l="6985" t="3810" r="4445" b="5715"/>
                      <wp:docPr id="88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89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4A2F7" id="Group 89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L9iQIAAHwFAAAOAAAAZHJzL2Uyb0RvYy54bWykVNtu3CAQfa/Uf0C8N147m3RtxRtFualS&#10;2kZN+wEsxjYqBjqw602/vgN4L00eKqV+sIC5nTkH5uJyOyiyEeCk0TXNT2aUCM1NI3VX0x/f7z4s&#10;KHGe6YYpo0VNn4Wjl8v37y5GW4nC9EY1Aggm0a4abU17722VZY73YmDuxFih0dgaGJjHLXRZA2zE&#10;7IPKitnsPBsNNBYMF87h6U0y0mXM37aC+69t64QnqqaIzcc/xP8q/LPlBas6YLaXfILB3oBiYFJj&#10;0X2qG+YZWYN8lWqQHIwzrT/hZshM20ouYg/YTT570c09mLWNvXTV2Nk9TUjtC57enJZ/2TwCkU1N&#10;F6iUZgNqFMuSRRnIGW1Xoc892Cf7CKlDXD4Y/tOhOXtpD/suOZPV+Nk0mI+tvYnkbFsYQgpsm2yj&#10;Bs97DcTWE46HeZGXBSrF0ZQXp4viLGnEexTyVRTvb3dxZTEFlTEiY1UqFyFOkEI/eM/cgUr3f1Q+&#10;9cyKqJALNO2oLHdUfsMLyHSnBCnjXQvl0W/HpUtEEm2ue3QTVwBm7AVrEFYe+kbwRwFh41CGfzI7&#10;pwTpmyfm9swuTieGFn8zxCoLzt8LM5CwqCkg6igY2zw4H2AcXIJ+2txJpfCcVUqTsabns/I8Bjij&#10;ZBOMweagW10rIBsWHl/8Yk9oOXYLNW+Y65NfNCXgg/Q4G5Qc8HLuo1kV+LnVTSzvmVRpjRCVnggL&#10;HCWpV6Z5Rr7ApIePgwoXvYHflIz46Gvqfq0ZCErUJ42cl/l8HqZE3MzPPoaLCMeW1bGFaY6pauop&#10;SctrnybL2oLseqyUR1K0ucIX0MrIZNAwoZrA4m2Mq/jEI9XTOAoz5HgfvQ5Dc/kHAAD//wMAUEsD&#10;BBQABgAIAAAAIQBvb0kt2gAAAAMBAAAPAAAAZHJzL2Rvd25yZXYueG1sTI/NasMwEITvhb6D2EJv&#10;jeyUlMa1HEJoewqF/EDIbWNtbBNrZSzFdt6+ci7tZYdllplv08VgatFR6yrLCuJJBII4t7riQsF+&#10;9/XyDsJ5ZI21ZVJwIweL7PEhxUTbnjfUbX0hQgi7BBWU3jeJlC4vyaCb2IY4eGfbGvRhbQupW+xD&#10;uKnlNIrepMGKQ0OJDa1Kyi/bq1Hw3WO/fI0/u/XlvLodd7OfwzompZ6fhuUHCE+D/zuGET+gQxaY&#10;TvbK2olaQXjE3+fozacgTqPOQGap/M+e/QIAAP//AwBQSwECLQAUAAYACAAAACEAtoM4kv4AAADh&#10;AQAAEwAAAAAAAAAAAAAAAAAAAAAAW0NvbnRlbnRfVHlwZXNdLnhtbFBLAQItABQABgAIAAAAIQA4&#10;/SH/1gAAAJQBAAALAAAAAAAAAAAAAAAAAC8BAABfcmVscy8ucmVsc1BLAQItABQABgAIAAAAIQDi&#10;SLL9iQIAAHwFAAAOAAAAAAAAAAAAAAAAAC4CAABkcnMvZTJvRG9jLnhtbFBLAQItABQABgAIAAAA&#10;IQBvb0kt2gAAAAMBAAAPAAAAAAAAAAAAAAAAAOMEAABkcnMvZG93bnJldi54bWxQSwUGAAAAAAQA&#10;BADzAAAA6gUAAAAA&#10;">
                      <v:rect id="Rectangle 90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adLxQAAANsAAAAPAAAAZHJzL2Rvd25yZXYueG1sRI/dasJA&#10;FITvhb7Dcgre6cYGbExdpRQUlSL17/40e5qkzZ4N2W2MPn1XEHo5zMw3zHTemUq01LjSsoLRMAJB&#10;nFldcq7geFgMEhDOI2usLJOCCzmYzx56U0y1PfOO2r3PRYCwS1FB4X2dSumyggy6oa2Jg/dlG4M+&#10;yCaXusFzgJtKPkXRWBosOSwUWNNbQdnP/tcosB+f73F7ipfjZHtZx6fn7w2Prkr1H7vXFxCeOv8f&#10;vrdXWkEygduX8APk7A8AAP//AwBQSwECLQAUAAYACAAAACEA2+H2y+4AAACFAQAAEwAAAAAAAAAA&#10;AAAAAAAAAAAAW0NvbnRlbnRfVHlwZXNdLnhtbFBLAQItABQABgAIAAAAIQBa9CxbvwAAABUBAAAL&#10;AAAAAAAAAAAAAAAAAB8BAABfcmVscy8ucmVsc1BLAQItABQABgAIAAAAIQDKpadL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2472D6EA" w14:textId="77777777">
        <w:trPr>
          <w:trHeight w:val="575"/>
        </w:trPr>
        <w:tc>
          <w:tcPr>
            <w:tcW w:w="533" w:type="dxa"/>
            <w:tcBorders>
              <w:top w:val="single" w:sz="8" w:space="0" w:color="000000"/>
            </w:tcBorders>
          </w:tcPr>
          <w:p w14:paraId="1442981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 w:val="restart"/>
          </w:tcPr>
          <w:p w14:paraId="59D22789" w14:textId="77777777" w:rsidR="009D53D9" w:rsidRDefault="00E51BB6">
            <w:pPr>
              <w:pStyle w:val="TableParagraph"/>
              <w:spacing w:before="119" w:line="268" w:lineRule="auto"/>
              <w:ind w:left="32"/>
              <w:rPr>
                <w:sz w:val="16"/>
              </w:rPr>
            </w:pPr>
            <w:r>
              <w:rPr>
                <w:sz w:val="16"/>
              </w:rPr>
              <w:t>Capacitación al personal para que pueda asumir y realizar diferentes funciones ante posible ausentismo de compañeros de trabajo, incluyendo el uso de tecnologías para el teletrabajo</w:t>
            </w:r>
          </w:p>
        </w:tc>
        <w:tc>
          <w:tcPr>
            <w:tcW w:w="3629" w:type="dxa"/>
          </w:tcPr>
          <w:p w14:paraId="6E43A9E7" w14:textId="77777777" w:rsidR="009D53D9" w:rsidRDefault="00E51BB6">
            <w:pPr>
              <w:pStyle w:val="TableParagraph"/>
              <w:spacing w:before="71" w:line="271" w:lineRule="auto"/>
              <w:ind w:left="32"/>
              <w:rPr>
                <w:sz w:val="16"/>
              </w:rPr>
            </w:pPr>
            <w:r>
              <w:rPr>
                <w:sz w:val="16"/>
              </w:rPr>
              <w:t>Plan de capacitación por área (integrar a plan anual de capacitación)</w:t>
            </w:r>
          </w:p>
        </w:tc>
        <w:tc>
          <w:tcPr>
            <w:tcW w:w="1210" w:type="dxa"/>
          </w:tcPr>
          <w:p w14:paraId="34D9FBC7" w14:textId="77777777" w:rsidR="009D53D9" w:rsidRDefault="009D53D9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99CDAAF" w14:textId="77777777" w:rsidR="009D53D9" w:rsidRDefault="00E51BB6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740" w:type="dxa"/>
          </w:tcPr>
          <w:p w14:paraId="017E39CE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27C3939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2AC320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3308E2B5" w14:textId="77777777" w:rsidR="009D53D9" w:rsidRDefault="009D53D9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6EE0641" w14:textId="188F50F2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942B588" wp14:editId="62C0C696">
                      <wp:extent cx="121920" cy="123825"/>
                      <wp:effectExtent l="6985" t="10795" r="4445" b="8255"/>
                      <wp:docPr id="86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87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F57F7" id="Group 87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reiAIAAHwFAAAOAAAAZHJzL2Uyb0RvYy54bWyklFtv2yAUgN8n7T8g3lfHbpo6Vp2q6k2T&#10;dqnW7QcQjG00DOxA4nS/fgdw0qx9mNT5wQLO/TtwLi53gyJbAU4aXdP8ZEaJ0Nw0Unc1/fH97kNJ&#10;ifNMN0wZLWr6JBy9XL1/dzHaShSmN6oRQNCJdtVoa9p7b6ssc7wXA3MnxgqNwtbAwDxuocsaYCN6&#10;H1RWzGaLbDTQWDBcOIenN0lIV9F/2wruv7atE56ommJuPv4h/tfhn60uWNUBs73kUxrsDVkMTGoM&#10;enB1wzwjG5CvXA2Sg3Gm9SfcDJlpW8lFrAGryWcvqrkHs7Gxlq4aO3vAhGhfcHqzW/5l+wBENjUt&#10;F5RoNmCPYlhSngc4o+0q1LkH+2gfIFWIy0+G/3Qozl7Kw75LymQ9fjYN+mMbbyKcXQtDcIFlk13s&#10;wdOhB2LnCcfDvMiXBXaKoygvTsviLPWI99jIV1a8v93bLYvJaBktMlalcDHFKaVQD94z94zS/R/K&#10;x55ZETvkAqY9yvM9ym94AZnulCBlmXBGvT1Ll0ASba57VBNXAGbsBWswrTzoY/JHBmHjsA3/JDun&#10;BPHNE7kD2fJ0IlT+TYhVFpy/F2YgYVFTwKxjw9j2k/MhjWeV0D9t7qRSeM4qpclY08VsuYgGzijZ&#10;BGGQOejW1wrIloXHF79YE0qO1ULMG+b6pBdFKfFBepwNSg54OQ/WrAp8bnUTw3smVVpjikpPwAKj&#10;1Oq1aZ6QF5j08HFQ4aI38JuSER99Td2vDQNBifqokfkyn8/DlIib+dl5uIhwLFkfS5jm6KqmnpK0&#10;vPZpsmwsyK7HSHmEos0VvoBWRpKhhymrKVm8jXEVn3hEPY2jMEOO91HreWiu/gAAAP//AwBQSwME&#10;FAAGAAgAAAAhAG9vSS3aAAAAAwEAAA8AAABkcnMvZG93bnJldi54bWxMj81qwzAQhO+FvoPYQm+N&#10;7JSUxrUcQmh7CoX8QMhtY21sE2tlLMV23r5yLu1lh2WWmW/TxWBq0VHrKssK4kkEgji3uuJCwX73&#10;9fIOwnlkjbVlUnAjB4vs8SHFRNueN9RtfSFCCLsEFZTeN4mULi/JoJvYhjh4Z9sa9GFtC6lb7EO4&#10;qeU0it6kwYpDQ4kNrUrKL9urUfDdY798jT+79eW8uh13s5/DOialnp+G5QcIT4P/O4YRP6BDFphO&#10;9sraiVpBeMTf5+jNpyBOo85AZqn8z579AgAA//8DAFBLAQItABQABgAIAAAAIQC2gziS/gAAAOEB&#10;AAATAAAAAAAAAAAAAAAAAAAAAABbQ29udGVudF9UeXBlc10ueG1sUEsBAi0AFAAGAAgAAAAhADj9&#10;If/WAAAAlAEAAAsAAAAAAAAAAAAAAAAALwEAAF9yZWxzLy5yZWxzUEsBAi0AFAAGAAgAAAAhAGwM&#10;6t6IAgAAfAUAAA4AAAAAAAAAAAAAAAAALgIAAGRycy9lMm9Eb2MueG1sUEsBAi0AFAAGAAgAAAAh&#10;AG9vSS3aAAAAAwEAAA8AAAAAAAAAAAAAAAAA4gQAAGRycy9kb3ducmV2LnhtbFBLBQYAAAAABAAE&#10;APMAAADpBQAAAAA=&#10;">
                      <v:rect id="Rectangle 88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aixQAAANsAAAAPAAAAZHJzL2Rvd25yZXYueG1sRI9Ba8JA&#10;FITvgv9heUJvurEBDamriNDSFpEa6/01+5pEs29Ddhujv75bEHocZuYbZrHqTS06al1lWcF0EoEg&#10;zq2uuFDweXgeJyCcR9ZYWyYFV3KwWg4HC0y1vfCeuswXIkDYpaig9L5JpXR5SQbdxDbEwfu2rUEf&#10;ZFtI3eIlwE0tH6NoJg1WHBZKbGhTUn7OfowC+/G1jbtj/DJLdte3+Dg/vfP0ptTDqF8/gfDU+//w&#10;vf2qFSRz+PsSfoBc/gIAAP//AwBQSwECLQAUAAYACAAAACEA2+H2y+4AAACFAQAAEwAAAAAAAAAA&#10;AAAAAAAAAAAAW0NvbnRlbnRfVHlwZXNdLnhtbFBLAQItABQABgAIAAAAIQBa9CxbvwAAABUBAAAL&#10;AAAAAAAAAAAAAAAAAB8BAABfcmVscy8ucmVsc1BLAQItABQABgAIAAAAIQDUdpai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31F4AAC7" w14:textId="77777777">
        <w:trPr>
          <w:trHeight w:val="733"/>
        </w:trPr>
        <w:tc>
          <w:tcPr>
            <w:tcW w:w="533" w:type="dxa"/>
          </w:tcPr>
          <w:p w14:paraId="64AB86AD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235A997B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65BEB61C" w14:textId="77777777" w:rsidR="009D53D9" w:rsidRDefault="00E51BB6">
            <w:pPr>
              <w:pStyle w:val="TableParagraph"/>
              <w:spacing w:before="35" w:line="266" w:lineRule="auto"/>
              <w:ind w:left="32"/>
              <w:rPr>
                <w:sz w:val="16"/>
              </w:rPr>
            </w:pPr>
            <w:r>
              <w:rPr>
                <w:sz w:val="16"/>
              </w:rPr>
              <w:t>Difundir información del portal para teletrabajo.</w:t>
            </w:r>
          </w:p>
        </w:tc>
        <w:tc>
          <w:tcPr>
            <w:tcW w:w="1210" w:type="dxa"/>
          </w:tcPr>
          <w:p w14:paraId="605D3360" w14:textId="77777777" w:rsidR="009D53D9" w:rsidRDefault="009D53D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288D698" w14:textId="77777777" w:rsidR="009D53D9" w:rsidRDefault="00E51BB6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740" w:type="dxa"/>
          </w:tcPr>
          <w:p w14:paraId="069D7491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18D8F27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EB9B90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05FB8CDF" w14:textId="77777777" w:rsidR="009D53D9" w:rsidRDefault="009D53D9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14:paraId="1E580641" w14:textId="3365FFE7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8EE0063" wp14:editId="53CE7B88">
                      <wp:extent cx="121920" cy="123825"/>
                      <wp:effectExtent l="6985" t="5715" r="4445" b="3810"/>
                      <wp:docPr id="84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85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4C91E5" id="Group 85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eVigIAAHwFAAAOAAAAZHJzL2Uyb0RvYy54bWykVF1v2yAUfZ+0/4B4Xx27aZZYcaoq/dCk&#10;bqvW7QcQjG00DOxC4nS/vhdw0qh9mNT5wQLu17nnwF1e7ntFdgKcNLqi+dmEEqG5qaVuK/rr5+2n&#10;OSXOM10zZbSo6JNw9HL18cNysKUoTGdULYBgEu3KwVa0896WWeZ4J3rmzowVGo2NgZ553EKb1cAG&#10;zN6rrJhMZtlgoLZguHAOT6+Tka5i/qYR3H9vGic8URVFbD7+If434Z+tlqxsgdlO8hEGeweKnkmN&#10;RY+prplnZAvyTapecjDONP6Mmz4zTSO5iD1gN/nkVTd3YLY29tKWQ2uPNCG1r3h6d1r+bfcARNYV&#10;nU8p0axHjWJZMr8I5Ay2LdHnDuyjfYDUIS7vDf/t0Jy9tod9m5zJZvhqaszHtt5EcvYN9CEFtk32&#10;UYOnowZi7wnHw7zIFwUqxdGUF+fzIsJgJe9QyDdRvLs5xC2KMWgRIzJWpnIR4ggp9IP3zL1Q6f6P&#10;yseOWREVcoGmA5UXByp/4AVkulWCzGeJzuh34NIlIok26w7dxBWAGTrBaoSVB38EfxIQNg5l+Cez&#10;KCXSN023+8js/HxkKEl7ZIiVFpy/E6YnYVFRQNRRMLa7dz7AeHEJ+mlzK5XCc1YqTYaKziaLWQxw&#10;Rsk6GIPNQbtZKyA7Fh5f/GJPaDl1CzWvmeuSXzQl4L30OBuU7PFyHqNZGfi50XUs75lUaY0QlR4J&#10;CxwlqTemfkK+wKSHj4MKF52Bv5QM+Ogr6v5sGQhK1BeNnC/y6TRMibiZXnwOFxFOLZtTC9McU1XU&#10;U5KWa58my9aCbDuslEdStLnCF9DIyGTQMKEaweJtjKv4xCPV4zgKM+R0H71ehubqGQ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GbA3lYoCAAB8BQAADgAAAAAAAAAAAAAAAAAuAgAAZHJzL2Uyb0RvYy54bWxQSwECLQAUAAYACAAA&#10;ACEAb29JLdoAAAADAQAADwAAAAAAAAAAAAAAAADkBAAAZHJzL2Rvd25yZXYueG1sUEsFBgAAAAAE&#10;AAQA8wAAAOsFAAAAAA==&#10;">
                      <v:rect id="Rectangle 86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K1OxQAAANsAAAAPAAAAZHJzL2Rvd25yZXYueG1sRI/dasJA&#10;FITvC77DcoTe1Y0NaoiuUgotrUipf/en2dMkmj0bstsYffquIHg5zMw3zGzRmUq01LjSsoLhIAJB&#10;nFldcq5gt317SkA4j6yxskwKzuRgMe89zDDV9sRrajc+FwHCLkUFhfd1KqXLCjLoBrYmDt6vbQz6&#10;IJtc6gZPAW4q+RxFY2mw5LBQYE2vBWXHzZ9RYL9/VnG7j9/Hydf5M95PDkseXpR67HcvUxCeOn8P&#10;39ofWkEyguuX8APk/B8AAP//AwBQSwECLQAUAAYACAAAACEA2+H2y+4AAACFAQAAEwAAAAAAAAAA&#10;AAAAAAAAAAAAW0NvbnRlbnRfVHlwZXNdLnhtbFBLAQItABQABgAIAAAAIQBa9CxbvwAAABUBAAAL&#10;AAAAAAAAAAAAAAAAAB8BAABfcmVscy8ucmVsc1BLAQItABQABgAIAAAAIQBL6K1O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4ACE9A3B" w14:textId="77777777">
        <w:trPr>
          <w:trHeight w:val="1619"/>
        </w:trPr>
        <w:tc>
          <w:tcPr>
            <w:tcW w:w="533" w:type="dxa"/>
          </w:tcPr>
          <w:p w14:paraId="124872DB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006AF7E1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22B42EAF" w14:textId="77777777" w:rsidR="009D53D9" w:rsidRDefault="009D53D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56FAF09" w14:textId="77777777" w:rsidR="009D53D9" w:rsidRDefault="00E51BB6">
            <w:pPr>
              <w:pStyle w:val="TableParagraph"/>
              <w:spacing w:line="268" w:lineRule="auto"/>
              <w:ind w:left="32"/>
              <w:rPr>
                <w:sz w:val="16"/>
              </w:rPr>
            </w:pPr>
            <w:r>
              <w:rPr>
                <w:sz w:val="16"/>
              </w:rPr>
              <w:t>Identificar factores de riesgo psicosocial, como violencia laboral, carga mental, entorno organizacional, etc.</w:t>
            </w:r>
          </w:p>
        </w:tc>
        <w:tc>
          <w:tcPr>
            <w:tcW w:w="3629" w:type="dxa"/>
          </w:tcPr>
          <w:p w14:paraId="589AF234" w14:textId="77777777" w:rsidR="009D53D9" w:rsidRDefault="009D53D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B4A95C6" w14:textId="77777777" w:rsidR="009D53D9" w:rsidRDefault="00E51BB6">
            <w:pPr>
              <w:pStyle w:val="TableParagraph"/>
              <w:spacing w:line="268" w:lineRule="auto"/>
              <w:ind w:left="32" w:right="31"/>
              <w:rPr>
                <w:sz w:val="16"/>
              </w:rPr>
            </w:pPr>
            <w:r>
              <w:rPr>
                <w:sz w:val="16"/>
              </w:rPr>
              <w:t>Desarrollo de la NOM 035, integrar al plan los procesos que se realizan en el teletrabajo y las estrategias para prevenir factores de riesgo psi</w:t>
            </w:r>
            <w:r>
              <w:rPr>
                <w:sz w:val="16"/>
              </w:rPr>
              <w:t>cosocial y promover un entorno organizacional favorable cuando aplique.</w:t>
            </w:r>
          </w:p>
        </w:tc>
        <w:tc>
          <w:tcPr>
            <w:tcW w:w="1210" w:type="dxa"/>
          </w:tcPr>
          <w:p w14:paraId="0760A174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211E8E6C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2C4A9050" w14:textId="77777777" w:rsidR="009D53D9" w:rsidRDefault="009D53D9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38F270D" w14:textId="77777777" w:rsidR="009D53D9" w:rsidRDefault="00E51BB6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740" w:type="dxa"/>
          </w:tcPr>
          <w:p w14:paraId="65D9FD5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76D87706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95B168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667BB12C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3248E26A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3122D8E5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20E7A19C" w14:textId="77777777" w:rsidR="009D53D9" w:rsidRDefault="009D53D9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12F9E08" w14:textId="4612EB0D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CBE3938" wp14:editId="700334F1">
                      <wp:extent cx="121920" cy="123825"/>
                      <wp:effectExtent l="6985" t="2540" r="4445" b="6985"/>
                      <wp:docPr id="82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83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34A4F" id="Group 83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ppigIAAHwFAAAOAAAAZHJzL2Uyb0RvYy54bWykVNtu3CAQfa/Uf0C8N147m3TXijeKclOl&#10;tI2a9gNmMbZRMbjArjf9+g7D3po8VEr9YAFzO3MOzMXlptdsLZ1X1lQ8P5lwJo2wtTJtxX98v/sw&#10;48wHMDVoa2TFn6Xnl4v37y7GoZSF7ayupWOYxPhyHCrehTCUWeZFJ3vwJ3aQBo2NdT0E3Lo2qx2M&#10;mL3XWTGZnGejdfXgrJDe4+lNMvIF5W8aKcLXpvEyMF1xxBbo7+i/jP9scQFl62DolNjCgDeg6EEZ&#10;LLpPdQMB2MqpV6l6JZz1tgknwvaZbRolJPWA3eSTF93cO7saqJe2HNthTxNS+4KnN6cVX9aPjqm6&#10;4rOCMwM9akRl2ew0kjMObYk+9254Gh5d6hCXD1b89GjOXtrjvk3ObDl+tjXmg1WwRM6mcX1MgW2z&#10;DWnwvNdAbgITeJgX+bxApQSa8uJ0VpwljUSHQr6KEt3tLm6O+CloThEZlKkcQdxCiv3gPfMHKv3/&#10;UfnUwSBJIR9p2lF5uqPyG15AMK2WbDZNdJLfjkufiGTGXnfoJq+cs2MnoUZYefRH8EcBceNRhn8y&#10;O+UM6aOKUO6ZRUUTQ7O/GYJycD7cS9uzuKi4Q9QkGKwffIgwDi5RP2PvlNZ4DqU2bKz4+WR+TgHe&#10;alVHY7R51y6vtWNriI+PPuoJLcduseYN+C75kSlJ3quAs0GrHi/nPhrKyM+tqal8AKXTGiFqsyUs&#10;cpSkXtr6GflyNj18HFS46Kz7zdmIj77i/tcKnORMfzLI+TyfTuOUoM307GO8iO7Ysjy2gBGYquKB&#10;s7S8DmmyrAan2g4r5USKsVf4AhpFTEYNE6otWLyNtKInTlRvx1GcIcd78joMzcUfAA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LFCqaYoCAAB8BQAADgAAAAAAAAAAAAAAAAAuAgAAZHJzL2Uyb0RvYy54bWxQSwECLQAUAAYACAAA&#10;ACEAb29JLdoAAAADAQAADwAAAAAAAAAAAAAAAADkBAAAZHJzL2Rvd25yZXYueG1sUEsFBgAAAAAE&#10;AAQA8wAAAOsFAAAAAA==&#10;">
                      <v:rect id="Rectangle 84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ZChxQAAANsAAAAPAAAAZHJzL2Rvd25yZXYueG1sRI/dasJA&#10;FITvC77DcoTe1Y0GbIiuIoVKLaX4e3/MHpNo9mzIrjH26buFgpfDzHzDTOedqURLjSstKxgOIhDE&#10;mdUl5wr2u/eXBITzyBory6TgTg7ms97TFFNtb7yhdutzESDsUlRQeF+nUrqsIINuYGvi4J1sY9AH&#10;2eRSN3gLcFPJURSNpcGSw0KBNb0VlF22V6PAro9fcXuIl+Pk+76KD6/nTx7+KPXc7xYTEJ46/wj/&#10;tz+0giSGvy/hB8jZLwAAAP//AwBQSwECLQAUAAYACAAAACEA2+H2y+4AAACFAQAAEwAAAAAAAAAA&#10;AAAAAAAAAAAAW0NvbnRlbnRfVHlwZXNdLnhtbFBLAQItABQABgAIAAAAIQBa9CxbvwAAABUBAAAL&#10;AAAAAAAAAAAAAAAAAB8BAABfcmVscy8ucmVsc1BLAQItABQABgAIAAAAIQCrTZCh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14:paraId="72FFB70D" w14:textId="77777777" w:rsidR="009D53D9" w:rsidRDefault="009D53D9">
      <w:pPr>
        <w:spacing w:line="194" w:lineRule="exact"/>
        <w:rPr>
          <w:sz w:val="19"/>
        </w:rPr>
        <w:sectPr w:rsidR="009D53D9">
          <w:pgSz w:w="15840" w:h="12240" w:orient="landscape"/>
          <w:pgMar w:top="1140" w:right="1400" w:bottom="280" w:left="940" w:header="720" w:footer="720" w:gutter="0"/>
          <w:cols w:space="720"/>
        </w:sectPr>
      </w:pPr>
    </w:p>
    <w:p w14:paraId="571E63F5" w14:textId="77777777" w:rsidR="009D53D9" w:rsidRDefault="00E51BB6">
      <w:pPr>
        <w:pStyle w:val="Ttulo1"/>
        <w:spacing w:before="77"/>
      </w:pPr>
      <w:r>
        <w:rPr>
          <w:color w:val="700000"/>
        </w:rPr>
        <w:lastRenderedPageBreak/>
        <w:t>Protección de la salud Sana distancia</w:t>
      </w:r>
    </w:p>
    <w:p w14:paraId="43EDA01F" w14:textId="77777777" w:rsidR="009D53D9" w:rsidRDefault="00E51BB6">
      <w:pPr>
        <w:spacing w:before="89"/>
        <w:ind w:left="120"/>
        <w:rPr>
          <w:sz w:val="20"/>
        </w:rPr>
      </w:pPr>
      <w:r>
        <w:br w:type="column"/>
      </w:r>
      <w:r>
        <w:rPr>
          <w:sz w:val="20"/>
        </w:rPr>
        <w:t>5B1/G</w:t>
      </w:r>
    </w:p>
    <w:p w14:paraId="0E24913E" w14:textId="77777777" w:rsidR="009D53D9" w:rsidRDefault="009D53D9">
      <w:pPr>
        <w:rPr>
          <w:sz w:val="20"/>
        </w:rPr>
        <w:sectPr w:rsidR="009D53D9">
          <w:pgSz w:w="15840" w:h="12240" w:orient="landscape"/>
          <w:pgMar w:top="1020" w:right="1400" w:bottom="280" w:left="940" w:header="720" w:footer="720" w:gutter="0"/>
          <w:cols w:num="2" w:space="720" w:equalWidth="0">
            <w:col w:w="4552" w:space="863"/>
            <w:col w:w="8085"/>
          </w:cols>
        </w:sectPr>
      </w:pPr>
    </w:p>
    <w:p w14:paraId="2BE4B20B" w14:textId="2DE68E4D" w:rsidR="009D53D9" w:rsidRDefault="00E51BB6">
      <w:pPr>
        <w:pStyle w:val="Textoindependiente"/>
        <w:spacing w:before="3" w:line="319" w:lineRule="auto"/>
        <w:ind w:left="111" w:right="48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30A30CEE" wp14:editId="019E3868">
                <wp:simplePos x="0" y="0"/>
                <wp:positionH relativeFrom="page">
                  <wp:posOffset>670560</wp:posOffset>
                </wp:positionH>
                <wp:positionV relativeFrom="page">
                  <wp:posOffset>1196340</wp:posOffset>
                </wp:positionV>
                <wp:extent cx="8426450" cy="5850890"/>
                <wp:effectExtent l="0" t="0" r="0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0" cy="585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7F7F7F"/>
                                <w:left w:val="single" w:sz="8" w:space="0" w:color="7F7F7F"/>
                                <w:bottom w:val="single" w:sz="8" w:space="0" w:color="7F7F7F"/>
                                <w:right w:val="single" w:sz="8" w:space="0" w:color="7F7F7F"/>
                                <w:insideH w:val="single" w:sz="8" w:space="0" w:color="7F7F7F"/>
                                <w:insideV w:val="single" w:sz="8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3629"/>
                              <w:gridCol w:w="3629"/>
                              <w:gridCol w:w="1210"/>
                              <w:gridCol w:w="1740"/>
                              <w:gridCol w:w="984"/>
                              <w:gridCol w:w="984"/>
                              <w:gridCol w:w="533"/>
                            </w:tblGrid>
                            <w:tr w:rsidR="009D53D9" w14:paraId="64C23E85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33" w:type="dxa"/>
                                </w:tcPr>
                                <w:p w14:paraId="11E06C57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69A9110E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6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Punto de comprobación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160042EB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7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Medida a implementar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2313FC60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371" w:right="38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50C5C1E5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2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Responsable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DAC51EC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2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Inicio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66CF9B81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17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Cierre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8D9CB9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2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9D53D9" w14:paraId="02E01BB8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33" w:type="dxa"/>
                                </w:tcPr>
                                <w:p w14:paraId="0AE561F1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 w:val="restart"/>
                                </w:tcPr>
                                <w:p w14:paraId="1CEB0410" w14:textId="77777777" w:rsidR="009D53D9" w:rsidRDefault="009D53D9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F07A569" w14:textId="77777777" w:rsidR="009D53D9" w:rsidRDefault="00E51BB6">
                                  <w:pPr>
                                    <w:pStyle w:val="TableParagraph"/>
                                    <w:spacing w:line="271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Personas con síntomas de COVID19 o relacionados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6361B7E9" w14:textId="77777777" w:rsidR="009D53D9" w:rsidRDefault="00E51BB6">
                                  <w:pPr>
                                    <w:pStyle w:val="TableParagraph"/>
                                    <w:spacing w:before="2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Quedarse en casa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36D94EC5" w14:textId="77777777" w:rsidR="009D53D9" w:rsidRDefault="00E51BB6">
                                  <w:pPr>
                                    <w:pStyle w:val="TableParagraph"/>
                                    <w:spacing w:before="23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49AFAF56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73E652ED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66084262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65E7A635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0809C45F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533" w:type="dxa"/>
                                </w:tcPr>
                                <w:p w14:paraId="6A941ADD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D772E4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3A5F872B" w14:textId="77777777" w:rsidR="009D53D9" w:rsidRDefault="00E51BB6">
                                  <w:pPr>
                                    <w:pStyle w:val="TableParagraph"/>
                                    <w:spacing w:line="11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Solicitar incapacidad</w:t>
                                  </w:r>
                                </w:p>
                                <w:p w14:paraId="7DD15D80" w14:textId="77777777" w:rsidR="009D53D9" w:rsidRDefault="00E51BB6">
                                  <w:pPr>
                                    <w:pStyle w:val="TableParagraph"/>
                                    <w:spacing w:line="157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Mantener actualizada la lista de personal</w:t>
                                  </w:r>
                                </w:p>
                                <w:p w14:paraId="63FCF261" w14:textId="77777777" w:rsidR="009D53D9" w:rsidRDefault="00E51BB6">
                                  <w:pPr>
                                    <w:pStyle w:val="TableParagraph"/>
                                    <w:spacing w:before="24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identificado como posible contagio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79EB6F3E" w14:textId="77777777" w:rsidR="009D53D9" w:rsidRDefault="009D53D9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8178EF7" w14:textId="77777777" w:rsidR="009D53D9" w:rsidRDefault="00E51BB6">
                                  <w:pPr>
                                    <w:pStyle w:val="TableParagraph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1AD473DF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636DF931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0CFDBC13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7D24CE42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3EFBEDF4" w14:textId="77777777">
                              <w:trPr>
                                <w:trHeight w:val="880"/>
                              </w:trPr>
                              <w:tc>
                                <w:tcPr>
                                  <w:tcW w:w="533" w:type="dxa"/>
                                </w:tcPr>
                                <w:p w14:paraId="79BF36DE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37A8D1FE" w14:textId="77777777" w:rsidR="009D53D9" w:rsidRDefault="00E51BB6">
                                  <w:pPr>
                                    <w:pStyle w:val="TableParagraph"/>
                                    <w:spacing w:before="114" w:line="268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Distancia de 1.5 entre las estaciones de trabajo y áreas comunes, si no se puede cumplir colocar barrera física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628CD41D" w14:textId="77777777" w:rsidR="009D53D9" w:rsidRDefault="009D53D9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4FB24A61" w14:textId="77777777" w:rsidR="009D53D9" w:rsidRDefault="00E51BB6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Marcar en el piso la distancia con "X"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05DC5005" w14:textId="77777777" w:rsidR="009D53D9" w:rsidRDefault="009D53D9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6FF68F0E" w14:textId="77777777" w:rsidR="009D53D9" w:rsidRDefault="00E51BB6">
                                  <w:pPr>
                                    <w:pStyle w:val="TableParagraph"/>
                                    <w:ind w:left="371" w:right="3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60DAF19D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A73F2AB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5D3173C5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4D332AC0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7A986B34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533" w:type="dxa"/>
                                </w:tcPr>
                                <w:p w14:paraId="61E47A30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 w:val="restart"/>
                                </w:tcPr>
                                <w:p w14:paraId="15306765" w14:textId="77777777" w:rsidR="009D53D9" w:rsidRDefault="009D53D9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CFB4D01" w14:textId="77777777" w:rsidR="009D53D9" w:rsidRDefault="009D53D9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FC60BDC" w14:textId="77777777" w:rsidR="009D53D9" w:rsidRDefault="00E51BB6">
                                  <w:pPr>
                                    <w:pStyle w:val="TableParagraph"/>
                                    <w:spacing w:line="268" w:lineRule="auto"/>
                                    <w:ind w:left="32" w:righ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 caso de no ser posible guardar sana distancia se cuenta con barrera física que protege el frente y lateral de las estaciones de trabajo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7BC1D15B" w14:textId="77777777" w:rsidR="009D53D9" w:rsidRDefault="00E51BB6">
                                  <w:pPr>
                                    <w:pStyle w:val="TableParagraph"/>
                                    <w:spacing w:before="2" w:line="271" w:lineRule="auto"/>
                                    <w:ind w:left="32" w:right="1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Áreas comunes (Sala de juntas, conferencias, comedor, vestidores)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5589997A" w14:textId="77777777" w:rsidR="009D53D9" w:rsidRDefault="00E51BB6">
                                  <w:pPr>
                                    <w:pStyle w:val="TableParagraph"/>
                                    <w:spacing w:before="153"/>
                                    <w:ind w:lef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1AD1BC42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7B2FE8C5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7801C1A1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766E2543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46AFEC64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33" w:type="dxa"/>
                                </w:tcPr>
                                <w:p w14:paraId="4455B170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84DFCB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528A3ADF" w14:textId="77777777" w:rsidR="009D53D9" w:rsidRDefault="00E51BB6">
                                  <w:pPr>
                                    <w:pStyle w:val="TableParagraph"/>
                                    <w:spacing w:before="2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Oficinas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1C016BD5" w14:textId="77777777" w:rsidR="009D53D9" w:rsidRDefault="00E51BB6">
                                  <w:pPr>
                                    <w:pStyle w:val="TableParagraph"/>
                                    <w:spacing w:before="23"/>
                                    <w:ind w:lef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7D9296A7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7BAA816C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5733F6B5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7F8C5BEF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703AAA89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33" w:type="dxa"/>
                                </w:tcPr>
                                <w:p w14:paraId="660C88E0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9EBDD55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3896C532" w14:textId="77777777" w:rsidR="009D53D9" w:rsidRDefault="00E51BB6">
                                  <w:pPr>
                                    <w:pStyle w:val="TableParagraph"/>
                                    <w:spacing w:before="2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Á</w:t>
                                  </w:r>
                                  <w:r>
                                    <w:rPr>
                                      <w:sz w:val="16"/>
                                    </w:rPr>
                                    <w:t>re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</w:rPr>
                                    <w:t>nc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</w:rPr>
                                    <w:t>ón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mallCaps/>
                                      <w:w w:val="131"/>
                                      <w:sz w:val="16"/>
                                    </w:rPr>
                                    <w:t>ú</w:t>
                                  </w:r>
                                  <w:r>
                                    <w:rPr>
                                      <w:smallCaps/>
                                      <w:spacing w:val="1"/>
                                      <w:w w:val="131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li</w:t>
                                  </w:r>
                                  <w:r>
                                    <w:rPr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</w:rPr>
                                    <w:t>reta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0B17D54D" w14:textId="77777777" w:rsidR="009D53D9" w:rsidRDefault="00E51BB6">
                                  <w:pPr>
                                    <w:pStyle w:val="TableParagraph"/>
                                    <w:spacing w:before="23"/>
                                    <w:ind w:left="3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2C5E9F0D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508726A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701A2B4A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36FBAD78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171F83D7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33" w:type="dxa"/>
                                </w:tcPr>
                                <w:p w14:paraId="15AD30B9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32F2DD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2D9BD0F8" w14:textId="77777777" w:rsidR="009D53D9" w:rsidRDefault="00E51BB6">
                                  <w:pPr>
                                    <w:pStyle w:val="TableParagraph"/>
                                    <w:spacing w:line="198" w:lineRule="exact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3"/>
                                      <w:position w:val="4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57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49"/>
                                      <w:position w:val="4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6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3"/>
                                      <w:position w:val="4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68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position w:val="4"/>
                                      <w:sz w:val="16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-48"/>
                                      <w:position w:val="4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46"/>
                                      <w:position w:val="4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</w:rPr>
                                    <w:t>ce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ne</w:t>
                                  </w: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4DAC74E9" w14:textId="77777777" w:rsidR="009D53D9" w:rsidRDefault="00E51BB6">
                                  <w:pPr>
                                    <w:pStyle w:val="TableParagraph"/>
                                    <w:spacing w:before="23"/>
                                    <w:ind w:lef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6C0DFF09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6FFDE7CA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7AB22365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1F04D301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50D4D8AC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33" w:type="dxa"/>
                                </w:tcPr>
                                <w:p w14:paraId="2F11849B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18FC4F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2F943FE9" w14:textId="77777777" w:rsidR="009D53D9" w:rsidRDefault="00E51BB6">
                                  <w:pPr>
                                    <w:pStyle w:val="TableParagraph"/>
                                    <w:spacing w:before="2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Proceso productivo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6564A5FC" w14:textId="77777777" w:rsidR="009D53D9" w:rsidRDefault="00E51BB6">
                                  <w:pPr>
                                    <w:pStyle w:val="TableParagraph"/>
                                    <w:spacing w:before="23"/>
                                    <w:ind w:left="3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6140944E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0586536D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0D3B1CF8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2FD31B8E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68225977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33" w:type="dxa"/>
                                </w:tcPr>
                                <w:p w14:paraId="10892045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A7AC1D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7682C573" w14:textId="77777777" w:rsidR="009D53D9" w:rsidRDefault="00E51BB6">
                                  <w:pPr>
                                    <w:pStyle w:val="TableParagraph"/>
                                    <w:spacing w:before="14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Otros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11DDC2CB" w14:textId="77777777" w:rsidR="009D53D9" w:rsidRDefault="00E51BB6">
                                  <w:pPr>
                                    <w:pStyle w:val="TableParagraph"/>
                                    <w:spacing w:before="23"/>
                                    <w:ind w:lef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03869C86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5E2F6BB0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5C4322D1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169B8AA3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04B1F659" w14:textId="77777777">
                              <w:trPr>
                                <w:trHeight w:val="618"/>
                              </w:trPr>
                              <w:tc>
                                <w:tcPr>
                                  <w:tcW w:w="533" w:type="dxa"/>
                                </w:tcPr>
                                <w:p w14:paraId="08CF2AA9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 w:val="restart"/>
                                </w:tcPr>
                                <w:p w14:paraId="0EA4559D" w14:textId="77777777" w:rsidR="009D53D9" w:rsidRDefault="009D53D9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1750EB3" w14:textId="77777777" w:rsidR="009D53D9" w:rsidRDefault="009D53D9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2C1B861" w14:textId="77777777" w:rsidR="009D53D9" w:rsidRDefault="00E51BB6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Disminución de frecuencia de encuentros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2CCB226D" w14:textId="77777777" w:rsidR="009D53D9" w:rsidRDefault="00E51BB6">
                                  <w:pPr>
                                    <w:pStyle w:val="TableParagraph"/>
                                    <w:spacing w:before="93" w:line="271" w:lineRule="auto"/>
                                    <w:ind w:left="32" w:right="4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</w:rPr>
                                    <w:t>zan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é</w:t>
                                  </w:r>
                                  <w:r>
                                    <w:rPr>
                                      <w:sz w:val="16"/>
                                    </w:rPr>
                                    <w:t>fono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mallCaps/>
                                      <w:spacing w:val="-1"/>
                                      <w:w w:val="11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mallCaps/>
                                      <w:spacing w:val="1"/>
                                      <w:w w:val="115"/>
                                      <w:sz w:val="16"/>
                                    </w:rPr>
                                    <w:t>ú</w:t>
                                  </w:r>
                                  <w:r>
                                    <w:rPr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</w:rPr>
                                    <w:t>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07F48A7D" w14:textId="77777777" w:rsidR="009D53D9" w:rsidRDefault="009D53D9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4B719D8C" w14:textId="77777777" w:rsidR="009D53D9" w:rsidRDefault="00E51BB6">
                                  <w:pPr>
                                    <w:pStyle w:val="TableParagraph"/>
                                    <w:ind w:left="371" w:right="3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60B5F047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3ECFCDA0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5105A4D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1F651A62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63C40AC4" w14:textId="77777777">
                              <w:trPr>
                                <w:trHeight w:val="762"/>
                              </w:trPr>
                              <w:tc>
                                <w:tcPr>
                                  <w:tcW w:w="533" w:type="dxa"/>
                                </w:tcPr>
                                <w:p w14:paraId="3A447884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D04507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23F51F05" w14:textId="77777777" w:rsidR="009D53D9" w:rsidRDefault="00E51BB6">
                                  <w:pPr>
                                    <w:pStyle w:val="TableParagraph"/>
                                    <w:spacing w:before="54" w:line="268" w:lineRule="auto"/>
                                    <w:ind w:left="32" w:right="387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Las salas están habilitadas para guardar sana distancia y existen horarios alternos para comer, baños y casilleros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0DB3D7DD" w14:textId="77777777" w:rsidR="009D53D9" w:rsidRDefault="009D53D9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476CF2FB" w14:textId="77777777" w:rsidR="009D53D9" w:rsidRDefault="00E51BB6">
                                  <w:pPr>
                                    <w:pStyle w:val="TableParagraph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39B25BC7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0A77BDE8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EBD343D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2B89E286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612D237E" w14:textId="77777777">
                              <w:trPr>
                                <w:trHeight w:val="805"/>
                              </w:trPr>
                              <w:tc>
                                <w:tcPr>
                                  <w:tcW w:w="533" w:type="dxa"/>
                                </w:tcPr>
                                <w:p w14:paraId="72DDE41B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4584D705" w14:textId="77777777" w:rsidR="009D53D9" w:rsidRDefault="009D53D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439B45C" w14:textId="77777777" w:rsidR="009D53D9" w:rsidRDefault="00E51BB6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Incrementar transporte de personal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04C8E339" w14:textId="77777777" w:rsidR="009D53D9" w:rsidRDefault="00E51BB6">
                                  <w:pPr>
                                    <w:pStyle w:val="TableParagraph"/>
                                    <w:spacing w:before="76" w:line="268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Manteniendo una sana distancia, el uso de cubrebocas y ventilación natural del transporte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29C1C538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09B7C213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699D0660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80A88E9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57332C08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185033D9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533" w:type="dxa"/>
                                </w:tcPr>
                                <w:p w14:paraId="1BB78AE4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 w:val="restart"/>
                                </w:tcPr>
                                <w:p w14:paraId="6B5818CE" w14:textId="77777777" w:rsidR="009D53D9" w:rsidRDefault="009D53D9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DBC77B8" w14:textId="77777777" w:rsidR="009D53D9" w:rsidRDefault="009D53D9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249A270" w14:textId="77777777" w:rsidR="009D53D9" w:rsidRDefault="009D53D9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DE97F4C" w14:textId="77777777" w:rsidR="009D53D9" w:rsidRDefault="009D53D9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11C573EF" w14:textId="77777777" w:rsidR="009D53D9" w:rsidRDefault="00E51BB6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Capacitación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5EFD4BD3" w14:textId="77777777" w:rsidR="009D53D9" w:rsidRDefault="00E51BB6">
                                  <w:pPr>
                                    <w:pStyle w:val="TableParagraph"/>
                                    <w:spacing w:before="150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Priorizar la capacitación por medios digitales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3652B9BD" w14:textId="77777777" w:rsidR="009D53D9" w:rsidRDefault="00E51BB6">
                                  <w:pPr>
                                    <w:pStyle w:val="TableParagraph"/>
                                    <w:spacing w:before="160"/>
                                    <w:ind w:lef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1EAC6A91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57810D86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0CF0A726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07490BA3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4D40B378" w14:textId="77777777">
                              <w:trPr>
                                <w:trHeight w:val="1590"/>
                              </w:trPr>
                              <w:tc>
                                <w:tcPr>
                                  <w:tcW w:w="533" w:type="dxa"/>
                                </w:tcPr>
                                <w:p w14:paraId="57E1D82F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2F6070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4A93689A" w14:textId="77777777" w:rsidR="009D53D9" w:rsidRDefault="00E51BB6">
                                  <w:pPr>
                                    <w:pStyle w:val="TableParagraph"/>
                                    <w:spacing w:before="141" w:line="268" w:lineRule="auto"/>
                                    <w:ind w:left="32" w:righ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En caso de requerirse capacitación presencial se asegura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sz w:val="16"/>
                                    </w:rPr>
                                    <w:t>sana distancia entre las personas trabajadoras, el uso de cubrebocas durante todo el proceso de capacitación y se provee de gel antibacterial al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ingreso.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1420B377" w14:textId="77777777" w:rsidR="009D53D9" w:rsidRDefault="009D53D9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59195B3" w14:textId="77777777" w:rsidR="009D53D9" w:rsidRDefault="009D53D9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D28DA14" w14:textId="77777777" w:rsidR="009D53D9" w:rsidRDefault="009D53D9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3431A3E" w14:textId="77777777" w:rsidR="009D53D9" w:rsidRDefault="00E51BB6"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6052826E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5862A1DB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5AE83DFA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1A9E7D7C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7DF7C181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533" w:type="dxa"/>
                                </w:tcPr>
                                <w:p w14:paraId="4631EFFD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04D09E3F" w14:textId="77777777" w:rsidR="009D53D9" w:rsidRDefault="00E51BB6">
                                  <w:pPr>
                                    <w:pStyle w:val="TableParagraph"/>
                                    <w:spacing w:before="122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Eventos sociales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5253887D" w14:textId="77777777" w:rsidR="009D53D9" w:rsidRDefault="00E51BB6">
                                  <w:pPr>
                                    <w:pStyle w:val="TableParagraph"/>
                                    <w:spacing w:before="122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Cancelados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69A806B0" w14:textId="77777777" w:rsidR="009D53D9" w:rsidRDefault="00E51BB6">
                                  <w:pPr>
                                    <w:pStyle w:val="TableParagraph"/>
                                    <w:spacing w:before="131"/>
                                    <w:ind w:lef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6E1581A0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A1AC259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7F9EA778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048BB051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20CE380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533" w:type="dxa"/>
                                </w:tcPr>
                                <w:p w14:paraId="24C766E7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10C37B45" w14:textId="77777777" w:rsidR="009D53D9" w:rsidRDefault="00E51BB6">
                                  <w:pPr>
                                    <w:pStyle w:val="TableParagraph"/>
                                    <w:spacing w:before="114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Trabajo en casa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365CC741" w14:textId="77777777" w:rsidR="009D53D9" w:rsidRDefault="00E51BB6">
                                  <w:pPr>
                                    <w:pStyle w:val="TableParagraph"/>
                                    <w:spacing w:before="4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Lista de personal identificado para realizar</w:t>
                                  </w:r>
                                </w:p>
                                <w:p w14:paraId="2054E381" w14:textId="77777777" w:rsidR="009D53D9" w:rsidRDefault="00E51BB6">
                                  <w:pPr>
                                    <w:pStyle w:val="TableParagraph"/>
                                    <w:spacing w:before="2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trabajo en casa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73A88C00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240FC86C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0C88AAC8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720C826F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64F4DCF9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47B916" w14:textId="77777777" w:rsidR="009D53D9" w:rsidRDefault="009D53D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30CEE" id="Text Box 82" o:spid="_x0000_s1027" type="#_x0000_t202" style="position:absolute;left:0;text-align:left;margin-left:52.8pt;margin-top:94.2pt;width:663.5pt;height:460.7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1K7QEAAMADAAAOAAAAZHJzL2Uyb0RvYy54bWysU8Fu2zAMvQ/YPwi6L06CpvCMOEXXosOA&#10;bivQ7gMYWY6F2aJGKbGzrx8lx2nX3oZdBIqint57pNZXQ9eKgyZv0JZyMZtLoa3CythdKX883X3I&#10;pfABbAUtWl3Ko/byavP+3bp3hV5ig22lSTCI9UXvStmE4Ios86rRHfgZOm35sEbqIPCWdllF0DN6&#10;12bL+fwy65EqR6i095y9HQ/lJuHXtVbhe117HURbSuYW0kpp3cY126yh2BG4xqgTDfgHFh0Yy4+e&#10;oW4hgNiTeQPVGUXosQ4zhV2GdW2UThpYzWL+Ss1jA04nLWyOd2eb/P+DVd8ODyRMVcp8IYWFjnv0&#10;pIcgPuEg8mX0p3e+4LJHx4Vh4Dz3OWn17h7VTy8s3jRgd/qaCPtGQ8X8FvFm9uLqiOMjyLb/ihW/&#10;A/uACWioqYvmsR2C0blPx3NvIhfFyfxieXmx4iPFZ6t8Nc8/pu5lUEzXHfnwWWMnYlBK4uYneDjc&#10;+xDpQDGVxNcs3pm2TQPQ2r8SXBgziX5kPHIPw3ZITiVtUdoWqyPrIRzHir8BBw3Sbyl6HqlS+l97&#10;IC1F+8WyJ3H+poCmYDsFYBVfLWWQYgxvwjine0dm1zDy6LrFa/atNknRM4sTXR6TJPQ00nEOX+5T&#10;1fPH2/wBAAD//wMAUEsDBBQABgAIAAAAIQAQ5Y3j4QAAAA0BAAAPAAAAZHJzL2Rvd25yZXYueG1s&#10;TI/BTsMwEETvSP0Haytxo3ZLidIQp6oQnJAQaThwdGI3sRqvQ+y24e/ZnsptZnc0+zbfTq5nZzMG&#10;61HCciGAGWy8tthK+KreHlJgISrUqvdoJPyaANtidperTPsLlua8jy2jEgyZktDFOGSch6YzToWF&#10;HwzS7uBHpyLZseV6VBcqdz1fCZFwpyzShU4N5qUzzXF/chJ231i+2p+P+rM8lLaqNgLfk6OU9/Np&#10;9wwsminewnDFJ3QoiKn2J9SB9eTFU0JREmm6BnZNrB9XNKpJLcUmBV7k/P8XxR8AAAD//wMAUEsB&#10;Ai0AFAAGAAgAAAAhALaDOJL+AAAA4QEAABMAAAAAAAAAAAAAAAAAAAAAAFtDb250ZW50X1R5cGVz&#10;XS54bWxQSwECLQAUAAYACAAAACEAOP0h/9YAAACUAQAACwAAAAAAAAAAAAAAAAAvAQAAX3JlbHMv&#10;LnJlbHNQSwECLQAUAAYACAAAACEASB4NSu0BAADAAwAADgAAAAAAAAAAAAAAAAAuAgAAZHJzL2Uy&#10;b0RvYy54bWxQSwECLQAUAAYACAAAACEAEOWN4+EAAAAN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7F7F7F"/>
                          <w:left w:val="single" w:sz="8" w:space="0" w:color="7F7F7F"/>
                          <w:bottom w:val="single" w:sz="8" w:space="0" w:color="7F7F7F"/>
                          <w:right w:val="single" w:sz="8" w:space="0" w:color="7F7F7F"/>
                          <w:insideH w:val="single" w:sz="8" w:space="0" w:color="7F7F7F"/>
                          <w:insideV w:val="single" w:sz="8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3629"/>
                        <w:gridCol w:w="3629"/>
                        <w:gridCol w:w="1210"/>
                        <w:gridCol w:w="1740"/>
                        <w:gridCol w:w="984"/>
                        <w:gridCol w:w="984"/>
                        <w:gridCol w:w="533"/>
                      </w:tblGrid>
                      <w:tr w:rsidR="009D53D9" w14:paraId="64C23E85" w14:textId="77777777">
                        <w:trPr>
                          <w:trHeight w:val="241"/>
                        </w:trPr>
                        <w:tc>
                          <w:tcPr>
                            <w:tcW w:w="533" w:type="dxa"/>
                          </w:tcPr>
                          <w:p w14:paraId="11E06C57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69A9110E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6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Punto de comprobación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160042EB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7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Medida a implementar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2313FC60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371" w:right="38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50C5C1E5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2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Responsable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4DAC51EC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2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Inicio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66CF9B81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17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Cierre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458D9CB9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2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V</w:t>
                            </w:r>
                          </w:p>
                        </w:tc>
                      </w:tr>
                      <w:tr w:rsidR="009D53D9" w14:paraId="02E01BB8" w14:textId="77777777">
                        <w:trPr>
                          <w:trHeight w:val="241"/>
                        </w:trPr>
                        <w:tc>
                          <w:tcPr>
                            <w:tcW w:w="533" w:type="dxa"/>
                          </w:tcPr>
                          <w:p w14:paraId="0AE561F1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 w:val="restart"/>
                          </w:tcPr>
                          <w:p w14:paraId="1CEB0410" w14:textId="77777777" w:rsidR="009D53D9" w:rsidRDefault="009D53D9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F07A569" w14:textId="77777777" w:rsidR="009D53D9" w:rsidRDefault="00E51BB6">
                            <w:pPr>
                              <w:pStyle w:val="TableParagraph"/>
                              <w:spacing w:line="271" w:lineRule="auto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Personas con síntomas de COVID19 o relacionados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6361B7E9" w14:textId="77777777" w:rsidR="009D53D9" w:rsidRDefault="00E51BB6">
                            <w:pPr>
                              <w:pStyle w:val="TableParagraph"/>
                              <w:spacing w:before="2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Quedarse en casa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36D94EC5" w14:textId="77777777" w:rsidR="009D53D9" w:rsidRDefault="00E51BB6">
                            <w:pPr>
                              <w:pStyle w:val="TableParagraph"/>
                              <w:spacing w:before="23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49AFAF56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73E652ED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66084262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65E7A635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0809C45F" w14:textId="77777777">
                        <w:trPr>
                          <w:trHeight w:val="589"/>
                        </w:trPr>
                        <w:tc>
                          <w:tcPr>
                            <w:tcW w:w="533" w:type="dxa"/>
                          </w:tcPr>
                          <w:p w14:paraId="6A941ADD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/>
                            <w:tcBorders>
                              <w:top w:val="nil"/>
                            </w:tcBorders>
                          </w:tcPr>
                          <w:p w14:paraId="4ED772E4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3A5F872B" w14:textId="77777777" w:rsidR="009D53D9" w:rsidRDefault="00E51BB6">
                            <w:pPr>
                              <w:pStyle w:val="TableParagraph"/>
                              <w:spacing w:line="11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Solicitar incapacidad</w:t>
                            </w:r>
                          </w:p>
                          <w:p w14:paraId="7DD15D80" w14:textId="77777777" w:rsidR="009D53D9" w:rsidRDefault="00E51BB6">
                            <w:pPr>
                              <w:pStyle w:val="TableParagraph"/>
                              <w:spacing w:line="157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Mantener actualizada la lista de personal</w:t>
                            </w:r>
                          </w:p>
                          <w:p w14:paraId="63FCF261" w14:textId="77777777" w:rsidR="009D53D9" w:rsidRDefault="00E51BB6">
                            <w:pPr>
                              <w:pStyle w:val="TableParagraph"/>
                              <w:spacing w:before="24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identificado como posible contagio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79EB6F3E" w14:textId="77777777" w:rsidR="009D53D9" w:rsidRDefault="009D53D9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8178EF7" w14:textId="77777777" w:rsidR="009D53D9" w:rsidRDefault="00E51BB6">
                            <w:pPr>
                              <w:pStyle w:val="TableParagraph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1AD473DF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636DF931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0CFDBC13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7D24CE42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3EFBEDF4" w14:textId="77777777">
                        <w:trPr>
                          <w:trHeight w:val="880"/>
                        </w:trPr>
                        <w:tc>
                          <w:tcPr>
                            <w:tcW w:w="533" w:type="dxa"/>
                          </w:tcPr>
                          <w:p w14:paraId="79BF36DE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37A8D1FE" w14:textId="77777777" w:rsidR="009D53D9" w:rsidRDefault="00E51BB6">
                            <w:pPr>
                              <w:pStyle w:val="TableParagraph"/>
                              <w:spacing w:before="114" w:line="268" w:lineRule="auto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Distancia de 1.5 entre las estaciones de trabajo y áreas comunes, si no se puede cumplir colocar barrera física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628CD41D" w14:textId="77777777" w:rsidR="009D53D9" w:rsidRDefault="009D53D9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4FB24A61" w14:textId="77777777" w:rsidR="009D53D9" w:rsidRDefault="00E51BB6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Marcar en el piso la distancia con "X"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05DC5005" w14:textId="77777777" w:rsidR="009D53D9" w:rsidRDefault="009D53D9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6FF68F0E" w14:textId="77777777" w:rsidR="009D53D9" w:rsidRDefault="00E51BB6">
                            <w:pPr>
                              <w:pStyle w:val="TableParagraph"/>
                              <w:ind w:left="371" w:right="3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60DAF19D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A73F2AB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5D3173C5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4D332AC0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7A986B34" w14:textId="77777777">
                        <w:trPr>
                          <w:trHeight w:val="500"/>
                        </w:trPr>
                        <w:tc>
                          <w:tcPr>
                            <w:tcW w:w="533" w:type="dxa"/>
                          </w:tcPr>
                          <w:p w14:paraId="61E47A30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 w:val="restart"/>
                          </w:tcPr>
                          <w:p w14:paraId="15306765" w14:textId="77777777" w:rsidR="009D53D9" w:rsidRDefault="009D53D9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CFB4D01" w14:textId="77777777" w:rsidR="009D53D9" w:rsidRDefault="009D53D9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FC60BDC" w14:textId="77777777" w:rsidR="009D53D9" w:rsidRDefault="00E51BB6">
                            <w:pPr>
                              <w:pStyle w:val="TableParagraph"/>
                              <w:spacing w:line="268" w:lineRule="auto"/>
                              <w:ind w:left="32" w:righ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caso de no ser posible guardar sana distancia se cuenta con barrera física que protege el frente y lateral de las estaciones de trabajo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7BC1D15B" w14:textId="77777777" w:rsidR="009D53D9" w:rsidRDefault="00E51BB6">
                            <w:pPr>
                              <w:pStyle w:val="TableParagraph"/>
                              <w:spacing w:before="2" w:line="271" w:lineRule="auto"/>
                              <w:ind w:left="32" w:right="1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Áreas comunes (Sala de juntas, conferencias, comedor, vestidores)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5589997A" w14:textId="77777777" w:rsidR="009D53D9" w:rsidRDefault="00E51BB6">
                            <w:pPr>
                              <w:pStyle w:val="TableParagraph"/>
                              <w:spacing w:before="153"/>
                              <w:ind w:lef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1AD1BC42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7B2FE8C5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7801C1A1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766E2543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46AFEC64" w14:textId="77777777">
                        <w:trPr>
                          <w:trHeight w:val="241"/>
                        </w:trPr>
                        <w:tc>
                          <w:tcPr>
                            <w:tcW w:w="533" w:type="dxa"/>
                          </w:tcPr>
                          <w:p w14:paraId="4455B170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/>
                            <w:tcBorders>
                              <w:top w:val="nil"/>
                            </w:tcBorders>
                          </w:tcPr>
                          <w:p w14:paraId="2684DFCB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528A3ADF" w14:textId="77777777" w:rsidR="009D53D9" w:rsidRDefault="00E51BB6">
                            <w:pPr>
                              <w:pStyle w:val="TableParagraph"/>
                              <w:spacing w:before="2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Oficinas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1C016BD5" w14:textId="77777777" w:rsidR="009D53D9" w:rsidRDefault="00E51BB6">
                            <w:pPr>
                              <w:pStyle w:val="TableParagraph"/>
                              <w:spacing w:before="23"/>
                              <w:ind w:lef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7D9296A7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7BAA816C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5733F6B5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7F8C5BEF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703AAA89" w14:textId="77777777">
                        <w:trPr>
                          <w:trHeight w:val="241"/>
                        </w:trPr>
                        <w:tc>
                          <w:tcPr>
                            <w:tcW w:w="533" w:type="dxa"/>
                          </w:tcPr>
                          <w:p w14:paraId="660C88E0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/>
                            <w:tcBorders>
                              <w:top w:val="nil"/>
                            </w:tcBorders>
                          </w:tcPr>
                          <w:p w14:paraId="09EBDD55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3896C532" w14:textId="77777777" w:rsidR="009D53D9" w:rsidRDefault="00E51BB6">
                            <w:pPr>
                              <w:pStyle w:val="TableParagraph"/>
                              <w:spacing w:before="2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Á</w:t>
                            </w:r>
                            <w:r>
                              <w:rPr>
                                <w:sz w:val="16"/>
                              </w:rPr>
                              <w:t>re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</w:rPr>
                              <w:t>nc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</w:rPr>
                              <w:t>ón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</w:rPr>
                              <w:t>l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smallCaps/>
                                <w:w w:val="131"/>
                                <w:sz w:val="16"/>
                              </w:rPr>
                              <w:t>ú</w:t>
                            </w:r>
                            <w:r>
                              <w:rPr>
                                <w:smallCaps/>
                                <w:spacing w:val="1"/>
                                <w:w w:val="131"/>
                                <w:sz w:val="16"/>
                              </w:rPr>
                              <w:t>b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li</w:t>
                            </w:r>
                            <w:r>
                              <w:rPr>
                                <w:sz w:val="16"/>
                              </w:rPr>
                              <w:t>co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</w:rPr>
                              <w:t>reta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0B17D54D" w14:textId="77777777" w:rsidR="009D53D9" w:rsidRDefault="00E51BB6">
                            <w:pPr>
                              <w:pStyle w:val="TableParagraph"/>
                              <w:spacing w:before="23"/>
                              <w:ind w:left="3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2C5E9F0D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508726A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701A2B4A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36FBAD78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171F83D7" w14:textId="77777777">
                        <w:trPr>
                          <w:trHeight w:val="241"/>
                        </w:trPr>
                        <w:tc>
                          <w:tcPr>
                            <w:tcW w:w="533" w:type="dxa"/>
                          </w:tcPr>
                          <w:p w14:paraId="15AD30B9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/>
                            <w:tcBorders>
                              <w:top w:val="nil"/>
                            </w:tcBorders>
                          </w:tcPr>
                          <w:p w14:paraId="3032F2DD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2D9BD0F8" w14:textId="77777777" w:rsidR="009D53D9" w:rsidRDefault="00E51BB6">
                            <w:pPr>
                              <w:pStyle w:val="TableParagraph"/>
                              <w:spacing w:line="198" w:lineRule="exact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3"/>
                                <w:position w:val="4"/>
                                <w:sz w:val="16"/>
                              </w:rPr>
                              <w:t>l</w:t>
                            </w:r>
                            <w:r>
                              <w:rPr>
                                <w:spacing w:val="-57"/>
                                <w:sz w:val="16"/>
                              </w:rPr>
                              <w:t>B</w:t>
                            </w:r>
                            <w:r>
                              <w:rPr>
                                <w:spacing w:val="-49"/>
                                <w:position w:val="4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56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3"/>
                                <w:position w:val="4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68"/>
                                <w:sz w:val="16"/>
                              </w:rPr>
                              <w:t>d</w:t>
                            </w:r>
                            <w:r>
                              <w:rPr>
                                <w:position w:val="4"/>
                                <w:sz w:val="16"/>
                              </w:rPr>
                              <w:t>te</w:t>
                            </w:r>
                            <w:r>
                              <w:rPr>
                                <w:spacing w:val="-48"/>
                                <w:position w:val="4"/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>g</w:t>
                            </w:r>
                            <w:r>
                              <w:rPr>
                                <w:spacing w:val="-46"/>
                                <w:position w:val="4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</w:rPr>
                              <w:t>ce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ne</w:t>
                            </w: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4DAC74E9" w14:textId="77777777" w:rsidR="009D53D9" w:rsidRDefault="00E51BB6">
                            <w:pPr>
                              <w:pStyle w:val="TableParagraph"/>
                              <w:spacing w:before="23"/>
                              <w:ind w:lef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6C0DFF09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6FFDE7CA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7AB22365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1F04D301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50D4D8AC" w14:textId="77777777">
                        <w:trPr>
                          <w:trHeight w:val="241"/>
                        </w:trPr>
                        <w:tc>
                          <w:tcPr>
                            <w:tcW w:w="533" w:type="dxa"/>
                          </w:tcPr>
                          <w:p w14:paraId="2F11849B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/>
                            <w:tcBorders>
                              <w:top w:val="nil"/>
                            </w:tcBorders>
                          </w:tcPr>
                          <w:p w14:paraId="4E18FC4F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2F943FE9" w14:textId="77777777" w:rsidR="009D53D9" w:rsidRDefault="00E51BB6">
                            <w:pPr>
                              <w:pStyle w:val="TableParagraph"/>
                              <w:spacing w:before="2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Proceso productivo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6564A5FC" w14:textId="77777777" w:rsidR="009D53D9" w:rsidRDefault="00E51BB6">
                            <w:pPr>
                              <w:pStyle w:val="TableParagraph"/>
                              <w:spacing w:before="23"/>
                              <w:ind w:left="3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6140944E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0586536D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0D3B1CF8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2FD31B8E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68225977" w14:textId="77777777">
                        <w:trPr>
                          <w:trHeight w:val="241"/>
                        </w:trPr>
                        <w:tc>
                          <w:tcPr>
                            <w:tcW w:w="533" w:type="dxa"/>
                          </w:tcPr>
                          <w:p w14:paraId="10892045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/>
                            <w:tcBorders>
                              <w:top w:val="nil"/>
                            </w:tcBorders>
                          </w:tcPr>
                          <w:p w14:paraId="77A7AC1D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7682C573" w14:textId="77777777" w:rsidR="009D53D9" w:rsidRDefault="00E51BB6">
                            <w:pPr>
                              <w:pStyle w:val="TableParagraph"/>
                              <w:spacing w:before="14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Otros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11DDC2CB" w14:textId="77777777" w:rsidR="009D53D9" w:rsidRDefault="00E51BB6">
                            <w:pPr>
                              <w:pStyle w:val="TableParagraph"/>
                              <w:spacing w:before="23"/>
                              <w:ind w:lef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03869C86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5E2F6BB0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5C4322D1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169B8AA3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04B1F659" w14:textId="77777777">
                        <w:trPr>
                          <w:trHeight w:val="618"/>
                        </w:trPr>
                        <w:tc>
                          <w:tcPr>
                            <w:tcW w:w="533" w:type="dxa"/>
                          </w:tcPr>
                          <w:p w14:paraId="08CF2AA9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 w:val="restart"/>
                          </w:tcPr>
                          <w:p w14:paraId="0EA4559D" w14:textId="77777777" w:rsidR="009D53D9" w:rsidRDefault="009D53D9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1750EB3" w14:textId="77777777" w:rsidR="009D53D9" w:rsidRDefault="009D53D9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2C1B861" w14:textId="77777777" w:rsidR="009D53D9" w:rsidRDefault="00E51BB6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Disminución de frecuencia de encuentros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2CCB226D" w14:textId="77777777" w:rsidR="009D53D9" w:rsidRDefault="00E51BB6">
                            <w:pPr>
                              <w:pStyle w:val="TableParagraph"/>
                              <w:spacing w:before="93" w:line="271" w:lineRule="auto"/>
                              <w:ind w:left="32" w:right="4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</w:rPr>
                              <w:t>zan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é</w:t>
                            </w:r>
                            <w:r>
                              <w:rPr>
                                <w:sz w:val="16"/>
                              </w:rPr>
                              <w:t>fono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o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mallCaps/>
                                <w:spacing w:val="-1"/>
                                <w:w w:val="11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mallCaps/>
                                <w:spacing w:val="1"/>
                                <w:w w:val="115"/>
                                <w:sz w:val="16"/>
                              </w:rPr>
                              <w:t>ú</w:t>
                            </w:r>
                            <w:r>
                              <w:rPr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</w:rPr>
                              <w:t>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07F48A7D" w14:textId="77777777" w:rsidR="009D53D9" w:rsidRDefault="009D53D9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4B719D8C" w14:textId="77777777" w:rsidR="009D53D9" w:rsidRDefault="00E51BB6">
                            <w:pPr>
                              <w:pStyle w:val="TableParagraph"/>
                              <w:ind w:left="371" w:right="3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60B5F047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3ECFCDA0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5105A4D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1F651A62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63C40AC4" w14:textId="77777777">
                        <w:trPr>
                          <w:trHeight w:val="762"/>
                        </w:trPr>
                        <w:tc>
                          <w:tcPr>
                            <w:tcW w:w="533" w:type="dxa"/>
                          </w:tcPr>
                          <w:p w14:paraId="3A447884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/>
                            <w:tcBorders>
                              <w:top w:val="nil"/>
                            </w:tcBorders>
                          </w:tcPr>
                          <w:p w14:paraId="6FD04507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23F51F05" w14:textId="77777777" w:rsidR="009D53D9" w:rsidRDefault="00E51BB6">
                            <w:pPr>
                              <w:pStyle w:val="TableParagraph"/>
                              <w:spacing w:before="54" w:line="268" w:lineRule="auto"/>
                              <w:ind w:left="32" w:right="387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Las salas están habilitadas para guardar sana distancia y existen horarios alternos para comer, baños y casilleros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0DB3D7DD" w14:textId="77777777" w:rsidR="009D53D9" w:rsidRDefault="009D53D9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76CF2FB" w14:textId="77777777" w:rsidR="009D53D9" w:rsidRDefault="00E51BB6">
                            <w:pPr>
                              <w:pStyle w:val="TableParagraph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39B25BC7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0A77BDE8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2EBD343D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2B89E286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612D237E" w14:textId="77777777">
                        <w:trPr>
                          <w:trHeight w:val="805"/>
                        </w:trPr>
                        <w:tc>
                          <w:tcPr>
                            <w:tcW w:w="533" w:type="dxa"/>
                          </w:tcPr>
                          <w:p w14:paraId="72DDE41B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4584D705" w14:textId="77777777" w:rsidR="009D53D9" w:rsidRDefault="009D53D9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439B45C" w14:textId="77777777" w:rsidR="009D53D9" w:rsidRDefault="00E51BB6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Incrementar transporte de personal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04C8E339" w14:textId="77777777" w:rsidR="009D53D9" w:rsidRDefault="00E51BB6">
                            <w:pPr>
                              <w:pStyle w:val="TableParagraph"/>
                              <w:spacing w:before="76" w:line="268" w:lineRule="auto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Manteniendo una sana distancia, el uso de cubrebocas y ventilación natural del transporte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29C1C538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</w:tcPr>
                          <w:p w14:paraId="09B7C213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699D0660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80A88E9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57332C08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185033D9" w14:textId="77777777">
                        <w:trPr>
                          <w:trHeight w:val="515"/>
                        </w:trPr>
                        <w:tc>
                          <w:tcPr>
                            <w:tcW w:w="533" w:type="dxa"/>
                          </w:tcPr>
                          <w:p w14:paraId="1BB78AE4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 w:val="restart"/>
                          </w:tcPr>
                          <w:p w14:paraId="6B5818CE" w14:textId="77777777" w:rsidR="009D53D9" w:rsidRDefault="009D53D9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DBC77B8" w14:textId="77777777" w:rsidR="009D53D9" w:rsidRDefault="009D53D9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249A270" w14:textId="77777777" w:rsidR="009D53D9" w:rsidRDefault="009D53D9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DE97F4C" w14:textId="77777777" w:rsidR="009D53D9" w:rsidRDefault="009D53D9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11C573EF" w14:textId="77777777" w:rsidR="009D53D9" w:rsidRDefault="00E51BB6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Capacitación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5EFD4BD3" w14:textId="77777777" w:rsidR="009D53D9" w:rsidRDefault="00E51BB6">
                            <w:pPr>
                              <w:pStyle w:val="TableParagraph"/>
                              <w:spacing w:before="150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Priorizar la capacitación por medios digitales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3652B9BD" w14:textId="77777777" w:rsidR="009D53D9" w:rsidRDefault="00E51BB6">
                            <w:pPr>
                              <w:pStyle w:val="TableParagraph"/>
                              <w:spacing w:before="160"/>
                              <w:ind w:lef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1EAC6A91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57810D86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0CF0A726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07490BA3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4D40B378" w14:textId="77777777">
                        <w:trPr>
                          <w:trHeight w:val="1590"/>
                        </w:trPr>
                        <w:tc>
                          <w:tcPr>
                            <w:tcW w:w="533" w:type="dxa"/>
                          </w:tcPr>
                          <w:p w14:paraId="57E1D82F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/>
                            <w:tcBorders>
                              <w:top w:val="nil"/>
                            </w:tcBorders>
                          </w:tcPr>
                          <w:p w14:paraId="0E2F6070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4A93689A" w14:textId="77777777" w:rsidR="009D53D9" w:rsidRDefault="00E51BB6">
                            <w:pPr>
                              <w:pStyle w:val="TableParagraph"/>
                              <w:spacing w:before="141" w:line="268" w:lineRule="auto"/>
                              <w:ind w:left="32" w:righ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En caso de requerirse capacitación presencial se asegura 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la </w:t>
                            </w:r>
                            <w:r>
                              <w:rPr>
                                <w:sz w:val="16"/>
                              </w:rPr>
                              <w:t>sana distancia entre las personas trabajadoras, el uso de cubrebocas durante todo el proceso de capacitación y se provee de gel antibacterial al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ingreso.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1420B377" w14:textId="77777777" w:rsidR="009D53D9" w:rsidRDefault="009D53D9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59195B3" w14:textId="77777777" w:rsidR="009D53D9" w:rsidRDefault="009D53D9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D28DA14" w14:textId="77777777" w:rsidR="009D53D9" w:rsidRDefault="009D53D9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3431A3E" w14:textId="77777777" w:rsidR="009D53D9" w:rsidRDefault="00E51BB6"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6052826E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5862A1DB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5AE83DFA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1A9E7D7C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7DF7C181" w14:textId="77777777">
                        <w:trPr>
                          <w:trHeight w:val="457"/>
                        </w:trPr>
                        <w:tc>
                          <w:tcPr>
                            <w:tcW w:w="533" w:type="dxa"/>
                          </w:tcPr>
                          <w:p w14:paraId="4631EFFD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04D09E3F" w14:textId="77777777" w:rsidR="009D53D9" w:rsidRDefault="00E51BB6">
                            <w:pPr>
                              <w:pStyle w:val="TableParagraph"/>
                              <w:spacing w:before="122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Eventos sociales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5253887D" w14:textId="77777777" w:rsidR="009D53D9" w:rsidRDefault="00E51BB6">
                            <w:pPr>
                              <w:pStyle w:val="TableParagraph"/>
                              <w:spacing w:before="122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Cancelados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69A806B0" w14:textId="77777777" w:rsidR="009D53D9" w:rsidRDefault="00E51BB6">
                            <w:pPr>
                              <w:pStyle w:val="TableParagraph"/>
                              <w:spacing w:before="131"/>
                              <w:ind w:lef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6E1581A0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A1AC259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7F9EA778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048BB051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20CE3804" w14:textId="77777777">
                        <w:trPr>
                          <w:trHeight w:val="443"/>
                        </w:trPr>
                        <w:tc>
                          <w:tcPr>
                            <w:tcW w:w="533" w:type="dxa"/>
                          </w:tcPr>
                          <w:p w14:paraId="24C766E7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10C37B45" w14:textId="77777777" w:rsidR="009D53D9" w:rsidRDefault="00E51BB6">
                            <w:pPr>
                              <w:pStyle w:val="TableParagraph"/>
                              <w:spacing w:before="114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Trabajo en casa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365CC741" w14:textId="77777777" w:rsidR="009D53D9" w:rsidRDefault="00E51BB6">
                            <w:pPr>
                              <w:pStyle w:val="TableParagraph"/>
                              <w:spacing w:before="4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Lista de personal identificado para realizar</w:t>
                            </w:r>
                          </w:p>
                          <w:p w14:paraId="2054E381" w14:textId="77777777" w:rsidR="009D53D9" w:rsidRDefault="00E51BB6">
                            <w:pPr>
                              <w:pStyle w:val="TableParagraph"/>
                              <w:spacing w:before="2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trabajo en casa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73A88C00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</w:tcPr>
                          <w:p w14:paraId="240FC86C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0C88AAC8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720C826F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64F4DCF9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247B916" w14:textId="77777777" w:rsidR="009D53D9" w:rsidRDefault="009D53D9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Marca en la casilla de verificación (V) cuando se comprueben las medidas implementadas en el recorrido No se establece la regularidad de la verificación sugerimos la aplicación diaria</w:t>
      </w:r>
    </w:p>
    <w:p w14:paraId="7F8F2483" w14:textId="23231DC9" w:rsidR="009D53D9" w:rsidRDefault="00E51BB6">
      <w:pPr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A33D189" wp14:editId="75323B8A">
                <wp:simplePos x="0" y="0"/>
                <wp:positionH relativeFrom="page">
                  <wp:posOffset>8862060</wp:posOffset>
                </wp:positionH>
                <wp:positionV relativeFrom="paragraph">
                  <wp:posOffset>165735</wp:posOffset>
                </wp:positionV>
                <wp:extent cx="115570" cy="117475"/>
                <wp:effectExtent l="0" t="0" r="0" b="0"/>
                <wp:wrapTopAndBottom/>
                <wp:docPr id="8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FC881" id="Rectangle 81" o:spid="_x0000_s1026" style="position:absolute;margin-left:697.8pt;margin-top:13.05pt;width:9.1pt;height:9.2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j1IwIAAC0EAAAOAAAAZHJzL2Uyb0RvYy54bWysU9tu2zAMfR+wfxD0vjgOcmmNOEWRrMOA&#10;bi3W7QMUWbaFyaJGKXGyrx8lJ1m6vQ3TgyCK1OHhIbW8O3SG7RV6Dbbk+WjMmbISKm2bkn/7+vDu&#10;hjMfhK2EAatKflSe363evln2rlATaMFUChmBWF/0ruRtCK7IMi9b1Qk/AqcsOWvATgQysckqFD2h&#10;dyabjMfzrAesHIJU3tPtZnDyVcKvayXDU117FZgpOXELace0b+OerZaiaFC4VssTDfEPLDqhLSW9&#10;QG1EEGyH+i+oTksED3UYSegyqGstVaqBqsnHf1Tz0gqnUi0kjncXmfz/g5Wf98/IdFXyG5LHio56&#10;9IVUE7Yxit3kUaDe+YLiXtwzxhK9ewT53TML65bC1D0i9K0SFdFK8dmrB9Hw9JRt+09QEbzYBUha&#10;HWrsIiCpwA6pJcdLS9QhMEmXeT6bLYiZJFeeL6aLWWSUieL82KEPHxR0LB5KjsQ9gYv9ow9D6Dkk&#10;5rLwoI1JXTeW9SWfj2/n6YEHo6voTDVis10bZHsR5yatU95XYRF5I3w7xCXXMFGdDjTWRndR17iG&#10;66jSe1ul9EFoM5ypGmOpqLNSg+JbqI6kGsIws/TH6NAC/uSsp3ktuf+xE6g4Mx8tKX+bT6dxwJMx&#10;nS0mZOC1Z3vtEVYSVMkDZ8NxHYZPsXOom5Yy5UkUC/fUrVonJSO/gdWJLM1k6sXp/8Shv7ZT1O9f&#10;vvoFAAD//wMAUEsDBBQABgAIAAAAIQDIq+454AAAAAsBAAAPAAAAZHJzL2Rvd25yZXYueG1sTI/B&#10;TsMwEETvSPyDtUjcqJM6mBLiVAgJJBBCUOjdiU0SiNdR7KYpX8/2BMfRPs2+Kdaz69lkx9B5VJAu&#10;EmAWa286bBR8vN9frICFqNHo3qNVcLAB1uXpSaFz4/f4ZqdNbBiVYMi1gjbGIec81K11Oiz8YJFu&#10;n350OlIcG25Gvady1/NlkkjudIf0odWDvWtt/b3ZOQX+tXoW01Y8yNXL4VFsr76eMP1R6vxsvr0B&#10;Fu0c/2A46pM6lORU+R2awHrK4vpSEqtgKVNgRyJLBa2pFGSZBF4W/P+G8hcAAP//AwBQSwECLQAU&#10;AAYACAAAACEAtoM4kv4AAADhAQAAEwAAAAAAAAAAAAAAAAAAAAAAW0NvbnRlbnRfVHlwZXNdLnht&#10;bFBLAQItABQABgAIAAAAIQA4/SH/1gAAAJQBAAALAAAAAAAAAAAAAAAAAC8BAABfcmVscy8ucmVs&#10;c1BLAQItABQABgAIAAAAIQA1LBj1IwIAAC0EAAAOAAAAAAAAAAAAAAAAAC4CAABkcnMvZTJvRG9j&#10;LnhtbFBLAQItABQABgAIAAAAIQDIq+454AAAAAsBAAAPAAAAAAAAAAAAAAAAAH0EAABkcnMvZG93&#10;bnJldi54bWxQSwUGAAAAAAQABADzAAAAigUAAAAA&#10;" filled="f" strokeweight=".48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0FA751F" wp14:editId="6612C553">
                <wp:simplePos x="0" y="0"/>
                <wp:positionH relativeFrom="page">
                  <wp:posOffset>8862060</wp:posOffset>
                </wp:positionH>
                <wp:positionV relativeFrom="paragraph">
                  <wp:posOffset>479425</wp:posOffset>
                </wp:positionV>
                <wp:extent cx="115570" cy="117475"/>
                <wp:effectExtent l="0" t="0" r="0" b="0"/>
                <wp:wrapTopAndBottom/>
                <wp:docPr id="7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90BF5" id="Rectangle 80" o:spid="_x0000_s1026" style="position:absolute;margin-left:697.8pt;margin-top:37.75pt;width:9.1pt;height:9.2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RwJQIAAC0EAAAOAAAAZHJzL2Uyb0RvYy54bWysU8Fu2zAMvQ/YPwi6r46DpGmMOkXRrsOA&#10;bivW7QMYWY6FyaJGKXG6rx8lp2m63Yb5IIgm+Ug+Pl1e7XsrdpqCQVfL8mwihXYKG+M2tfz+7e7d&#10;hRQhgmvAotO1fNJBXq3evrkcfKWn2KFtNAkGcaEafC27GH1VFEF1uodwhl47drZIPUQ2aVM0BAOj&#10;97aYTibnxYDUeEKlQ+C/t6NTrjJ+22oVv7Rt0FHYWnJvMZ+Uz3U6i9UlVBsC3xl1aAP+oYsejOOi&#10;R6hbiCC2ZP6C6o0iDNjGM4V9gW1rlM4z8DTl5I9pHjvwOs/C5AR/pCn8P1j1efdAwjS1XCylcNDz&#10;jr4ya+A2VouLTNDgQ8Vxj/6B0ojB36P6EYTDm47D9DURDp2GhtsqE6HFq4RkBE4V6+ETNgwP24iZ&#10;q31LfQJkFsQ+r+TpuBK9j0Lxz7Kczxe8OMWuslzMFvNcAarnZE8hftDYi3SpJXHvGRx29yGmZqB6&#10;Dkm1HN4Za/PWrRNDLc8ny/OcENCaJjnzjLRZ31gSO0i6yd+h7quwhHwLoRvjsmtUVG8iy9qavpYX&#10;x2yoEkvvXZPLRzB2vHOL1h1oS0wl8YZqjc0Ts0Y4apbfGF86pF9SDKzXWoafWyAthf3omPllOZsl&#10;gWdjNl9M2aBTz/rUA04xVC2jFOP1Jo6PYuvJbDquVGZSHF7ztlqTmXzp6tAsazITfHg/SfSndo56&#10;eeWr3wAAAP//AwBQSwMEFAAGAAgAAAAhABxbhIDhAAAACwEAAA8AAABkcnMvZG93bnJldi54bWxM&#10;j8FOwzAQRO9I/IO1SNyoE9ykbYhTISSQqBCCQu9ObJJAvI5iN035eranchzt0+ybfD3Zjo1m8K1D&#10;CfEsAmawcrrFWsLnx+PNEpgPCrXqHBoJR+NhXVxe5CrT7oDvZtyGmlEJ+kxJaELoM8591Rir/Mz1&#10;Bun25QarAsWh5npQByq3Hb+NopRb1SJ9aFRvHhpT/Wz3VoJ7K1/EuBNP6fL1+Cx2i+8Nxr9SXl9N&#10;93fAgpnCGYaTPqlDQU6l26P2rKMsVklKrIRFkgA7EfNY0JpSwmoeAS9y/n9D8QcAAP//AwBQSwEC&#10;LQAUAAYACAAAACEAtoM4kv4AAADhAQAAEwAAAAAAAAAAAAAAAAAAAAAAW0NvbnRlbnRfVHlwZXNd&#10;LnhtbFBLAQItABQABgAIAAAAIQA4/SH/1gAAAJQBAAALAAAAAAAAAAAAAAAAAC8BAABfcmVscy8u&#10;cmVsc1BLAQItABQABgAIAAAAIQCg/xRwJQIAAC0EAAAOAAAAAAAAAAAAAAAAAC4CAABkcnMvZTJv&#10;RG9jLnhtbFBLAQItABQABgAIAAAAIQAcW4SA4QAAAAsBAAAPAAAAAAAAAAAAAAAAAH8EAABkcnMv&#10;ZG93bnJldi54bWxQSwUGAAAAAAQABADzAAAAjQUAAAAA&#10;" filled="f" strokeweight=".48pt">
                <w10:wrap type="topAndBottom" anchorx="page"/>
              </v:rect>
            </w:pict>
          </mc:Fallback>
        </mc:AlternateContent>
      </w:r>
    </w:p>
    <w:p w14:paraId="3178B199" w14:textId="77777777" w:rsidR="009D53D9" w:rsidRDefault="009D53D9">
      <w:pPr>
        <w:spacing w:before="10"/>
        <w:rPr>
          <w:b/>
          <w:sz w:val="18"/>
        </w:rPr>
      </w:pPr>
    </w:p>
    <w:p w14:paraId="7E4205BB" w14:textId="77777777" w:rsidR="009D53D9" w:rsidRDefault="009D53D9">
      <w:pPr>
        <w:rPr>
          <w:b/>
          <w:sz w:val="20"/>
        </w:rPr>
      </w:pPr>
    </w:p>
    <w:p w14:paraId="45E2DE41" w14:textId="04FBFF62" w:rsidR="009D53D9" w:rsidRDefault="00E51BB6">
      <w:pPr>
        <w:spacing w:before="3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36C05F3" wp14:editId="61A7FF5A">
                <wp:simplePos x="0" y="0"/>
                <wp:positionH relativeFrom="page">
                  <wp:posOffset>8862060</wp:posOffset>
                </wp:positionH>
                <wp:positionV relativeFrom="paragraph">
                  <wp:posOffset>240030</wp:posOffset>
                </wp:positionV>
                <wp:extent cx="115570" cy="117475"/>
                <wp:effectExtent l="0" t="0" r="0" b="0"/>
                <wp:wrapTopAndBottom/>
                <wp:docPr id="7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D1279" id="Rectangle 79" o:spid="_x0000_s1026" style="position:absolute;margin-left:697.8pt;margin-top:18.9pt;width:9.1pt;height:9.2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aJJgIAAC0EAAAOAAAAZHJzL2Uyb0RvYy54bWysU8Fu2zAMvQ/YPwi6r46DpGmMOkXRrsOA&#10;bi3W7QMYWY6FyaJGKXG6rx8lp1m63Yb5IIjm4yP5SF1e7XsrdpqCQVfL8mwihXYKG+M2tfz29e7d&#10;hRQhgmvAotO1fNZBXq3evrkcfKWn2KFtNAkmcaEafC27GH1VFEF1uodwhl47drZIPUQ2aVM0BAOz&#10;97aYTibnxYDUeEKlQ+C/t6NTrjJ/22oVH9o26ChsLbm2mE/K5zqdxeoSqg2B74w6lAH/UEUPxnHS&#10;I9UtRBBbMn9R9UYRBmzjmcK+wLY1SuceuJty8kc3Tx14nXthcYI/yhT+H636vHskYZpaLnhSDnqe&#10;0RdWDdzGarFYJoEGHyrGPflHSi0Gf4/qexAObzqG6WsiHDoNDZdVJnzxKiAZgUPFeviEDdPDNmLW&#10;at9SnwhZBbHPI3k+jkTvo1D8syzn8wUPTrGrLBezxTxngOol2FOIHzT2Il1qSVx7JofdfYipGKhe&#10;ICmXwztjbZ66dWKo5flkeZ4DAlrTJGfukTbrG0tiB2lv8nfI+wqWmG8hdCMuuxIMqt5EXmtr+lpe&#10;HKOhSiq9d02GRDB2vHOJ1h1kS0qNiq+xeWbVCMed5TfGlw7ppxQD72stw48tkJbCfnSs/LKczdKC&#10;Z2M2X0zZoFPP+tQDTjFVLaMU4/Umjo9i68lsOs5UZlEcXvO0WpOVTJMcqzoUyzuZBT68n7T0p3ZG&#10;/X7lq18AAAD//wMAUEsDBBQABgAIAAAAIQBKnyfN4AAAAAsBAAAPAAAAZHJzL2Rvd25yZXYueG1s&#10;TI9NS8NAEIbvgv9hGcGb3cS1aY3ZFBEUFBHb2vsmGZNodjZkt2nqr3d60tu8zMP7ka0m24kRB986&#10;0hDPIhBIpataqjV8bB+vliB8MFSZzhFqOKKHVX5+lpm0cgda47gJtWAT8qnR0ITQp1L6skFr/Mz1&#10;SPz7dIM1geVQy2owBza3nbyOokRa0xInNKbHhwbL783eanDvxasad+opWb4dn9Vu8fVC8Y/WlxfT&#10;/R2IgFP4g+FUn6tDzp0Kt6fKi461up0nzGpQC95wIm5ixVehYZ4okHkm/2/IfwEAAP//AwBQSwEC&#10;LQAUAAYACAAAACEAtoM4kv4AAADhAQAAEwAAAAAAAAAAAAAAAAAAAAAAW0NvbnRlbnRfVHlwZXNd&#10;LnhtbFBLAQItABQABgAIAAAAIQA4/SH/1gAAAJQBAAALAAAAAAAAAAAAAAAAAC8BAABfcmVscy8u&#10;cmVsc1BLAQItABQABgAIAAAAIQARiQaJJgIAAC0EAAAOAAAAAAAAAAAAAAAAAC4CAABkcnMvZTJv&#10;RG9jLnhtbFBLAQItABQABgAIAAAAIQBKnyfN4AAAAAsBAAAPAAAAAAAAAAAAAAAAAIAEAABkcnMv&#10;ZG93bnJldi54bWxQSwUGAAAAAAQABADzAAAAjQUAAAAA&#10;" filled="f" strokeweight=".48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22CED08" wp14:editId="32EF9996">
                <wp:simplePos x="0" y="0"/>
                <wp:positionH relativeFrom="page">
                  <wp:posOffset>8862060</wp:posOffset>
                </wp:positionH>
                <wp:positionV relativeFrom="paragraph">
                  <wp:posOffset>608965</wp:posOffset>
                </wp:positionV>
                <wp:extent cx="115570" cy="117475"/>
                <wp:effectExtent l="0" t="0" r="0" b="0"/>
                <wp:wrapTopAndBottom/>
                <wp:docPr id="7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D1FFB" id="Rectangle 78" o:spid="_x0000_s1026" style="position:absolute;margin-left:697.8pt;margin-top:47.95pt;width:9.1pt;height:9.2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wsJgIAAC0EAAAOAAAAZHJzL2Uyb0RvYy54bWysU8Fu2zAMvQ/YPwi6r46DpG6NOkXRrsOA&#10;bi3W7QMYWY6FyaJGKXG6rx8lp1m73Yb5IIjm4yP5SF1c7gcrdpqCQdfI8mQmhXYKW+M2jfz29fbd&#10;mRQhgmvBotONfNJBXq7evrkYfa3n2KNtNQkmcaEefSP7GH1dFEH1eoBwgl47dnZIA0Q2aVO0BCOz&#10;D7aYz2anxYjUekKlQ+C/N5NTrjJ/12kV77su6ChsI7m2mE/K5zqdxeoC6g2B7406lAH/UMUAxnHS&#10;I9UNRBBbMn9RDUYRBuziicKhwK4zSuceuJty9kc3jz14nXthcYI/yhT+H636vHsgYdpGVpUUDgae&#10;0RdWDdzGalGdJYFGH2rGPfoHSi0Gf4fqexAOr3uG6SsiHHsNLZdVJnzxKiAZgUPFevyELdPDNmLW&#10;at/RkAhZBbHPI3k6jkTvo1D8syyXy4oHp9hVltWiWuYMUD8Hewrxg8ZBpEsjiWvP5LC7CzEVA/Uz&#10;JOVyeGuszVO3ToyNPJ2dn+aAgNa0yZl7pM362pLYQdqb/B3yvoIl5hsI/YTLrgSDejCR19qaoZFn&#10;x2iok0rvXZshEYyd7lyidQfZklKT4mtsn1g1wmln+Y3xpUf6KcXI+9rI8GMLpKWwHx0rf14uFmnB&#10;s7FYVnM26KVn/dIDTjFVI6MU0/U6To9i68lses5UZlEcXvG0OpOVTJOcqjoUyzuZBT68n7T0L+2M&#10;+v3KV78AAAD//wMAUEsDBBQABgAIAAAAIQA6iuBc4QAAAAwBAAAPAAAAZHJzL2Rvd25yZXYueG1s&#10;TI9dT4MwFIbvTfwPzTHxzhUsw4GUxZhoolmMTndfaAWUnhLaMeav9+xK786b8+T9KNaz7dlkRt85&#10;lBAvImAGa6c7bCR8vD9crYD5oFCr3qGRcDQe1uX5WaFy7Q74ZqZtaBiZoM+VhDaEIefc162xyi/c&#10;YJB+n260KpAcG65HdSBz2/PrKEq5VR1SQqsGc9+a+nu7txLca7UR0048pquX45PY3Xw9Y/wj5eXF&#10;fHcLLJg5/MFwqk/VoaROlduj9qwnLbJlSqyEbJkBOxFJLGhNRVecJMDLgv8fUf4CAAD//wMAUEsB&#10;Ai0AFAAGAAgAAAAhALaDOJL+AAAA4QEAABMAAAAAAAAAAAAAAAAAAAAAAFtDb250ZW50X1R5cGVz&#10;XS54bWxQSwECLQAUAAYACAAAACEAOP0h/9YAAACUAQAACwAAAAAAAAAAAAAAAAAvAQAAX3JlbHMv&#10;LnJlbHNQSwECLQAUAAYACAAAACEAgd7MLCYCAAAtBAAADgAAAAAAAAAAAAAAAAAuAgAAZHJzL2Uy&#10;b0RvYy54bWxQSwECLQAUAAYACAAAACEAOorgXOEAAAAMAQAADwAAAAAAAAAAAAAAAACABAAAZHJz&#10;L2Rvd25yZXYueG1sUEsFBgAAAAAEAAQA8wAAAI4FAAAAAA==&#10;" filled="f" strokeweight=".48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08E16C4" wp14:editId="35CE3D4A">
                <wp:simplePos x="0" y="0"/>
                <wp:positionH relativeFrom="page">
                  <wp:posOffset>8862060</wp:posOffset>
                </wp:positionH>
                <wp:positionV relativeFrom="paragraph">
                  <wp:posOffset>843915</wp:posOffset>
                </wp:positionV>
                <wp:extent cx="115570" cy="117475"/>
                <wp:effectExtent l="0" t="0" r="0" b="0"/>
                <wp:wrapTopAndBottom/>
                <wp:docPr id="7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55A1C" id="Rectangle 77" o:spid="_x0000_s1026" style="position:absolute;margin-left:697.8pt;margin-top:66.45pt;width:9.1pt;height:9.2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fWJgIAAC0EAAAOAAAAZHJzL2Uyb0RvYy54bWysU8Fu2zAMvQ/YPwi6r46LJG6NOkXRrsOA&#10;bi3W7QMYWY6FyaJGKXG6rx8lp1m73Yb5IIjm4yP5SF1c7gcrdpqCQdfI8mQmhXYKW+M2jfz29fbd&#10;mRQhgmvBotONfNJBXq7evrkYfa1PsUfbahJM4kI9+kb2Mfq6KILq9QDhBL127OyQBohs0qZoCUZm&#10;H2xxOpstixGp9YRKh8B/byanXGX+rtMq3ndd0FHYRnJtMZ+Uz3U6i9UF1BsC3xt1KAP+oYoBjOOk&#10;R6obiCC2ZP6iGowiDNjFE4VDgV1nlM49cDfl7I9uHnvwOvfC4gR/lCn8P1r1efdAwrSNrJZSOBh4&#10;Rl9YNXAbq0VVJYFGH2rGPfoHSi0Gf4fqexAOr3uG6SsiHHsNLZdVJnzxKiAZgUPFevyELdPDNmLW&#10;at/RkAhZBbHPI3k6jkTvo1D8sywXi4oHp9hVltW8WuQMUD8Hewrxg8ZBpEsjiWvP5LC7CzEVA/Uz&#10;JOVyeGuszVO3ToyNXM7OlzkgoDVtcuYeabO+tiR2kPYmf4e8r2CJ+QZCP+GyK8GgHkzktbZmaOTZ&#10;MRrqpNJ712ZIBGOnO5do3UG2pNSk+BrbJ1aNcNpZfmN86ZF+SjHyvjYy/NgCaSnsR8fKn5fzeVrw&#10;bMwX1Skb9NKzfukBp5iqkVGK6Xodp0ex9WQ2PWcqsygOr3hanclKpklOVR2K5Z3MAh/eT1r6l3ZG&#10;/X7lq18AAAD//wMAUEsDBBQABgAIAAAAIQA9/1444gAAAA0BAAAPAAAAZHJzL2Rvd25yZXYueG1s&#10;TI/BTsMwEETvSPyDtUjcqJO6TdsQp0JIIIEQgpbendgkgXgdxW6a8vVsTnCb0T7NzmTb0bZsML1v&#10;HEqIZxEwg6XTDVYSPvYPN2tgPijUqnVoJJyNh21+eZGpVLsTvpthFypGIehTJaEOoUs592VtrPIz&#10;1xmk26frrQpk+4rrXp0o3LZ8HkUJt6pB+lCrztzXpvzeHa0E91a8iOEgHpP16/lJHFZfzxj/SHl9&#10;Nd7dAgtmDH8wTPWpOuTUqXBH1J615MVmmRA7qfkG2IQsYkFzClLLeAE8z/j/FfkvAAAA//8DAFBL&#10;AQItABQABgAIAAAAIQC2gziS/gAAAOEBAAATAAAAAAAAAAAAAAAAAAAAAABbQ29udGVudF9UeXBl&#10;c10ueG1sUEsBAi0AFAAGAAgAAAAhADj9If/WAAAAlAEAAAsAAAAAAAAAAAAAAAAALwEAAF9yZWxz&#10;Ly5yZWxzUEsBAi0AFAAGAAgAAAAhAIa7x9YmAgAALQQAAA4AAAAAAAAAAAAAAAAALgIAAGRycy9l&#10;Mm9Eb2MueG1sUEsBAi0AFAAGAAgAAAAhAD3/XjjiAAAADQEAAA8AAAAAAAAAAAAAAAAAgAQAAGRy&#10;cy9kb3ducmV2LnhtbFBLBQYAAAAABAAEAPMAAACPBQAAAAA=&#10;" filled="f" strokeweight=".48pt">
                <w10:wrap type="topAndBottom" anchorx="page"/>
              </v:rect>
            </w:pict>
          </mc:Fallback>
        </mc:AlternateContent>
      </w:r>
    </w:p>
    <w:p w14:paraId="2B753F41" w14:textId="77777777" w:rsidR="009D53D9" w:rsidRDefault="009D53D9">
      <w:pPr>
        <w:spacing w:before="11"/>
        <w:rPr>
          <w:b/>
          <w:sz w:val="25"/>
        </w:rPr>
      </w:pPr>
    </w:p>
    <w:p w14:paraId="4C0859B5" w14:textId="77777777" w:rsidR="009D53D9" w:rsidRDefault="009D53D9">
      <w:pPr>
        <w:spacing w:before="8"/>
        <w:rPr>
          <w:b/>
          <w:sz w:val="8"/>
        </w:rPr>
      </w:pPr>
    </w:p>
    <w:p w14:paraId="77665E53" w14:textId="77777777" w:rsidR="009D53D9" w:rsidRDefault="009D53D9">
      <w:pPr>
        <w:spacing w:before="5"/>
        <w:rPr>
          <w:b/>
          <w:sz w:val="3"/>
        </w:rPr>
      </w:pPr>
    </w:p>
    <w:p w14:paraId="2D3D93BC" w14:textId="42ADD7DD" w:rsidR="009D53D9" w:rsidRDefault="00E51BB6">
      <w:pPr>
        <w:ind w:left="130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60BFBEC" wp14:editId="2A05FC53">
                <wp:extent cx="121920" cy="622300"/>
                <wp:effectExtent l="10160" t="6350" r="1270" b="9525"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622300"/>
                          <a:chOff x="0" y="0"/>
                          <a:chExt cx="192" cy="980"/>
                        </a:xfrm>
                      </wpg:grpSpPr>
                      <wps:wsp>
                        <wps:cNvPr id="75" name="AutoShape 7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83" cy="970"/>
                          </a:xfrm>
                          <a:custGeom>
                            <a:avLst/>
                            <a:gdLst>
                              <a:gd name="T0" fmla="+- 0 187 5"/>
                              <a:gd name="T1" fmla="*/ T0 w 183"/>
                              <a:gd name="T2" fmla="+- 0 5 5"/>
                              <a:gd name="T3" fmla="*/ 5 h 970"/>
                              <a:gd name="T4" fmla="+- 0 5 5"/>
                              <a:gd name="T5" fmla="*/ T4 w 183"/>
                              <a:gd name="T6" fmla="+- 0 5 5"/>
                              <a:gd name="T7" fmla="*/ 5 h 970"/>
                              <a:gd name="T8" fmla="+- 0 5 5"/>
                              <a:gd name="T9" fmla="*/ T8 w 183"/>
                              <a:gd name="T10" fmla="+- 0 190 5"/>
                              <a:gd name="T11" fmla="*/ 190 h 970"/>
                              <a:gd name="T12" fmla="+- 0 187 5"/>
                              <a:gd name="T13" fmla="*/ T12 w 183"/>
                              <a:gd name="T14" fmla="+- 0 190 5"/>
                              <a:gd name="T15" fmla="*/ 190 h 970"/>
                              <a:gd name="T16" fmla="+- 0 187 5"/>
                              <a:gd name="T17" fmla="*/ T16 w 183"/>
                              <a:gd name="T18" fmla="+- 0 5 5"/>
                              <a:gd name="T19" fmla="*/ 5 h 970"/>
                              <a:gd name="T20" fmla="+- 0 187 5"/>
                              <a:gd name="T21" fmla="*/ T20 w 183"/>
                              <a:gd name="T22" fmla="+- 0 266 5"/>
                              <a:gd name="T23" fmla="*/ 266 h 970"/>
                              <a:gd name="T24" fmla="+- 0 5 5"/>
                              <a:gd name="T25" fmla="*/ T24 w 183"/>
                              <a:gd name="T26" fmla="+- 0 266 5"/>
                              <a:gd name="T27" fmla="*/ 266 h 970"/>
                              <a:gd name="T28" fmla="+- 0 5 5"/>
                              <a:gd name="T29" fmla="*/ T28 w 183"/>
                              <a:gd name="T30" fmla="+- 0 451 5"/>
                              <a:gd name="T31" fmla="*/ 451 h 970"/>
                              <a:gd name="T32" fmla="+- 0 187 5"/>
                              <a:gd name="T33" fmla="*/ T32 w 183"/>
                              <a:gd name="T34" fmla="+- 0 451 5"/>
                              <a:gd name="T35" fmla="*/ 451 h 970"/>
                              <a:gd name="T36" fmla="+- 0 187 5"/>
                              <a:gd name="T37" fmla="*/ T36 w 183"/>
                              <a:gd name="T38" fmla="+- 0 266 5"/>
                              <a:gd name="T39" fmla="*/ 266 h 970"/>
                              <a:gd name="T40" fmla="+- 0 187 5"/>
                              <a:gd name="T41" fmla="*/ T40 w 183"/>
                              <a:gd name="T42" fmla="+- 0 528 5"/>
                              <a:gd name="T43" fmla="*/ 528 h 970"/>
                              <a:gd name="T44" fmla="+- 0 5 5"/>
                              <a:gd name="T45" fmla="*/ T44 w 183"/>
                              <a:gd name="T46" fmla="+- 0 528 5"/>
                              <a:gd name="T47" fmla="*/ 528 h 970"/>
                              <a:gd name="T48" fmla="+- 0 5 5"/>
                              <a:gd name="T49" fmla="*/ T48 w 183"/>
                              <a:gd name="T50" fmla="+- 0 713 5"/>
                              <a:gd name="T51" fmla="*/ 713 h 970"/>
                              <a:gd name="T52" fmla="+- 0 187 5"/>
                              <a:gd name="T53" fmla="*/ T52 w 183"/>
                              <a:gd name="T54" fmla="+- 0 713 5"/>
                              <a:gd name="T55" fmla="*/ 713 h 970"/>
                              <a:gd name="T56" fmla="+- 0 187 5"/>
                              <a:gd name="T57" fmla="*/ T56 w 183"/>
                              <a:gd name="T58" fmla="+- 0 528 5"/>
                              <a:gd name="T59" fmla="*/ 528 h 970"/>
                              <a:gd name="T60" fmla="+- 0 187 5"/>
                              <a:gd name="T61" fmla="*/ T60 w 183"/>
                              <a:gd name="T62" fmla="+- 0 790 5"/>
                              <a:gd name="T63" fmla="*/ 790 h 970"/>
                              <a:gd name="T64" fmla="+- 0 5 5"/>
                              <a:gd name="T65" fmla="*/ T64 w 183"/>
                              <a:gd name="T66" fmla="+- 0 790 5"/>
                              <a:gd name="T67" fmla="*/ 790 h 970"/>
                              <a:gd name="T68" fmla="+- 0 5 5"/>
                              <a:gd name="T69" fmla="*/ T68 w 183"/>
                              <a:gd name="T70" fmla="+- 0 974 5"/>
                              <a:gd name="T71" fmla="*/ 974 h 970"/>
                              <a:gd name="T72" fmla="+- 0 187 5"/>
                              <a:gd name="T73" fmla="*/ T72 w 183"/>
                              <a:gd name="T74" fmla="+- 0 974 5"/>
                              <a:gd name="T75" fmla="*/ 974 h 970"/>
                              <a:gd name="T76" fmla="+- 0 187 5"/>
                              <a:gd name="T77" fmla="*/ T76 w 183"/>
                              <a:gd name="T78" fmla="+- 0 790 5"/>
                              <a:gd name="T79" fmla="*/ 790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83" h="970">
                                <a:moveTo>
                                  <a:pt x="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lnTo>
                                  <a:pt x="182" y="185"/>
                                </a:lnTo>
                                <a:lnTo>
                                  <a:pt x="182" y="0"/>
                                </a:lnTo>
                                <a:close/>
                                <a:moveTo>
                                  <a:pt x="182" y="261"/>
                                </a:moveTo>
                                <a:lnTo>
                                  <a:pt x="0" y="261"/>
                                </a:lnTo>
                                <a:lnTo>
                                  <a:pt x="0" y="446"/>
                                </a:lnTo>
                                <a:lnTo>
                                  <a:pt x="182" y="446"/>
                                </a:lnTo>
                                <a:lnTo>
                                  <a:pt x="182" y="261"/>
                                </a:lnTo>
                                <a:close/>
                                <a:moveTo>
                                  <a:pt x="182" y="523"/>
                                </a:moveTo>
                                <a:lnTo>
                                  <a:pt x="0" y="523"/>
                                </a:lnTo>
                                <a:lnTo>
                                  <a:pt x="0" y="708"/>
                                </a:lnTo>
                                <a:lnTo>
                                  <a:pt x="182" y="708"/>
                                </a:lnTo>
                                <a:lnTo>
                                  <a:pt x="182" y="523"/>
                                </a:lnTo>
                                <a:close/>
                                <a:moveTo>
                                  <a:pt x="182" y="785"/>
                                </a:moveTo>
                                <a:lnTo>
                                  <a:pt x="0" y="785"/>
                                </a:lnTo>
                                <a:lnTo>
                                  <a:pt x="0" y="969"/>
                                </a:lnTo>
                                <a:lnTo>
                                  <a:pt x="182" y="969"/>
                                </a:lnTo>
                                <a:lnTo>
                                  <a:pt x="182" y="7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5C005" id="Group 75" o:spid="_x0000_s1026" style="width:9.6pt;height:49pt;mso-position-horizontal-relative:char;mso-position-vertical-relative:line" coordsize="192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+G4QUAACcYAAAOAAAAZHJzL2Uyb0RvYy54bWykmN2O2zYQhe8L9B0IXbZIbP3bRrxBkU0W&#10;BdI2QNQH4EqyZVQWVUq73uTpO0OJ9tAi10K6F7a8PBqd+WYoUXz3/uVYs+dSdgfRbD3/7dJjZZOL&#10;4tDst97f2ac3K491PW8KXoum3Hrfys57f/fzT+9O7aYMRCXqopQMgjTd5tRuvarv281i0eVVeeTd&#10;W9GWDQzuhDzyHn7K/aKQ/ATRj/UiWC6TxUnIopUiL7sO/ns/DHp3Kv5uV+b9X7tdV/as3nrgrVef&#10;Un0+4ufi7h3f7CVvq0M+2uA/4OLIDw1c9BzqnvecPcnDJNTxkEvRiV3/NhfHhdjtDnmpcoBs/OVV&#10;Ng9SPLUql/3mtG/PmADtFacfDpv/+fxFskOx9dLIYw0/Qo3UZVkaI5xTu9+A5kG2X9svcsgQDj+L&#10;/J8OhhfX4/h7P4jZ4+kPUUA8/tQLBedlJ48YAtJmL6oG3841KF96lsM//cBfB1CpHIaSIAiXY43y&#10;Cgo5OSuvPurz1sFw0nqlzljwzXA5ZXG0hPlAn3UXlN3/Q/m14m2pKtQhJo0y1ih/g9SVhqXJgFPp&#10;NMuOgiQj6LID3jcRQs2AUzS08RnhKhxRpCYKvsmfuv6hFKoK/Plz1w/9X8CRqm0xtkAGFdgda5gK&#10;v75hS+avUqbaARr8LPG15JcFy5bsBKpwnE9nDdSEhImnQcDpIIAgMavYerBMrwM5vh4DaJ9jZJHd&#10;SKI1Kh+LkVQL3EbgVva6kbUWIJGV3Yh/RXa9nELxKVofFFYuvgnXXiPKN/MDhycTMV5xWm1K2e3J&#10;5Gz3RFFnfuLwdJO2T3E7egfvJKRmVj8BpZ0Frk42aQdJMmUUUNqosNYtMGlbejGgrLPA0dKBydru&#10;iLJ2O7rJOqCss8DR26FJO4r9KaOQ0kaFlVFo0rbWLaS0s9DR26FJ2+6J8nZ7MnnbPVHeWejo7dDk&#10;ba1cSIk7KxeZxK2eIko8ixz9HZnEY6jx5B4QUeKosNYuMolb+juivLPI0d+RydvuiPJ2OzJ52xxR&#10;2lnk6O/YpJ364ZRRTGmjwsooNmlb6xZT2lns6O/YpG33RHm7PZm87Z4o7yx29Hd8xdvWSzEl7qxc&#10;YhK3ekoo8Sxx9HdiEk9tz7iEEkeFtXaJSdzSTQnlnSWO/k5M3nZHlLfb0RXvaVcmlHaWOPob1l70&#10;ablOo2mklNJGhZVRatK21i2ltLPU0d/4WkKe4HZPlLfbk8nb7onyzlJHf6cmb2vlUkrcqBy8mez1&#10;gptXeg2evzTjIhyOGMfX56V6aWpFh689GXCHpX6mltgQAlS4YneIAQiKU1yP3xSDUxTDqnOO2oey&#10;Kbl6PNwM7gNRJV/Pio6LMZTDUmqOGVwpKfm8THEZg3JYhMyJjisMJZ+XajimCo/uOdHxuYzR4ak6&#10;Sz6mGs1LNRpThefRnOj4sEEz8bxU4zFVuIvPiY63aIwON9hZ8jHVZF6qeHPD6HBrmhMd7ztKPi/V&#10;dEwVJjSJPvT9OGMlbDNdbzBJj8EG0yOewzct73Gi60N2gn0OfEmvth6+8OL/j+K5zIRS9Djf/RXc&#10;QsGmfoO/jNcN1cEtm6j0mP5uVaxB4690wnpUfw8qfcW5Ou1MR8lr0ZUq3YtXM3IAfTAwvCj02dTp&#10;RadH9TdVRbBAHKLpUf1tXnWubnrV2xnF5/vU6xlddNqj/qYZpcvVrIzm6qZXvZ1Reu6S1zO66HQm&#10;+ptmtIa5OadGc3XTq+qMYELiLFOPu/N0w1lKdrwa8elQ16pF6wYnYbJcJ2r2daI+FDiIE7CT+8cP&#10;tWTPHDeN1d+YhCFrZdff864adGoIZXwDu7ZNoY6qkhcfx+OeH+rhGFzV8PCGjclhl2/YlXwUxTfY&#10;8ZNi2KOGPXU4qIT87rET7E9vve7fJy5Lj9W/N7BrufYjfPnr1Y8oTnGnQ9KRRzrCmxxCbb3eg6UF&#10;Hn7oh03wp1Ye9hVcyVccGoE7lrsD7gsqf4Or8QdsnKojtRsNR8Z2N/2tVJf9/bv/AAAA//8DAFBL&#10;AwQUAAYACAAAACEA5dBWU9oAAAADAQAADwAAAGRycy9kb3ducmV2LnhtbEyPQWvCQBCF70L/wzKC&#10;N93E0qIxGxFpPUmhWii9jdkxCWZnQ3ZN4r/v2ou9DDze471v0vVgatFR6yrLCuJZBII4t7riQsHX&#10;8X26AOE8ssbaMim4kYN19jRKMdG250/qDr4QoYRdggpK75tESpeXZNDNbEMcvLNtDfog20LqFvtQ&#10;bmo5j6JXabDisFBiQ9uS8svhahTseuw3z/Fbt7+ct7ef48vH9z4mpSbjYbMC4WnwjzDc8QM6ZIHp&#10;ZK+snagVhEf83717yzmIk4LlIgKZpfI/e/YLAAD//wMAUEsBAi0AFAAGAAgAAAAhALaDOJL+AAAA&#10;4QEAABMAAAAAAAAAAAAAAAAAAAAAAFtDb250ZW50X1R5cGVzXS54bWxQSwECLQAUAAYACAAAACEA&#10;OP0h/9YAAACUAQAACwAAAAAAAAAAAAAAAAAvAQAAX3JlbHMvLnJlbHNQSwECLQAUAAYACAAAACEA&#10;jb+PhuEFAAAnGAAADgAAAAAAAAAAAAAAAAAuAgAAZHJzL2Uyb0RvYy54bWxQSwECLQAUAAYACAAA&#10;ACEA5dBWU9oAAAADAQAADwAAAAAAAAAAAAAAAAA7CAAAZHJzL2Rvd25yZXYueG1sUEsFBgAAAAAE&#10;AAQA8wAAAEIJAAAAAA==&#10;">
                <v:shape id="AutoShape 76" o:spid="_x0000_s1027" style="position:absolute;left:4;top:4;width:183;height:970;visibility:visible;mso-wrap-style:square;v-text-anchor:top" coordsize="183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zTgyAAAANsAAAAPAAAAZHJzL2Rvd25yZXYueG1sRI9Pa8JA&#10;FMTvBb/D8oTe6sZCG4muImKhtKV/bA96e2af2djs25DdxNhP3y0IPQ4z8xtmtuhtJTpqfOlYwXiU&#10;gCDOnS65UPD1+XAzAeEDssbKMSk4k4fFfHA1w0y7E39QtwmFiBD2GSowIdSZlD43ZNGPXE0cvYNr&#10;LIYom0LqBk8Rbit5myT30mLJccFgTStD+femtQpe1sfuNd3a83HX/ryvn972rXlOlboe9sspiEB9&#10;+A9f2o9aQXoHf1/iD5DzXwAAAP//AwBQSwECLQAUAAYACAAAACEA2+H2y+4AAACFAQAAEwAAAAAA&#10;AAAAAAAAAAAAAAAAW0NvbnRlbnRfVHlwZXNdLnhtbFBLAQItABQABgAIAAAAIQBa9CxbvwAAABUB&#10;AAALAAAAAAAAAAAAAAAAAB8BAABfcmVscy8ucmVsc1BLAQItABQABgAIAAAAIQAqlzTgyAAAANsA&#10;AAAPAAAAAAAAAAAAAAAAAAcCAABkcnMvZG93bnJldi54bWxQSwUGAAAAAAMAAwC3AAAA/AIAAAAA&#10;" path="m182,l,,,185r182,l182,xm182,261l,261,,446r182,l182,261xm182,523l,523,,708r182,l182,523xm182,785l,785,,969r182,l182,785xe" filled="f" strokeweight=".48pt">
                  <v:path arrowok="t" o:connecttype="custom" o:connectlocs="182,5;0,5;0,190;182,190;182,5;182,266;0,266;0,451;182,451;182,266;182,528;0,528;0,713;182,713;182,528;182,790;0,790;0,974;182,974;182,790" o:connectangles="0,0,0,0,0,0,0,0,0,0,0,0,0,0,0,0,0,0,0,0"/>
                </v:shape>
                <w10:anchorlock/>
              </v:group>
            </w:pict>
          </mc:Fallback>
        </mc:AlternateContent>
      </w:r>
    </w:p>
    <w:p w14:paraId="2E595742" w14:textId="3D3C37ED" w:rsidR="009D53D9" w:rsidRDefault="00E51BB6">
      <w:pPr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33F933D" wp14:editId="4D1517BB">
                <wp:simplePos x="0" y="0"/>
                <wp:positionH relativeFrom="page">
                  <wp:posOffset>8862060</wp:posOffset>
                </wp:positionH>
                <wp:positionV relativeFrom="paragraph">
                  <wp:posOffset>180340</wp:posOffset>
                </wp:positionV>
                <wp:extent cx="115570" cy="117475"/>
                <wp:effectExtent l="0" t="0" r="0" b="0"/>
                <wp:wrapTopAndBottom/>
                <wp:docPr id="7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47E0C" id="Rectangle 74" o:spid="_x0000_s1026" style="position:absolute;margin-left:697.8pt;margin-top:14.2pt;width:9.1pt;height:9.2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paJgIAAC0EAAAOAAAAZHJzL2Uyb0RvYy54bWysU8Fu2zAMvQ/YPwi6r467pGmNOkWRrMOA&#10;bivW7QMYWY6FyaJGKXG6rx8lp1m63Yb5IIjm4yP5SF3f7HsrdpqCQVfL8mwihXYKG+M2tfz29e7N&#10;pRQhgmvAotO1fNJB3ixev7oefKXPsUPbaBJM4kI1+Fp2MfqqKILqdA/hDL127GyReohs0qZoCAZm&#10;721xPplcFANS4wmVDoH/rkanXGT+ttUqfm7boKOwteTaYj4pn+t0FotrqDYEvjPqUAb8QxU9GMdJ&#10;j1QriCC2ZP6i6o0iDNjGM4V9gW1rlM49cDfl5I9uHjvwOvfC4gR/lCn8P1r1afdAwjS1nL+VwkHP&#10;M/rCqoHbWC3m0yTQ4EPFuEf/QKnF4O9RfQ/C4bJjmL4lwqHT0HBZZcIXLwKSEThUrIeP2DA9bCNm&#10;rfYt9YmQVRD7PJKn40j0PgrFP8tyNpvz4BS7ynI+nc9yBqiegz2F+F5jL9KllsS1Z3LY3YeYioHq&#10;GZJyObwz1uapWyeGWl5Mri5yQEBrmuTMPdJmvbQkdpD2Jn+HvC9giXkFoRtx2ZVgUPUm8lpb09fy&#10;8hgNVVLpnWsyJIKx451LtO4gW1JqVHyNzROrRjjuLL8xvnRIP6UYeF9rGX5sgbQU9oNj5a/K6TQt&#10;eDams/k5G3TqWZ96wCmmqmWUYrwu4/gotp7MpuNMZRbF4S1PqzVZyTTJsapDsbyTWeDD+0lLf2pn&#10;1O9XvvgFAAD//wMAUEsDBBQABgAIAAAAIQBy8K1y4QAAAAsBAAAPAAAAZHJzL2Rvd25yZXYueG1s&#10;TI9RT4MwFIXfTfwPzTXxzRVWRIaUxZhoolmMTvdeaAWU3hLaMeav9+5JH0/ul3O/U6xn27PJjL5z&#10;KCFeRMAM1k532Ej4eH+4yoD5oFCr3qGRcDQe1uX5WaFy7Q74ZqZtaBiVoM+VhDaEIefc162xyi/c&#10;YJBun260KlAcG65HdaBy2/NlFKXcqg7pQ6sGc9+a+nu7txLca7UR0048ptnL8Unsbr6eMf6R8vJi&#10;vrsFFswc/mA46ZM6lORUuT1qz3rKYnWdEithmSXATkQSC1pTSUjSFfCy4P83lL8AAAD//wMAUEsB&#10;Ai0AFAAGAAgAAAAhALaDOJL+AAAA4QEAABMAAAAAAAAAAAAAAAAAAAAAAFtDb250ZW50X1R5cGVz&#10;XS54bWxQSwECLQAUAAYACAAAACEAOP0h/9YAAACUAQAACwAAAAAAAAAAAAAAAAAvAQAAX3JlbHMv&#10;LnJlbHNQSwECLQAUAAYACAAAACEA2Uo6WiYCAAAtBAAADgAAAAAAAAAAAAAAAAAuAgAAZHJzL2Uy&#10;b0RvYy54bWxQSwECLQAUAAYACAAAACEAcvCtcuEAAAALAQAADwAAAAAAAAAAAAAAAACABAAAZHJz&#10;L2Rvd25yZXYueG1sUEsFBgAAAAAEAAQA8wAAAI4FAAAAAA==&#10;" filled="f" strokeweight=".48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9008320" wp14:editId="59202626">
                <wp:simplePos x="0" y="0"/>
                <wp:positionH relativeFrom="page">
                  <wp:posOffset>8862060</wp:posOffset>
                </wp:positionH>
                <wp:positionV relativeFrom="paragraph">
                  <wp:posOffset>521970</wp:posOffset>
                </wp:positionV>
                <wp:extent cx="115570" cy="117475"/>
                <wp:effectExtent l="0" t="0" r="0" b="0"/>
                <wp:wrapTopAndBottom/>
                <wp:docPr id="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7AAE5" id="Rectangle 73" o:spid="_x0000_s1026" style="position:absolute;margin-left:697.8pt;margin-top:41.1pt;width:9.1pt;height:9.2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qsJgIAAC0EAAAOAAAAZHJzL2Uyb0RvYy54bWysU8Fu2zAMvQ/YPwi6r46zpGmNOkWRrMOA&#10;bivW7QMYWY6FyaJGKXG6rx8lp1m73Yb5IIjm4yP5SF1dH3or9pqCQVfL8mwihXYKG+O2tfz29fbN&#10;hRQhgmvAotO1fNRBXi9fv7oafKWn2KFtNAkmcaEafC27GH1VFEF1uodwhl47drZIPUQ2aVs0BAOz&#10;97aYTibnxYDUeEKlQ+C/69Epl5m/bbWKn9s26ChsLbm2mE/K5yadxfIKqi2B74w6lgH/UEUPxnHS&#10;E9UaIogdmb+oeqMIA7bxTGFfYNsapXMP3E05+aObhw68zr2wOMGfZAr/j1Z92t+TME0tF1MpHPQ8&#10;oy+sGrit1WLxNgk0+FAx7sHfU2ox+DtU34NwuOoYpm+IcOg0NFxWmfDFi4BkBA4Vm+EjNkwPu4hZ&#10;q0NLfSJkFcQhj+TxNBJ9iELxz7Kczxc8OMWuslzMFvOcAaqnYE8hvtfYi3SpJXHtmRz2dyGmYqB6&#10;gqRcDm+NtXnq1omhlueTy/McENCaJjlzj7TdrCyJPaS9yd8x7wtYYl5D6EZcdiUYVL2JvNbW9LW8&#10;OEVDlVR655oMiWDseOcSrTvKlpQaFd9g88iqEY47y2+MLx3STykG3tdahh87IC2F/eBY+ctyNksL&#10;no3ZfDFlg557Ns894BRT1TJKMV5XcXwUO09m23GmMovi8Ian1ZqsZJrkWNWxWN7JLPDx/aSlf25n&#10;1O9XvvwFAAD//wMAUEsDBBQABgAIAAAAIQD8OIJJ4QAAAAwBAAAPAAAAZHJzL2Rvd25yZXYueG1s&#10;TI9dT4MwFIbvTfwPzTHxzhWoMkTKYkw00RjjNndfaAWUnhLaMeav9+xK786b8+T9KFaz7dlkRt85&#10;lBAvImAGa6c7bCR8bB+vMmA+KNSqd2gkHI2HVXl+VqhcuwOuzbQJDSMT9LmS0IYw5Jz7ujVW+YUb&#10;DNLv041WBZJjw/WoDmRue55EUcqt6pASWjWYh9bU35u9leDeq1cx7cRTmr0dn8Vu+fWC8Y+Ulxfz&#10;/R2wYObwB8OpPlWHkjpVbo/as560uL1JiZWQJQmwE3EdC1pT0RVFS+Blwf+PKH8BAAD//wMAUEsB&#10;Ai0AFAAGAAgAAAAhALaDOJL+AAAA4QEAABMAAAAAAAAAAAAAAAAAAAAAAFtDb250ZW50X1R5cGVz&#10;XS54bWxQSwECLQAUAAYACAAAACEAOP0h/9YAAACUAQAACwAAAAAAAAAAAAAAAAAvAQAAX3JlbHMv&#10;LnJlbHNQSwECLQAUAAYACAAAACEA/606rCYCAAAtBAAADgAAAAAAAAAAAAAAAAAuAgAAZHJzL2Uy&#10;b0RvYy54bWxQSwECLQAUAAYACAAAACEA/DiCSeEAAAAMAQAADwAAAAAAAAAAAAAAAACABAAAZHJz&#10;L2Rvd25yZXYueG1sUEsFBgAAAAAEAAQA8wAAAI4FAAAAAA==&#10;" filled="f" strokeweight=".48pt">
                <w10:wrap type="topAndBottom" anchorx="page"/>
              </v:rect>
            </w:pict>
          </mc:Fallback>
        </mc:AlternateContent>
      </w:r>
    </w:p>
    <w:p w14:paraId="34754F27" w14:textId="77777777" w:rsidR="009D53D9" w:rsidRDefault="009D53D9">
      <w:pPr>
        <w:spacing w:before="5"/>
        <w:rPr>
          <w:b/>
        </w:rPr>
      </w:pPr>
    </w:p>
    <w:p w14:paraId="136A4C49" w14:textId="77777777" w:rsidR="009D53D9" w:rsidRDefault="009D53D9">
      <w:pPr>
        <w:rPr>
          <w:b/>
          <w:sz w:val="20"/>
        </w:rPr>
      </w:pPr>
    </w:p>
    <w:p w14:paraId="6FFD3A13" w14:textId="14A84E16" w:rsidR="009D53D9" w:rsidRDefault="00E51BB6">
      <w:pPr>
        <w:spacing w:before="5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3B30EAF" wp14:editId="1FC2F11B">
                <wp:simplePos x="0" y="0"/>
                <wp:positionH relativeFrom="page">
                  <wp:posOffset>8862060</wp:posOffset>
                </wp:positionH>
                <wp:positionV relativeFrom="paragraph">
                  <wp:posOffset>257175</wp:posOffset>
                </wp:positionV>
                <wp:extent cx="115570" cy="117475"/>
                <wp:effectExtent l="0" t="0" r="0" b="0"/>
                <wp:wrapTopAndBottom/>
                <wp:docPr id="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8A137" id="Rectangle 72" o:spid="_x0000_s1026" style="position:absolute;margin-left:697.8pt;margin-top:20.25pt;width:9.1pt;height:9.2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FhJgIAAC0EAAAOAAAAZHJzL2Uyb0RvYy54bWysU8Fu2zAMvQ/YPwi6L46DpGmNOkXRrMOA&#10;bi3W7QMYWY6FyaJGKXG6rx8lp1m73Yb5IIjm4yP5SF1eHXor9pqCQVfLcjKVQjuFjXHbWn77evvu&#10;XIoQwTVg0elaPukgr1Zv31wOvtIz7NA2mgSTuFANvpZdjL4qiqA63UOYoNeOnS1SD5FN2hYNwcDs&#10;vS1m0+lZMSA1nlDpEPjvenTKVeZvW63ifdsGHYWtJdcW80n53KSzWF1CtSXwnVHHMuAfqujBOE56&#10;olpDBLEj8xdVbxRhwDZOFPYFtq1ROvfA3ZTTP7p57MDr3AuLE/xJpvD/aNXn/QMJ09RyWUrhoOcZ&#10;fWHVwG2tFstZEmjwoWLco3+g1GLwd6i+B+HwpmOYvibCodPQcFllwhevApIROFRshk/YMD3sImat&#10;Di31iZBVEIc8kqfTSPQhCsU/y3KxWPLgFLvKcjlfLnIGqJ6DPYX4QWMv0qWWxLVnctjfhZiKgeoZ&#10;knI5vDXW5qlbJ4Zank0vznJAQGua5Mw90nZzY0nsIe1N/o55X8ES8xpCN+KyK8Gg6k3ktbamr+X5&#10;KRqqpNJ712RIBGPHO5do3VG2pNSo+AabJ1aNcNxZfmN86ZB+SjHwvtYy/NgBaSnsR8fKX5TzeVrw&#10;bMwXyxkb9NKzeekBp5iqllGK8XoTx0ex82S2HWcqsygOr3larclKpkmOVR2L5Z3MAh/fT1r6l3ZG&#10;/X7lq18AAAD//wMAUEsDBBQABgAIAAAAIQAuTH0E4QAAAAsBAAAPAAAAZHJzL2Rvd25yZXYueG1s&#10;TI/LTsMwEEX3SPyDNUjsqB3ShDbEqRASSKAKQR97JzZJIB5HsZumfD3TFSyv5ujOuflqsh0bzeBb&#10;hxKimQBmsHK6xVrCbvt0swDmg0KtOodGwsl4WBWXF7nKtDvihxk3oWZUgj5TEpoQ+oxzXzXGKj9z&#10;vUG6fbrBqkBxqLke1JHKbcdvhUi5VS3Sh0b15rEx1ffmYCW493Idj/v4OV28nV7i/d3XK0Y/Ul5f&#10;TQ/3wIKZwh8MZ31Sh4KcSndA7VlHOV4mKbES5iIBdibmUUxrSgnJUgAvcv5/Q/ELAAD//wMAUEsB&#10;Ai0AFAAGAAgAAAAhALaDOJL+AAAA4QEAABMAAAAAAAAAAAAAAAAAAAAAAFtDb250ZW50X1R5cGVz&#10;XS54bWxQSwECLQAUAAYACAAAACEAOP0h/9YAAACUAQAACwAAAAAAAAAAAAAAAAAvAQAAX3JlbHMv&#10;LnJlbHNQSwECLQAUAAYACAAAACEA9QBBYSYCAAAtBAAADgAAAAAAAAAAAAAAAAAuAgAAZHJzL2Uy&#10;b0RvYy54bWxQSwECLQAUAAYACAAAACEALkx9BOEAAAALAQAADwAAAAAAAAAAAAAAAACABAAAZHJz&#10;L2Rvd25yZXYueG1sUEsFBgAAAAAEAAQA8wAAAI4FAAAAAA==&#10;" filled="f" strokeweight=".48pt">
                <w10:wrap type="topAndBottom" anchorx="page"/>
              </v:rect>
            </w:pict>
          </mc:Fallback>
        </mc:AlternateContent>
      </w:r>
    </w:p>
    <w:p w14:paraId="60A9D586" w14:textId="77777777" w:rsidR="009D53D9" w:rsidRDefault="009D53D9">
      <w:pPr>
        <w:rPr>
          <w:b/>
          <w:sz w:val="20"/>
        </w:rPr>
      </w:pPr>
    </w:p>
    <w:p w14:paraId="6E7161CC" w14:textId="48AE875B" w:rsidR="009D53D9" w:rsidRDefault="00E51BB6">
      <w:pPr>
        <w:spacing w:before="11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74721EC" wp14:editId="58A4E33D">
                <wp:simplePos x="0" y="0"/>
                <wp:positionH relativeFrom="page">
                  <wp:posOffset>8862060</wp:posOffset>
                </wp:positionH>
                <wp:positionV relativeFrom="paragraph">
                  <wp:posOffset>229870</wp:posOffset>
                </wp:positionV>
                <wp:extent cx="115570" cy="117475"/>
                <wp:effectExtent l="0" t="0" r="0" b="0"/>
                <wp:wrapTopAndBottom/>
                <wp:docPr id="7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7464" id="Rectangle 71" o:spid="_x0000_s1026" style="position:absolute;margin-left:697.8pt;margin-top:18.1pt;width:9.1pt;height:9.2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x8IwIAAC0EAAAOAAAAZHJzL2Uyb0RvYy54bWysU9tu2zAMfR+wfxD0vjgOcmmNOEWRrMOA&#10;bi3W7QMUWbaFyaJGKXGyrx8lJ1m6vQ3zgyCa5OHhIbW8O3SG7RV6Dbbk+WjMmbISKm2bkn/7+vDu&#10;hjMfhK2EAatKflSe363evln2rlATaMFUChmBWF/0ruRtCK7IMi9b1Qk/AqcsOWvATgQysckqFD2h&#10;dyabjMfzrAesHIJU3tPfzeDkq4Rf10qGp7r2KjBTcuIW0onp3MYzWy1F0aBwrZYnGuIfWHRCWyp6&#10;gdqIINgO9V9QnZYIHuowktBlUNdaqtQDdZOP/+jmpRVOpV5IHO8uMvn/Bys/75+R6arkC5LHio5m&#10;9IVUE7Yxii3yKFDvfEFxL+4ZY4vePYL87pmFdUth6h4R+laJimil+OxVQjQ8pbJt/wkqghe7AEmr&#10;Q41dBCQV2CGN5HgZiToEJulnns9mkZkkV54vpotZZJSJ4pzs0IcPCjoWLyVH4p7Axf7RhyH0HBJr&#10;WXjQxqSpG8v6ks/Ht/OU4MHoKjpTj9hs1wbZXsS9Sd+p7quwiLwRvh3ikmvYqE4HWmuju5LfXLJF&#10;EVV6b6tUPghthjt1Yyw1dVZqUHwL1ZFUQxh2lt4YXVrAn5z1tK8l9z92AhVn5qMl5W/z6TQueDKm&#10;s8WEDLz2bK89wkqCKnngbLiuw/Aodg5101KlPIli4Z6mVeukZOQ3sDqRpZ1Mszi9n7j013aK+v3K&#10;V78AAAD//wMAUEsDBBQABgAIAAAAIQDHnD5l4QAAAAsBAAAPAAAAZHJzL2Rvd25yZXYueG1sTI9B&#10;S8NAEIXvgv9hGcGb3aTbpjVmU0RQUES02vsmGZNodjZkt2nqr3d60uNjPt58L9tMthMjDr51pCGe&#10;RSCQSle1VGv4eL+/WoPwwVBlOkeo4YgeNvn5WWbSyh3oDcdtqAWXkE+NhiaEPpXSlw1a42euR+Lb&#10;pxusCRyHWlaDOXC57eQ8ihJpTUv8oTE93jVYfm/3VoN7LZ7VuFMPyfrl+Kh2q68nin+0vryYbm9A&#10;BJzCHwwnfVaHnJ0Kt6fKi46zul4mzGpQyRzEiVjEitcUGpaLFcg8k/835L8AAAD//wMAUEsBAi0A&#10;FAAGAAgAAAAhALaDOJL+AAAA4QEAABMAAAAAAAAAAAAAAAAAAAAAAFtDb250ZW50X1R5cGVzXS54&#10;bWxQSwECLQAUAAYACAAAACEAOP0h/9YAAACUAQAACwAAAAAAAAAAAAAAAAAvAQAAX3JlbHMvLnJl&#10;bHNQSwECLQAUAAYACAAAACEA46X8fCMCAAAtBAAADgAAAAAAAAAAAAAAAAAuAgAAZHJzL2Uyb0Rv&#10;Yy54bWxQSwECLQAUAAYACAAAACEAx5w+ZeEAAAALAQAADwAAAAAAAAAAAAAAAAB9BAAAZHJzL2Rv&#10;d25yZXYueG1sUEsFBgAAAAAEAAQA8wAAAIsFAAAAAA==&#10;" filled="f" strokeweight=".48pt">
                <w10:wrap type="topAndBottom" anchorx="page"/>
              </v:rect>
            </w:pict>
          </mc:Fallback>
        </mc:AlternateContent>
      </w:r>
    </w:p>
    <w:p w14:paraId="0EC1D370" w14:textId="77777777" w:rsidR="009D53D9" w:rsidRDefault="009D53D9">
      <w:pPr>
        <w:rPr>
          <w:b/>
          <w:sz w:val="20"/>
        </w:rPr>
      </w:pPr>
    </w:p>
    <w:p w14:paraId="3CD91AC6" w14:textId="77777777" w:rsidR="009D53D9" w:rsidRDefault="009D53D9">
      <w:pPr>
        <w:rPr>
          <w:b/>
          <w:sz w:val="20"/>
        </w:rPr>
      </w:pPr>
    </w:p>
    <w:p w14:paraId="6FE4E269" w14:textId="77777777" w:rsidR="009D53D9" w:rsidRDefault="009D53D9">
      <w:pPr>
        <w:rPr>
          <w:b/>
          <w:sz w:val="20"/>
        </w:rPr>
      </w:pPr>
    </w:p>
    <w:p w14:paraId="3ACED719" w14:textId="4FF5C0B7" w:rsidR="009D53D9" w:rsidRDefault="00E51BB6">
      <w:pPr>
        <w:spacing w:before="1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EED261E" wp14:editId="7BFDBAD7">
                <wp:simplePos x="0" y="0"/>
                <wp:positionH relativeFrom="page">
                  <wp:posOffset>8862060</wp:posOffset>
                </wp:positionH>
                <wp:positionV relativeFrom="paragraph">
                  <wp:posOffset>207645</wp:posOffset>
                </wp:positionV>
                <wp:extent cx="115570" cy="117475"/>
                <wp:effectExtent l="0" t="0" r="0" b="0"/>
                <wp:wrapTopAndBottom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646C" id="Rectangle 70" o:spid="_x0000_s1026" style="position:absolute;margin-left:697.8pt;margin-top:16.35pt;width:9.1pt;height:9.2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ruJAIAAC0EAAAOAAAAZHJzL2Uyb0RvYy54bWysU8Fu2zAMvQ/YPwi6r46DpGmMOkXRrsOA&#10;bivW7QMYWY6FyaJGKXG6rx8lp2m63Yb5IIgm+fj4SF1e7XsrdpqCQVfL8mwihXYKG+M2tfz+7e7d&#10;hRQhgmvAotO1fNJBXq3evrkcfKWn2KFtNAkGcaEafC27GH1VFEF1uodwhl47drZIPUQ2aVM0BAOj&#10;97aYTibnxYDUeEKlQ+C/t6NTrjJ+22oVv7Rt0FHYWjK3mE/K5zqdxeoSqg2B74w60IB/YNGDcVz0&#10;CHULEcSWzF9QvVGEAdt4prAvsG2N0rkH7qac/NHNYwde515YnOCPMoX/B6s+7x5ImKaW50spHPQ8&#10;o6+sGriN1WKRBRp8qDju0T9QajH4e1Q/gnB403GYvibCodPQMK0yCVq8SkhG4FSxHj5hw/CwjZi1&#10;2rfUJ0BWQezzSJ6OI9H7KBT/LMv5nFkIxa6yXMwW81wBqudkTyF+0NiLdKklMfcMDrv7EBMZqJ5D&#10;Ui2Hd8baPHXrxMBtT5bnOSGgNU1y5h5ps76xJHaQ9iZ/h7qvwhLyLYRujMuucaN6E3mtrelreXHM&#10;hiqp9N41uXwEY8c7U7TuIFtSKi1vqNbYPLFqhOPO8hvjS4f0S4qB97WW4ecWSEthPzpWflnOZmnB&#10;szGbL6Zs0KlnfeoBpxiqllGK8XoTx0ex9WQ2HVcqsygOr3larclKvrA6kOWdzAIf3k9a+lM7R728&#10;8tVvAAAA//8DAFBLAwQUAAYACAAAACEAiX0txeEAAAALAQAADwAAAGRycy9kb3ducmV2LnhtbEyP&#10;y07DMBBF90j8gzVI7KiTmKYlxKkQEkigCkEfeyc2SSAeR7Gbpnw90xUsr+bozrn5arIdG83gW4cS&#10;4lkEzGDldIu1hN326WYJzAeFWnUOjYST8bAqLi9ylWl3xA8zbkLNqAR9piQ0IfQZ575qjFV+5nqD&#10;dPt0g1WB4lBzPagjlduOJ1GUcqtapA+N6s1jY6rvzcFKcO/lWox78Zwu304vYr/4esX4R8rrq+nh&#10;HlgwU/iD4axP6lCQU+kOqD3rKIu7eUqsBJEsgJ2J21jQmlLCPE6AFzn/v6H4BQAA//8DAFBLAQIt&#10;ABQABgAIAAAAIQC2gziS/gAAAOEBAAATAAAAAAAAAAAAAAAAAAAAAABbQ29udGVudF9UeXBlc10u&#10;eG1sUEsBAi0AFAAGAAgAAAAhADj9If/WAAAAlAEAAAsAAAAAAAAAAAAAAAAALwEAAF9yZWxzLy5y&#10;ZWxzUEsBAi0AFAAGAAgAAAAhAGZhiu4kAgAALQQAAA4AAAAAAAAAAAAAAAAALgIAAGRycy9lMm9E&#10;b2MueG1sUEsBAi0AFAAGAAgAAAAhAIl9LcXhAAAACwEAAA8AAAAAAAAAAAAAAAAAfgQAAGRycy9k&#10;b3ducmV2LnhtbFBLBQYAAAAABAAEAPMAAACMBQAAAAA=&#10;" filled="f" strokeweight=".48pt">
                <w10:wrap type="topAndBottom" anchorx="page"/>
              </v:rect>
            </w:pict>
          </mc:Fallback>
        </mc:AlternateContent>
      </w:r>
    </w:p>
    <w:p w14:paraId="2C1EA4C9" w14:textId="77777777" w:rsidR="009D53D9" w:rsidRDefault="009D53D9">
      <w:pPr>
        <w:rPr>
          <w:b/>
          <w:sz w:val="20"/>
        </w:rPr>
      </w:pPr>
    </w:p>
    <w:p w14:paraId="2EA49088" w14:textId="38B1469F" w:rsidR="009D53D9" w:rsidRDefault="00E51BB6">
      <w:pPr>
        <w:spacing w:before="1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ADBF609" wp14:editId="1B481DF0">
                <wp:simplePos x="0" y="0"/>
                <wp:positionH relativeFrom="page">
                  <wp:posOffset>8862060</wp:posOffset>
                </wp:positionH>
                <wp:positionV relativeFrom="paragraph">
                  <wp:posOffset>199390</wp:posOffset>
                </wp:positionV>
                <wp:extent cx="115570" cy="117475"/>
                <wp:effectExtent l="0" t="0" r="0" b="0"/>
                <wp:wrapTopAndBottom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1B63D" id="Rectangle 69" o:spid="_x0000_s1026" style="position:absolute;margin-left:697.8pt;margin-top:15.7pt;width:9.1pt;height:9.2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ZuJgIAAC0EAAAOAAAAZHJzL2Uyb0RvYy54bWysU9tu2zAMfR+wfxD0vjoucmmNOkWRrsOA&#10;bi3W7QMYWY6FyaJGKXG6rx8lp1m6vQ3zgyCah4fkIXV1ve+t2GkKBl0ty7OJFNopbIzb1PLb17t3&#10;F1KECK4Bi07X8lkHeb18++Zq8JU+xw5to0kwiQvV4GvZxeirogiq0z2EM/TasbNF6iGySZuiIRiY&#10;vbfF+WQyLwakxhMqHQL/vR2dcpn521ar+NC2QUdha8m1xXxSPtfpLJZXUG0IfGfUoQz4hyp6MI6T&#10;HqluIYLYkvmLqjeKMGAbzxT2BbatUTr3wN2Ukz+6eerA69wLixP8Uabw/2jV590jCdPUcs6TctDz&#10;jL6wauA2Vov5ZRJo8KFi3JN/pNRi8PeovgfhcNUxTN8Q4dBpaLisMuGLVwHJCBwq1sMnbJgethGz&#10;VvuW+kTIKoh9HsnzcSR6H4Xin2U5my14cIpdZbmYLmY5A1QvwZ5C/KCxF+lSS+LaMzns7kNMxUD1&#10;Akm5HN4Za/PUrRMDtz25nOeAgNY0yZl7pM16ZUnsIO1N/g55X8ES8y2EbsRlV4JB1ZvIa21NX8uL&#10;YzRUSaX3rsmQCMaOdy7RuoNsSalR8TU2z6wa4biz/Mb40iH9lGLgfa1l+LEF0lLYj46Vvyyn07Tg&#10;2ZjOFuds0KlnfeoBp5iqllGK8bqK46PYejKbjjOVWRSHNzyt1mQl0yTHqg7F8k5mgQ/vJy39qZ1R&#10;v1/58hcAAAD//wMAUEsDBBQABgAIAAAAIQCOjFJ64QAAAAsBAAAPAAAAZHJzL2Rvd25yZXYueG1s&#10;TI9RT4MwFIXfTfwPzTXxzRUssoGUxZhoojFGN/de6BVQektox5i/3u5JH0/ul3O/U6xn07MJR9dZ&#10;khAvImBItdUdNRI+tg9XK2DOK9Kqt4QSjuhgXZ6fFSrX9kDvOG18w0IJuVxJaL0fcs5d3aJRbmEH&#10;pHD7tKNRPsSx4XpUh1Buen4dRSk3qqPwoVUD3rdYf2/2RoJ9q17EtBOP6er1+CR2y69nin+kvLyY&#10;726BeZz9Hwwn/aAOZXCq7J60Y33IIrtJAytBxAmwE5HEIqypJCRZBrws+P8N5S8AAAD//wMAUEsB&#10;Ai0AFAAGAAgAAAAhALaDOJL+AAAA4QEAABMAAAAAAAAAAAAAAAAAAAAAAFtDb250ZW50X1R5cGVz&#10;XS54bWxQSwECLQAUAAYACAAAACEAOP0h/9YAAACUAQAACwAAAAAAAAAAAAAAAAAvAQAAX3JlbHMv&#10;LnJlbHNQSwECLQAUAAYACAAAACEAEsfWbiYCAAAtBAAADgAAAAAAAAAAAAAAAAAuAgAAZHJzL2Uy&#10;b0RvYy54bWxQSwECLQAUAAYACAAAACEAjoxSeuEAAAALAQAADwAAAAAAAAAAAAAAAACABAAAZHJz&#10;L2Rvd25yZXYueG1sUEsFBgAAAAAEAAQA8wAAAI4FAAAAAA==&#10;" filled="f" strokeweight=".48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37A8665" wp14:editId="511702AD">
                <wp:simplePos x="0" y="0"/>
                <wp:positionH relativeFrom="page">
                  <wp:posOffset>8862060</wp:posOffset>
                </wp:positionH>
                <wp:positionV relativeFrom="paragraph">
                  <wp:posOffset>464185</wp:posOffset>
                </wp:positionV>
                <wp:extent cx="115570" cy="117475"/>
                <wp:effectExtent l="0" t="0" r="0" b="0"/>
                <wp:wrapTopAndBottom/>
                <wp:docPr id="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9B726" id="Rectangle 68" o:spid="_x0000_s1026" style="position:absolute;margin-left:697.8pt;margin-top:36.55pt;width:9.1pt;height:9.2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zLJgIAAC0EAAAOAAAAZHJzL2Uyb0RvYy54bWysU9tu2zAMfR+wfxD0vjoucmmNOkWRrMOA&#10;bi3W7QMYWY6FyaJGKXG6rx8lp1m7vQ3zgyCah4fkIXV1feit2GsKBl0ty7OJFNopbIzb1vLb19t3&#10;F1KECK4Bi07X8kkHeb18++Zq8JU+xw5to0kwiQvV4GvZxeirogiq0z2EM/TasbNF6iGySduiIRiY&#10;vbfF+WQyLwakxhMqHQL/XY9Oucz8batVvG/boKOwteTaYj4pn5t0FssrqLYEvjPqWAb8QxU9GMdJ&#10;T1RriCB2ZP6i6o0iDNjGM4V9gW1rlM49cDfl5I9uHjvwOvfC4gR/kin8P1r1ef9AwjS1nC+kcNDz&#10;jL6wauC2Vov5RRJo8KFi3KN/oNRi8HeovgfhcNUxTN8Q4dBpaLisMuGLVwHJCBwqNsMnbJgedhGz&#10;VoeW+kTIKohDHsnTaST6EIXin2U5my14cIpdZbmYLmY5A1TPwZ5C/KCxF+lSS+LaMzns70JMxUD1&#10;DEm5HN4aa/PUrRMDtz25nOeAgNY0yZl7pO1mZUnsIe1N/o55X8ES8xpCN+KyK8Gg6k3ktbamr+XF&#10;KRqqpNJ712RIBGPHO5do3VG2pNSo+AabJ1aNcNxZfmN86ZB+SjHwvtYy/NgBaSnsR8fKX5bTaVrw&#10;bExni3M26KVn89IDTjFVLaMU43UVx0ex82S2HWcqsygOb3harclKpkmOVR2L5Z3MAh/fT1r6l3ZG&#10;/X7ly18AAAD//wMAUEsDBBQABgAIAAAAIQBh1lHD4QAAAAsBAAAPAAAAZHJzL2Rvd25yZXYueG1s&#10;TI/BTsMwEETvSPyDtUjcqGMMaRviVAgJJBBCtKV3JzZJIF5HsZumfD3bExxH+zT7Jl9NrmOjHULr&#10;UYGYJcAsVt60WCv42D5eLYCFqNHozqNVcLQBVsX5Wa4z4w+4tuMm1oxKMGRaQRNjn3EeqsY6HWa+&#10;t0i3Tz84HSkONTeDPlC56/h1kqTc6RbpQ6N7+9DY6nuzdwr8e/kqx518Shdvx2e5m3+9oPhR6vJi&#10;ur8DFu0U/2A46ZM6FORU+j2awDrKcnmbEqtgLgWwE3EjJK0pFSxFCrzI+f8NxS8AAAD//wMAUEsB&#10;Ai0AFAAGAAgAAAAhALaDOJL+AAAA4QEAABMAAAAAAAAAAAAAAAAAAAAAAFtDb250ZW50X1R5cGVz&#10;XS54bWxQSwECLQAUAAYACAAAACEAOP0h/9YAAACUAQAACwAAAAAAAAAAAAAAAAAvAQAAX3JlbHMv&#10;LnJlbHNQSwECLQAUAAYACAAAACEAgpAcyyYCAAAtBAAADgAAAAAAAAAAAAAAAAAuAgAAZHJzL2Uy&#10;b0RvYy54bWxQSwECLQAUAAYACAAAACEAYdZRw+EAAAALAQAADwAAAAAAAAAAAAAAAACABAAAZHJz&#10;L2Rvd25yZXYueG1sUEsFBgAAAAAEAAQA8wAAAI4FAAAAAA==&#10;" filled="f" strokeweight=".48pt">
                <w10:wrap type="topAndBottom" anchorx="page"/>
              </v:rect>
            </w:pict>
          </mc:Fallback>
        </mc:AlternateContent>
      </w:r>
    </w:p>
    <w:p w14:paraId="7A497F41" w14:textId="77777777" w:rsidR="009D53D9" w:rsidRDefault="009D53D9">
      <w:pPr>
        <w:spacing w:before="7"/>
        <w:rPr>
          <w:b/>
          <w:sz w:val="12"/>
        </w:rPr>
      </w:pPr>
    </w:p>
    <w:p w14:paraId="70A3D640" w14:textId="77777777" w:rsidR="009D53D9" w:rsidRDefault="009D53D9">
      <w:pPr>
        <w:rPr>
          <w:sz w:val="12"/>
        </w:rPr>
        <w:sectPr w:rsidR="009D53D9">
          <w:type w:val="continuous"/>
          <w:pgSz w:w="15840" w:h="12240" w:orient="landscape"/>
          <w:pgMar w:top="1020" w:right="1400" w:bottom="280" w:left="940" w:header="720" w:footer="720" w:gutter="0"/>
          <w:cols w:space="720"/>
        </w:sectPr>
      </w:pPr>
    </w:p>
    <w:p w14:paraId="585F35FB" w14:textId="77777777" w:rsidR="009D53D9" w:rsidRDefault="009D53D9">
      <w:pPr>
        <w:spacing w:before="9"/>
        <w:rPr>
          <w:b/>
          <w:sz w:val="9"/>
        </w:rPr>
      </w:pPr>
    </w:p>
    <w:p w14:paraId="57A6CB34" w14:textId="77777777" w:rsidR="009D53D9" w:rsidRDefault="009D53D9">
      <w:pPr>
        <w:rPr>
          <w:sz w:val="9"/>
        </w:rPr>
        <w:sectPr w:rsidR="009D53D9">
          <w:pgSz w:w="15840" w:h="12240" w:orient="landscape"/>
          <w:pgMar w:top="1140" w:right="1400" w:bottom="280" w:left="940" w:header="720" w:footer="720" w:gutter="0"/>
          <w:cols w:space="720"/>
        </w:sectPr>
      </w:pPr>
    </w:p>
    <w:p w14:paraId="34CE6EBF" w14:textId="77777777" w:rsidR="009D53D9" w:rsidRDefault="00E51BB6">
      <w:pPr>
        <w:pStyle w:val="Ttulo1"/>
      </w:pPr>
      <w:r>
        <w:rPr>
          <w:color w:val="700000"/>
        </w:rPr>
        <w:t>Protección de la salud Control de ingreso y egreso</w:t>
      </w:r>
    </w:p>
    <w:p w14:paraId="6E7B5B98" w14:textId="77777777" w:rsidR="009D53D9" w:rsidRDefault="00E51BB6">
      <w:pPr>
        <w:spacing w:before="124"/>
        <w:ind w:left="120"/>
        <w:rPr>
          <w:sz w:val="18"/>
        </w:rPr>
      </w:pPr>
      <w:r>
        <w:br w:type="column"/>
      </w:r>
      <w:r>
        <w:rPr>
          <w:sz w:val="18"/>
        </w:rPr>
        <w:t>5B2/G</w:t>
      </w:r>
    </w:p>
    <w:p w14:paraId="0D75B7A1" w14:textId="77777777" w:rsidR="009D53D9" w:rsidRDefault="009D53D9">
      <w:pPr>
        <w:rPr>
          <w:sz w:val="18"/>
        </w:rPr>
        <w:sectPr w:rsidR="009D53D9">
          <w:type w:val="continuous"/>
          <w:pgSz w:w="15840" w:h="12240" w:orient="landscape"/>
          <w:pgMar w:top="1020" w:right="1400" w:bottom="280" w:left="940" w:header="720" w:footer="720" w:gutter="0"/>
          <w:cols w:num="2" w:space="720" w:equalWidth="0">
            <w:col w:w="6050" w:space="2088"/>
            <w:col w:w="5362"/>
          </w:cols>
        </w:sectPr>
      </w:pPr>
    </w:p>
    <w:p w14:paraId="7812540E" w14:textId="3DE8ECC2" w:rsidR="009D53D9" w:rsidRDefault="00E51BB6">
      <w:pPr>
        <w:pStyle w:val="Textoindependiente"/>
        <w:spacing w:before="2" w:line="319" w:lineRule="auto"/>
        <w:ind w:left="111" w:right="48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24032" behindDoc="1" locked="0" layoutInCell="1" allowOverlap="1" wp14:anchorId="2E82A357" wp14:editId="32B7529C">
                <wp:simplePos x="0" y="0"/>
                <wp:positionH relativeFrom="page">
                  <wp:posOffset>8862060</wp:posOffset>
                </wp:positionH>
                <wp:positionV relativeFrom="page">
                  <wp:posOffset>6374765</wp:posOffset>
                </wp:positionV>
                <wp:extent cx="115570" cy="117475"/>
                <wp:effectExtent l="0" t="0" r="0" b="0"/>
                <wp:wrapNone/>
                <wp:docPr id="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A20E0" id="Rectangle 67" o:spid="_x0000_s1026" style="position:absolute;margin-left:697.8pt;margin-top:501.95pt;width:9.1pt;height:9.25pt;z-index:-171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cxJgIAAC0EAAAOAAAAZHJzL2Uyb0RvYy54bWysU9tu2zAMfR+wfxD0vjoucmmNOkWRrMOA&#10;bi3W7QMYWY6FyaJGKXG6rx8lp1m7vQ3zgyCah4fkIXV1feit2GsKBl0ty7OJFNopbIzb1vLb19t3&#10;F1KECK4Bi07X8kkHeb18++Zq8JU+xw5to0kwiQvV4GvZxeirogiq0z2EM/TasbNF6iGySduiIRiY&#10;vbfF+WQyLwakxhMqHQL/XY9Oucz8batVvG/boKOwteTaYj4pn5t0FssrqLYEvjPqWAb8QxU9GMdJ&#10;T1RriCB2ZP6i6o0iDNjGM4V9gW1rlM49cDfl5I9uHjvwOvfC4gR/kin8P1r1ef9AwjS1nM+lcNDz&#10;jL6wauC2Vov5Igk0+FAx7tE/UGox+DtU34NwuOoYpm+IcOg0NFxWmfDFq4BkBA4Vm+ETNkwPu4hZ&#10;q0NLfSJkFcQhj+TpNBJ9iELxz7KczRY8OMWuslxMF7OcAarnYE8hftDYi3SpJXHtmRz2dyGmYqB6&#10;hqRcDm+NtXnq1omB255cznNAQGua5Mw90nazsiT2kPYmf8e8r2CJeQ2hG3HZlWBQ9SbyWlvT1/Li&#10;FA1VUum9azIkgrHjnUu07ihbUmpUfIPNE6tGOO4svzG+dEg/pRh4X2sZfuyAtBT2o2PlL8vpNC14&#10;NqazxTkb9NKzeekBp5iqllGK8bqK46PYeTLbjjOVWRSHNzyt1mQl0yTHqo7F8k5mgY/vJy39Szuj&#10;fr/y5S8AAAD//wMAUEsDBBQABgAIAAAAIQBkR3Cx4wAAAA8BAAAPAAAAZHJzL2Rvd25yZXYueG1s&#10;TI/BTsMwEETvSPyDtUjcqJO4hDbEqRASSKAKQaF3JzZJIF5HsZumfD2bE9x2dkezb/LNZDs2msG3&#10;DiXEiwiYwcrpFmsJH+8PVytgPijUqnNoJJyMh01xfparTLsjvplxF2pGIegzJaEJoc8491VjrPIL&#10;1xuk26cbrAokh5rrQR0p3HY8iaKUW9UifWhUb+4bU33vDlaCey23YtyLx3T1cnoS+5uvZ4x/pLy8&#10;mO5ugQUzhT8zzPiEDgUxle6A2rOOtFhfp+SlKYrEGtjsWcaC+pTzLkmWwIuc/+9R/AIAAP//AwBQ&#10;SwECLQAUAAYACAAAACEAtoM4kv4AAADhAQAAEwAAAAAAAAAAAAAAAAAAAAAAW0NvbnRlbnRfVHlw&#10;ZXNdLnhtbFBLAQItABQABgAIAAAAIQA4/SH/1gAAAJQBAAALAAAAAAAAAAAAAAAAAC8BAABfcmVs&#10;cy8ucmVsc1BLAQItABQABgAIAAAAIQCF9RcxJgIAAC0EAAAOAAAAAAAAAAAAAAAAAC4CAABkcnMv&#10;ZTJvRG9jLnhtbFBLAQItABQABgAIAAAAIQBkR3Cx4wAAAA8BAAAPAAAAAAAAAAAAAAAAAIAEAABk&#10;cnMvZG93bnJldi54bWxQSwUGAAAAAAQABADzAAAAkAUAAAAA&#10;" filled="f" strokeweight=".48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24544" behindDoc="1" locked="0" layoutInCell="1" allowOverlap="1" wp14:anchorId="64C1017E" wp14:editId="4C5E7C1E">
                <wp:simplePos x="0" y="0"/>
                <wp:positionH relativeFrom="page">
                  <wp:posOffset>8862060</wp:posOffset>
                </wp:positionH>
                <wp:positionV relativeFrom="page">
                  <wp:posOffset>6927850</wp:posOffset>
                </wp:positionV>
                <wp:extent cx="116205" cy="283845"/>
                <wp:effectExtent l="0" t="0" r="0" b="0"/>
                <wp:wrapNone/>
                <wp:docPr id="6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283845"/>
                        </a:xfrm>
                        <a:custGeom>
                          <a:avLst/>
                          <a:gdLst>
                            <a:gd name="T0" fmla="+- 0 14138 13956"/>
                            <a:gd name="T1" fmla="*/ T0 w 183"/>
                            <a:gd name="T2" fmla="+- 0 10910 10910"/>
                            <a:gd name="T3" fmla="*/ 10910 h 447"/>
                            <a:gd name="T4" fmla="+- 0 13956 13956"/>
                            <a:gd name="T5" fmla="*/ T4 w 183"/>
                            <a:gd name="T6" fmla="+- 0 10910 10910"/>
                            <a:gd name="T7" fmla="*/ 10910 h 447"/>
                            <a:gd name="T8" fmla="+- 0 13956 13956"/>
                            <a:gd name="T9" fmla="*/ T8 w 183"/>
                            <a:gd name="T10" fmla="+- 0 11095 10910"/>
                            <a:gd name="T11" fmla="*/ 11095 h 447"/>
                            <a:gd name="T12" fmla="+- 0 14138 13956"/>
                            <a:gd name="T13" fmla="*/ T12 w 183"/>
                            <a:gd name="T14" fmla="+- 0 11095 10910"/>
                            <a:gd name="T15" fmla="*/ 11095 h 447"/>
                            <a:gd name="T16" fmla="+- 0 14138 13956"/>
                            <a:gd name="T17" fmla="*/ T16 w 183"/>
                            <a:gd name="T18" fmla="+- 0 10910 10910"/>
                            <a:gd name="T19" fmla="*/ 10910 h 447"/>
                            <a:gd name="T20" fmla="+- 0 14138 13956"/>
                            <a:gd name="T21" fmla="*/ T20 w 183"/>
                            <a:gd name="T22" fmla="+- 0 11172 10910"/>
                            <a:gd name="T23" fmla="*/ 11172 h 447"/>
                            <a:gd name="T24" fmla="+- 0 13956 13956"/>
                            <a:gd name="T25" fmla="*/ T24 w 183"/>
                            <a:gd name="T26" fmla="+- 0 11172 10910"/>
                            <a:gd name="T27" fmla="*/ 11172 h 447"/>
                            <a:gd name="T28" fmla="+- 0 13956 13956"/>
                            <a:gd name="T29" fmla="*/ T28 w 183"/>
                            <a:gd name="T30" fmla="+- 0 11357 10910"/>
                            <a:gd name="T31" fmla="*/ 11357 h 447"/>
                            <a:gd name="T32" fmla="+- 0 14138 13956"/>
                            <a:gd name="T33" fmla="*/ T32 w 183"/>
                            <a:gd name="T34" fmla="+- 0 11357 10910"/>
                            <a:gd name="T35" fmla="*/ 11357 h 447"/>
                            <a:gd name="T36" fmla="+- 0 14138 13956"/>
                            <a:gd name="T37" fmla="*/ T36 w 183"/>
                            <a:gd name="T38" fmla="+- 0 11172 10910"/>
                            <a:gd name="T39" fmla="*/ 11172 h 4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3" h="447">
                              <a:moveTo>
                                <a:pt x="182" y="0"/>
                              </a:move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lnTo>
                                <a:pt x="182" y="185"/>
                              </a:lnTo>
                              <a:lnTo>
                                <a:pt x="182" y="0"/>
                              </a:lnTo>
                              <a:close/>
                              <a:moveTo>
                                <a:pt x="182" y="262"/>
                              </a:moveTo>
                              <a:lnTo>
                                <a:pt x="0" y="262"/>
                              </a:lnTo>
                              <a:lnTo>
                                <a:pt x="0" y="447"/>
                              </a:lnTo>
                              <a:lnTo>
                                <a:pt x="182" y="447"/>
                              </a:lnTo>
                              <a:lnTo>
                                <a:pt x="182" y="262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7D815" id="AutoShape 66" o:spid="_x0000_s1026" style="position:absolute;margin-left:697.8pt;margin-top:545.5pt;width:9.15pt;height:22.35pt;z-index:-171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3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H3iNgQAAD4OAAAOAAAAZHJzL2Uyb0RvYy54bWysV12vmzgQfV+p/8HisatesEnIh25uVfVu&#10;Vyt1dyuV/QEOmIAKmLWdj7u/fscGJ44buFHVPIDJHMZn5tjM+PH9qanRgQlZ8XYT4IcoQKzNeF61&#10;u03wT/rp3TJAUtE2pzVv2SZ4YTJ4//Tml8djt2aEl7zOmUDgpJXrY7cJSqW6dRjKrGQNlQ+8Yy0Y&#10;Cy4aquBR7MJc0CN4b+qQRFESHrnIO8EzJiX8+9wbgyfjvyhYpv4uCskUqjcBcFPmKsx1q6/h0yNd&#10;7wTtyiobaNAfYNHQqoVJz66eqaJoL6rvXDVVJrjkhXrIeBPyoqgyZmKAaHDkRfO1pB0zsUByZHdO&#10;k/x5brO/Dl8EqvJNkMwD1NIGNPqwV9xMjZJEJ+jYyTXgvnZfhA5Rdp959k2CIbyy6AcJGLQ9/slz&#10;8EPBj0nKqRCNfhPCRSeT+5dz7tlJoQz+xDghEVDIwESW8XI211OHdG1fzvZS/c64cUQPn6Xqpcth&#10;ZBKfD+xTkLloalDx13coQniG4yXC8WpuYgGFzkBsgW9DlEboiPAyHhbEGUMspncWrTC41FcfGFsg&#10;ODMAVKLZbOHDZhbW+9O0bpODVPRRaHKz2+QSi3mN3MICp8nBXnUzN05uZYGa3PI2OUjRlTdIyvx2&#10;6rArBDa4m7nDnhgTyrpqpJiMMPTEmGDoqjHF0FNkgqErSYqTEYaeIuPLD7uSTKw/4qkyzpC4qqRk&#10;bH94mmC8ILdVJq4m2OBuqkw8VcZXIXFVScnIJiGeJhMMXU2mGHqqTDB0VUnJyE6JPU1wPF/czmHs&#10;aoIN7mYOY0+VcZVjV5U0HtkpsafJBENXkymGnioTDF1V0nhkp8SeJuMqx64mnspQbna2oNDS1pjs&#10;1A5FBkaI6s4mMnWt41LXsxRUgaqVmuIBLgClK9IIGBKkwaYyvAoGrhoMX8i+GE67xiCmgdva+Qoc&#10;Mmvgq7u86w+ChsNGvoeM3p0Gfl+kZAgVlvg93vW61d7j+0KNh1BBfMd7n/5BWwG9ot8ligBBl7jV&#10;79B1R5VeEnaIjtC0QMOAyk2gC73+v+EHlnKDUHpl4CVsRKBpugWY7WKvWxcHHwAHZW323hlfPQYv&#10;bcDWau89ys54L84ys16ymktmwr1wvfZMEjLk8IKwb7tMLzhrtXcXNbRIkBtrtffrWe/FfT+rjQim&#10;0AqanvIspV4BTl/Z8k9VXZvw61YLnESrxCgreV3l2qjFlWK3/VgLdKD6VGF+Q0quYJ2Q6pnKsscZ&#10;U7+SBN+3uZmlZDT/bRgrWtX92GRjaK91R9234Fuev0B3LXh/iIFDFwxKLv4L0BEOMJtA/runggWo&#10;/qOFE8IKz2awZpR5mM0XuvIL17J1LbTNwNUmUAF84PTwo+pPSftOVLsSZsImDy3Xp4Oi0t23af97&#10;VsMDHFJMfocDlT4Fuc8GdTn2Pf0PAAD//wMAUEsDBBQABgAIAAAAIQBKJJFv4gAAAA8BAAAPAAAA&#10;ZHJzL2Rvd25yZXYueG1sTE9BTsMwELwj8QdrkbhRJ01baIhTIUSFQAKUgsTViU0SYa8j223N79me&#10;4DazM5qdqTbJGnbQPowOBeSzDJjGzqkRewEf79urG2AhSlTSONQCfnSATX1+VslSuSM2+rCLPaMQ&#10;DKUUMMQ4lZyHbtBWhpmbNJL25byVkajvufLySOHW8HmWrbiVI9KHQU76ftDd925vBRS2eX7xjw/z&#10;p+LTvL22KU2LbSPE5UW6uwUWdYp/ZjjVp+pQU6fW7VEFZogX6+WKvISydU6zTp4FXYG1hPJieQ28&#10;rvj/HfUvAAAA//8DAFBLAQItABQABgAIAAAAIQC2gziS/gAAAOEBAAATAAAAAAAAAAAAAAAAAAAA&#10;AABbQ29udGVudF9UeXBlc10ueG1sUEsBAi0AFAAGAAgAAAAhADj9If/WAAAAlAEAAAsAAAAAAAAA&#10;AAAAAAAALwEAAF9yZWxzLy5yZWxzUEsBAi0AFAAGAAgAAAAhAL94feI2BAAAPg4AAA4AAAAAAAAA&#10;AAAAAAAALgIAAGRycy9lMm9Eb2MueG1sUEsBAi0AFAAGAAgAAAAhAEokkW/iAAAADwEAAA8AAAAA&#10;AAAAAAAAAAAAkAYAAGRycy9kb3ducmV2LnhtbFBLBQYAAAAABAAEAPMAAACfBwAAAAA=&#10;" path="m182,l,,,185r182,l182,xm182,262l,262,,447r182,l182,262xe" filled="f" strokeweight=".48pt">
                <v:path arrowok="t" o:connecttype="custom" o:connectlocs="115570,6927850;0,6927850;0,7045325;115570,7045325;115570,6927850;115570,7094220;0,7094220;0,7211695;115570,7211695;115570,709422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25056" behindDoc="1" locked="0" layoutInCell="1" allowOverlap="1" wp14:anchorId="5B632426" wp14:editId="166DFE6A">
                <wp:simplePos x="0" y="0"/>
                <wp:positionH relativeFrom="page">
                  <wp:posOffset>8862060</wp:posOffset>
                </wp:positionH>
                <wp:positionV relativeFrom="page">
                  <wp:posOffset>6752590</wp:posOffset>
                </wp:positionV>
                <wp:extent cx="115570" cy="117475"/>
                <wp:effectExtent l="0" t="0" r="0" b="0"/>
                <wp:wrapNone/>
                <wp:docPr id="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66B9D" id="Rectangle 65" o:spid="_x0000_s1026" style="position:absolute;margin-left:697.8pt;margin-top:531.7pt;width:9.1pt;height:9.25pt;z-index:-171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HhJgIAAC0EAAAOAAAAZHJzL2Uyb0RvYy54bWysU9tu2zAMfR+wfxD0vjgucmmNOkXRrMOA&#10;bivW7QMYWY6FyaJGKXG6rx8lp1m2vQ3zgyCa5NHhIXl9c+it2GsKBl0ty8lUCu0UNsZta/n1y/2b&#10;SylCBNeARadr+ayDvFm9fnU9+EpfYIe20SQYxIVq8LXsYvRVUQTV6R7CBL127GyReohs0rZoCAZG&#10;721xMZ0uigGp8YRKh8B/16NTrjJ+22oVP7Vt0FHYWjK3mE/K5yadxeoaqi2B74w60oB/YNGDcfzo&#10;CWoNEcSOzF9QvVGEAds4UdgX2LZG6VwDV1NO/6jmqQOvcy0sTvAnmcL/g1Uf948kTFPLxUwKBz33&#10;6DOrBm5rtVjMk0CDDxXHPflHSiUG/4DqWxAO7zoO07dEOHQaGqZVpvjit4RkBE4Vm+EDNgwPu4hZ&#10;q0NLfQJkFcQht+T51BJ9iELxz7Kcz5fcOMWuslzOlplRAdVLsqcQ32nsRbrUkph7Bof9Q4iJDFQv&#10;Iekth/fG2tx168TAZU+vFjkhoDVNcuYaabu5syT2kOYmf7kyrv48LCGvIXRjXHaNE9WbyGNtTV/L&#10;y1M2VEmlt67Jz0cwdrwzReuOsiWlRsU32DyzaoTjzPKO8aVD+iHFwPNay/B9B6SlsO8dK39VzmZp&#10;wLMxmy8v2KBzz+bcA04xVC2jFOP1Lo5LsfNkth2/VGZRHN5yt1qTlUydHFkdyfJMZoGP+5OG/tzO&#10;Ub+2fPUTAAD//wMAUEsDBBQABgAIAAAAIQBYjyFD4wAAAA8BAAAPAAAAZHJzL2Rvd25yZXYueG1s&#10;TI/BTsMwEETvSPyDtUjcqBNc0jTEqRASSCCEoKV3JzZJIF5HsZumfD2bE9x2dkezb/LNZDs2msG3&#10;DiXEiwiYwcrpFmsJH7uHqxSYDwq16hwaCSfjYVOcn+Uq0+6I72bchppRCPpMSWhC6DPOfdUYq/zC&#10;9Qbp9ukGqwLJoeZ6UEcKtx2/jqKEW9UifWhUb+4bU31vD1aCeytfxLgXj0n6enoS+9XXM8Y/Ul5e&#10;THe3wIKZwp8ZZnxCh4KYSndA7VlHWqxvEvLSFCViCWz2LGNBfcp5l8Zr4EXO//cofgEAAP//AwBQ&#10;SwECLQAUAAYACAAAACEAtoM4kv4AAADhAQAAEwAAAAAAAAAAAAAAAAAAAAAAW0NvbnRlbnRfVHlw&#10;ZXNdLnhtbFBLAQItABQABgAIAAAAIQA4/SH/1gAAAJQBAAALAAAAAAAAAAAAAAAAAC8BAABfcmVs&#10;cy8ucmVsc1BLAQItABQABgAIAAAAIQCZ/dHhJgIAAC0EAAAOAAAAAAAAAAAAAAAAAC4CAABkcnMv&#10;ZTJvRG9jLnhtbFBLAQItABQABgAIAAAAIQBYjyFD4wAAAA8BAAAPAAAAAAAAAAAAAAAAAIAEAABk&#10;cnMvZG93bnJldi54bWxQSwUGAAAAAAQABADzAAAAkAUAAAAA&#10;" filled="f" strokeweight=".48pt">
                <w10:wrap anchorx="page" anchory="page"/>
              </v:rect>
            </w:pict>
          </mc:Fallback>
        </mc:AlternateContent>
      </w:r>
      <w:r>
        <w:t>Marca en la casilla de verificación (V) cuando se comprueben las medidas implementadas en el recorrido No se establece la regularidad de la verificación sugerimos la aplicación diaria</w:t>
      </w:r>
    </w:p>
    <w:tbl>
      <w:tblPr>
        <w:tblStyle w:val="TableNormal"/>
        <w:tblW w:w="0" w:type="auto"/>
        <w:tblInd w:w="13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629"/>
        <w:gridCol w:w="3629"/>
        <w:gridCol w:w="1210"/>
        <w:gridCol w:w="1740"/>
        <w:gridCol w:w="984"/>
        <w:gridCol w:w="984"/>
        <w:gridCol w:w="182"/>
        <w:gridCol w:w="182"/>
        <w:gridCol w:w="168"/>
      </w:tblGrid>
      <w:tr w:rsidR="009D53D9" w14:paraId="6264F5C2" w14:textId="77777777">
        <w:trPr>
          <w:trHeight w:val="241"/>
        </w:trPr>
        <w:tc>
          <w:tcPr>
            <w:tcW w:w="533" w:type="dxa"/>
          </w:tcPr>
          <w:p w14:paraId="722FA29B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287E0886" w14:textId="77777777" w:rsidR="009D53D9" w:rsidRDefault="00E51BB6">
            <w:pPr>
              <w:pStyle w:val="TableParagraph"/>
              <w:spacing w:line="201" w:lineRule="exact"/>
              <w:ind w:left="616"/>
              <w:rPr>
                <w:b/>
                <w:sz w:val="20"/>
              </w:rPr>
            </w:pPr>
            <w:r>
              <w:rPr>
                <w:b/>
                <w:sz w:val="20"/>
              </w:rPr>
              <w:t>Punto de comprobación</w:t>
            </w:r>
          </w:p>
        </w:tc>
        <w:tc>
          <w:tcPr>
            <w:tcW w:w="3629" w:type="dxa"/>
          </w:tcPr>
          <w:p w14:paraId="0619CC08" w14:textId="77777777" w:rsidR="009D53D9" w:rsidRDefault="00E51BB6">
            <w:pPr>
              <w:pStyle w:val="TableParagraph"/>
              <w:spacing w:line="211" w:lineRule="exact"/>
              <w:ind w:left="702"/>
              <w:rPr>
                <w:b/>
                <w:sz w:val="20"/>
              </w:rPr>
            </w:pPr>
            <w:r>
              <w:rPr>
                <w:b/>
                <w:sz w:val="20"/>
              </w:rPr>
              <w:t>Medida a implementar</w:t>
            </w:r>
          </w:p>
        </w:tc>
        <w:tc>
          <w:tcPr>
            <w:tcW w:w="1210" w:type="dxa"/>
          </w:tcPr>
          <w:p w14:paraId="26B51019" w14:textId="77777777" w:rsidR="009D53D9" w:rsidRDefault="00E51BB6">
            <w:pPr>
              <w:pStyle w:val="TableParagraph"/>
              <w:spacing w:line="211" w:lineRule="exact"/>
              <w:ind w:left="371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1740" w:type="dxa"/>
          </w:tcPr>
          <w:p w14:paraId="0B37439C" w14:textId="77777777" w:rsidR="009D53D9" w:rsidRDefault="00E51BB6">
            <w:pPr>
              <w:pStyle w:val="TableParagraph"/>
              <w:spacing w:line="206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Responsable</w:t>
            </w:r>
          </w:p>
        </w:tc>
        <w:tc>
          <w:tcPr>
            <w:tcW w:w="984" w:type="dxa"/>
          </w:tcPr>
          <w:p w14:paraId="622977CF" w14:textId="77777777" w:rsidR="009D53D9" w:rsidRDefault="00E51BB6">
            <w:pPr>
              <w:pStyle w:val="TableParagraph"/>
              <w:spacing w:line="206" w:lineRule="exact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Inicio</w:t>
            </w:r>
          </w:p>
        </w:tc>
        <w:tc>
          <w:tcPr>
            <w:tcW w:w="984" w:type="dxa"/>
          </w:tcPr>
          <w:p w14:paraId="6BE62C9E" w14:textId="77777777" w:rsidR="009D53D9" w:rsidRDefault="00E51BB6">
            <w:pPr>
              <w:pStyle w:val="TableParagraph"/>
              <w:spacing w:line="206" w:lineRule="exact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Cierre</w:t>
            </w:r>
          </w:p>
        </w:tc>
        <w:tc>
          <w:tcPr>
            <w:tcW w:w="532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784AA33B" w14:textId="77777777" w:rsidR="009D53D9" w:rsidRDefault="00E51BB6">
            <w:pPr>
              <w:pStyle w:val="TableParagraph"/>
              <w:spacing w:line="211" w:lineRule="exact"/>
              <w:ind w:left="2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</w:tr>
      <w:tr w:rsidR="009D53D9" w14:paraId="523950C7" w14:textId="77777777">
        <w:trPr>
          <w:trHeight w:val="762"/>
        </w:trPr>
        <w:tc>
          <w:tcPr>
            <w:tcW w:w="533" w:type="dxa"/>
          </w:tcPr>
          <w:p w14:paraId="5634FFE6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 w:val="restart"/>
          </w:tcPr>
          <w:p w14:paraId="4A49EE06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113D435C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764DD877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23764857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0BC1F5DE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2B020B55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087992E0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3B044A6E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2EA83A80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06D9007E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4DF499E5" w14:textId="77777777" w:rsidR="009D53D9" w:rsidRDefault="009D53D9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BC0C1E7" w14:textId="77777777" w:rsidR="009D53D9" w:rsidRDefault="00E51BB6">
            <w:pPr>
              <w:pStyle w:val="TableParagraph"/>
              <w:spacing w:line="271" w:lineRule="auto"/>
              <w:ind w:left="32"/>
              <w:rPr>
                <w:sz w:val="16"/>
              </w:rPr>
            </w:pPr>
            <w:r>
              <w:rPr>
                <w:sz w:val="16"/>
              </w:rPr>
              <w:t>Se cuenta con un modulo de ingreso con el siguiente equipamiento</w:t>
            </w:r>
          </w:p>
        </w:tc>
        <w:tc>
          <w:tcPr>
            <w:tcW w:w="3629" w:type="dxa"/>
          </w:tcPr>
          <w:p w14:paraId="6CDBA158" w14:textId="77777777" w:rsidR="009D53D9" w:rsidRDefault="00E51BB6">
            <w:pPr>
              <w:pStyle w:val="TableParagraph"/>
              <w:spacing w:before="22" w:line="268" w:lineRule="auto"/>
              <w:ind w:left="32" w:right="31"/>
              <w:rPr>
                <w:sz w:val="16"/>
              </w:rPr>
            </w:pPr>
            <w:r>
              <w:rPr>
                <w:sz w:val="16"/>
              </w:rPr>
              <w:t>Mantel o paño de tela, si no es posible desinfectar con solución clorada cada 4 horas</w:t>
            </w:r>
          </w:p>
        </w:tc>
        <w:tc>
          <w:tcPr>
            <w:tcW w:w="1210" w:type="dxa"/>
          </w:tcPr>
          <w:p w14:paraId="40C9926C" w14:textId="77777777" w:rsidR="009D53D9" w:rsidRDefault="009D53D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00310FB" w14:textId="77777777" w:rsidR="009D53D9" w:rsidRDefault="00E51BB6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60AF1532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37CCF8DB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D73AD4B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gridSpan w:val="3"/>
          </w:tcPr>
          <w:p w14:paraId="69CBF7E0" w14:textId="77777777" w:rsidR="009D53D9" w:rsidRDefault="009D53D9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50F14037" w14:textId="6401091A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56EBCCB" wp14:editId="2061D3A4">
                      <wp:extent cx="121920" cy="123825"/>
                      <wp:effectExtent l="6985" t="6350" r="4445" b="3175"/>
                      <wp:docPr id="62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63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7DF37" id="Group 63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CAFiwIAAHwFAAAOAAAAZHJzL2Uyb0RvYy54bWykVMtu2zAQvBfoPxC8N7IUx7WFyEGQFwqk&#10;bdC0H7CmKIkoRaokbTn9+i6XtuMmhwKpDgLJfc3OkHt+se0120jnlTUVz08mnEkjbK1MW/Ef328/&#10;zDnzAUwN2hpZ8Sfp+cXy/bvzcShlYTura+kYJjG+HIeKdyEMZZZ50cke/IkdpEFjY10PAbeuzWoH&#10;I2bvdVZMJrNstK4enBXSezy9Tka+pPxNI0X42jReBqYrjtgC/R39V/GfLc+hbB0MnRI7GPAGFD0o&#10;g0UPqa4hAFs79SpVr4Sz3jbhRNg+s02jhKQesJt88qKbO2fXA/XSlmM7HGhCal/w9Oa04svmwTFV&#10;V3xWcGagR42oLJudRnLGoS3R584Nj8ODSx3i8t6Knx7N2Ut73LfJma3Gz7bGfLAOlsjZNq6PKbBt&#10;tiUNng4ayG1gAg/zIl8UqJRAU16czouzpJHoUMhXUaK72cctED8FLSgigzKVI4g7SLEfvGf+mUr/&#10;f1Q+djBIUshHmvZUnu6p/IYXEEyrJZtNE53kt+fSJyKZsVcduslL5+zYSagRVh79EfxRQNx4lOGf&#10;zE45Q/qoIpQHZucIixia/80QlIPz4U7ansVFxR2iJsFgc+9DhPHsEvUz9lZpjedQasNGvDuTxYwC&#10;vNWqjsZo865dXWnHNhAfH33UE1qO3WLNa/Bd8iNTkrxXAWeDVn3F54doKCM/N6am8gGUTmuEqM2O&#10;sMhRknpl6yfky9n08HFQ4aKz7jdnIz76ivtfa3CSM/3JIOeLfDqNU4I207OP8SK6Y8vq2AJGYKqK&#10;B87S8iqkybIenGo7rJQTKcZe4gtoFDEZNUyodmDxNtKKnjhRvRtHcYYc78nreWgu/wAAAP//AwBQ&#10;SwMEFAAGAAgAAAAhAG9vSS3aAAAAAwEAAA8AAABkcnMvZG93bnJldi54bWxMj81qwzAQhO+FvoPY&#10;Qm+N7JSUxrUcQmh7CoX8QMhtY21sE2tlLMV23r5yLu1lh2WWmW/TxWBq0VHrKssK4kkEgji3uuJC&#10;wX739fIOwnlkjbVlUnAjB4vs8SHFRNueN9RtfSFCCLsEFZTeN4mULi/JoJvYhjh4Z9sa9GFtC6lb&#10;7EO4qeU0it6kwYpDQ4kNrUrKL9urUfDdY798jT+79eW8uh13s5/DOialnp+G5QcIT4P/O4YRP6BD&#10;FphO9sraiVpBeMTf5+jNpyBOo85AZqn8z579AgAA//8DAFBLAQItABQABgAIAAAAIQC2gziS/gAA&#10;AOEBAAATAAAAAAAAAAAAAAAAAAAAAABbQ29udGVudF9UeXBlc10ueG1sUEsBAi0AFAAGAAgAAAAh&#10;ADj9If/WAAAAlAEAAAsAAAAAAAAAAAAAAAAALwEAAF9yZWxzLy5yZWxzUEsBAi0AFAAGAAgAAAAh&#10;APHUIAWLAgAAfAUAAA4AAAAAAAAAAAAAAAAALgIAAGRycy9lMm9Eb2MueG1sUEsBAi0AFAAGAAgA&#10;AAAhAG9vSS3aAAAAAwEAAA8AAAAAAAAAAAAAAAAA5QQAAGRycy9kb3ducmV2LnhtbFBLBQYAAAAA&#10;BAAEAPMAAADsBQAAAAA=&#10;">
                      <v:rect id="Rectangle 64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ZbxQAAANsAAAAPAAAAZHJzL2Rvd25yZXYueG1sRI9Ba8JA&#10;FITvgv9heUJvutFAKqmrSKHSiojaen/NPpNo9m3IbmPsr+8KBY/DzHzDzBadqURLjSstKxiPIhDE&#10;mdUl5wq+Pt+GUxDOI2usLJOCGzlYzPu9GabaXnlP7cHnIkDYpaig8L5OpXRZQQbdyNbEwTvZxqAP&#10;ssmlbvAa4KaSkyhKpMGSw0KBNb0WlF0OP0aB3X1v4vYYr5Lp9vYRH5/Pax7/KvU06JYvIDx1/hH+&#10;b79rBUkM9y/hB8j5HwAAAP//AwBQSwECLQAUAAYACAAAACEA2+H2y+4AAACFAQAAEwAAAAAAAAAA&#10;AAAAAAAAAAAAW0NvbnRlbnRfVHlwZXNdLnhtbFBLAQItABQABgAIAAAAIQBa9CxbvwAAABUBAAAL&#10;AAAAAAAAAAAAAAAAAB8BAABfcmVscy8ucmVsc1BLAQItABQABgAIAAAAIQAbQXZb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07BB4BC7" w14:textId="77777777">
        <w:trPr>
          <w:trHeight w:val="241"/>
        </w:trPr>
        <w:tc>
          <w:tcPr>
            <w:tcW w:w="533" w:type="dxa"/>
          </w:tcPr>
          <w:p w14:paraId="7BDCB11D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5C83A908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41F88FB7" w14:textId="77777777" w:rsidR="009D53D9" w:rsidRDefault="00E51BB6">
            <w:pPr>
              <w:pStyle w:val="TableParagraph"/>
              <w:spacing w:line="178" w:lineRule="exact"/>
              <w:ind w:left="32"/>
              <w:rPr>
                <w:sz w:val="16"/>
              </w:rPr>
            </w:pPr>
            <w:r>
              <w:rPr>
                <w:sz w:val="16"/>
              </w:rPr>
              <w:t>Pañuelos desechables</w:t>
            </w:r>
          </w:p>
        </w:tc>
        <w:tc>
          <w:tcPr>
            <w:tcW w:w="1210" w:type="dxa"/>
          </w:tcPr>
          <w:p w14:paraId="77AE4A53" w14:textId="77777777" w:rsidR="009D53D9" w:rsidRDefault="00E51BB6">
            <w:pPr>
              <w:pStyle w:val="TableParagraph"/>
              <w:spacing w:line="188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7466531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48EFD8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CA0682D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gridSpan w:val="3"/>
          </w:tcPr>
          <w:p w14:paraId="40C95B2B" w14:textId="328AEB85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BA69DE5" wp14:editId="20247AE2">
                      <wp:extent cx="121920" cy="123825"/>
                      <wp:effectExtent l="6985" t="9525" r="4445" b="9525"/>
                      <wp:docPr id="60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61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83FB55" id="Group 61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BeiAIAAHwFAAAOAAAAZHJzL2Uyb0RvYy54bWyklMlu2zAQhu8F+g4E740sxXFtIXIQZEOB&#10;LkHTPgBNURJRilSHtOX06Tsc2o6THAqkPgikZ+E/35BzfrHtDdso8NrZiucnE86Ula7Wtq34zx+3&#10;H+ac+SBsLYyzquKPyvOL5ft35+NQqsJ1ztQKGCaxvhyHinchDGWWedmpXvgTNyiLxsZBLwJuoc1q&#10;ECNm701WTCazbHRQD+Ck8h7/vU5GvqT8TaNk+NY0XgVmKo7aAn2Bvqv4zZbnomxBDJ2WOxniDSp6&#10;oS0eekh1LYJga9CvUvVagvOuCSfS9ZlrGi0V1YDV5JMX1dyBWw9US1uO7XDAhGhfcHpzWvl1cw9M&#10;1xWfIR4reuwRHctmeYQzDm2JPncwPAz3kCrE5Wcnf3k0Zy/tcd8mZ7Yav7ga84l1cARn20AfU2DZ&#10;bEs9eDz0QG0Dk/hnXuSLAqVINOXF6bw4Sz2SHTbyVZTsbvZxi2IXtKCITJTpOJK4kxTrwXvmn1D6&#10;/0P50IlBUYd8xLRHme9RfscLKGxrFJsVCSf57Vn6BJJZd9Whm7oEcGOnRI2yCD+KPwqIG49t+CfZ&#10;KWeIb5rIHcjOT3eE5s8JiXIAH+6U61lcVBxQNTVMbD77ENv85BL7Z92tNoaejrFsjHdnMaMA74yu&#10;ozG6eWhXVwbYRsTHR7+oCJM9c4tnXgvfJT8yJeG9DjgbjO4rPj9EizLyubE1HR+ENmmNWY2lC5kY&#10;pVavXP2IvMClh4+DChedgz+cjfjoK+5/rwUozswni8wX+XQapwRtpmcf40WEY8vq2CKsxFQVD5yl&#10;5VVIk2U9gG47PCknKNZd4gtoNJGMPUyqdmLxNtKKnjjR2Y2jOEOO9+T1NDSXfwEAAP//AwBQSwME&#10;FAAGAAgAAAAhAG9vSS3aAAAAAwEAAA8AAABkcnMvZG93bnJldi54bWxMj81qwzAQhO+FvoPYQm+N&#10;7JSUxrUcQmh7CoX8QMhtY21sE2tlLMV23r5yLu1lh2WWmW/TxWBq0VHrKssK4kkEgji3uuJCwX73&#10;9fIOwnlkjbVlUnAjB4vs8SHFRNueN9RtfSFCCLsEFZTeN4mULi/JoJvYhjh4Z9sa9GFtC6lb7EO4&#10;qeU0it6kwYpDQ4kNrUrKL9urUfDdY798jT+79eW8uh13s5/DOialnp+G5QcIT4P/O4YRP6BDFphO&#10;9sraiVpBeMTf5+jNpyBOo85AZqn8z579AgAA//8DAFBLAQItABQABgAIAAAAIQC2gziS/gAAAOEB&#10;AAATAAAAAAAAAAAAAAAAAAAAAABbQ29udGVudF9UeXBlc10ueG1sUEsBAi0AFAAGAAgAAAAhADj9&#10;If/WAAAAlAEAAAsAAAAAAAAAAAAAAAAALwEAAF9yZWxzLy5yZWxzUEsBAi0AFAAGAAgAAAAhANH6&#10;gF6IAgAAfAUAAA4AAAAAAAAAAAAAAAAALgIAAGRycy9lMm9Eb2MueG1sUEsBAi0AFAAGAAgAAAAh&#10;AG9vSS3aAAAAAwEAAA8AAAAAAAAAAAAAAAAA4gQAAGRycy9kb3ducmV2LnhtbFBLBQYAAAAABAAE&#10;APMAAADpBQAAAAA=&#10;">
                      <v:rect id="Rectangle 62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023xQAAANsAAAAPAAAAZHJzL2Rvd25yZXYueG1sRI/dasJA&#10;FITvC77DcgTv6iYNpBJdRQottpTi7/0xe0yi2bMhu42xT98tFLwcZuYbZrboTS06al1lWUE8jkAQ&#10;51ZXXCjY714fJyCcR9ZYWyYFN3KwmA8eZphpe+UNdVtfiABhl6GC0vsmk9LlJRl0Y9sQB+9kW4M+&#10;yLaQusVrgJtaPkVRKg1WHBZKbOilpPyy/TYK7Pr4mXSH5C2dfN3ek8Pz+YPjH6VGw345BeGp9/fw&#10;f3ulFaQx/H0JP0DOfwEAAP//AwBQSwECLQAUAAYACAAAACEA2+H2y+4AAACFAQAAEwAAAAAAAAAA&#10;AAAAAAAAAAAAW0NvbnRlbnRfVHlwZXNdLnhtbFBLAQItABQABgAIAAAAIQBa9CxbvwAAABUBAAAL&#10;AAAAAAAAAAAAAAAAAB8BAABfcmVscy8ucmVsc1BLAQItABQABgAIAAAAIQCE3023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463CBA5A" w14:textId="77777777">
        <w:trPr>
          <w:trHeight w:val="155"/>
        </w:trPr>
        <w:tc>
          <w:tcPr>
            <w:tcW w:w="533" w:type="dxa"/>
            <w:vMerge w:val="restart"/>
          </w:tcPr>
          <w:p w14:paraId="3756CBE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17D89EF4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 w:val="restart"/>
          </w:tcPr>
          <w:p w14:paraId="6C56C829" w14:textId="77777777" w:rsidR="009D53D9" w:rsidRDefault="00E51BB6">
            <w:pPr>
              <w:pStyle w:val="TableParagraph"/>
              <w:spacing w:before="32" w:line="271" w:lineRule="auto"/>
              <w:ind w:left="32" w:right="120"/>
              <w:rPr>
                <w:sz w:val="16"/>
              </w:rPr>
            </w:pPr>
            <w:r>
              <w:rPr>
                <w:sz w:val="16"/>
              </w:rPr>
              <w:t>Bote de basura con tapa, evitar acumulación</w:t>
            </w:r>
          </w:p>
        </w:tc>
        <w:tc>
          <w:tcPr>
            <w:tcW w:w="1210" w:type="dxa"/>
            <w:vMerge w:val="restart"/>
          </w:tcPr>
          <w:p w14:paraId="5849BEB6" w14:textId="77777777" w:rsidR="009D53D9" w:rsidRDefault="00E51BB6">
            <w:pPr>
              <w:pStyle w:val="TableParagraph"/>
              <w:spacing w:before="150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  <w:vMerge w:val="restart"/>
          </w:tcPr>
          <w:p w14:paraId="202622A9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vMerge w:val="restart"/>
          </w:tcPr>
          <w:p w14:paraId="720C7F5D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vMerge w:val="restart"/>
          </w:tcPr>
          <w:p w14:paraId="647F080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gridSpan w:val="3"/>
            <w:tcBorders>
              <w:bottom w:val="nil"/>
            </w:tcBorders>
          </w:tcPr>
          <w:p w14:paraId="78649889" w14:textId="77777777" w:rsidR="009D53D9" w:rsidRDefault="009D53D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D53D9" w14:paraId="6948E97B" w14:textId="77777777">
        <w:trPr>
          <w:trHeight w:val="165"/>
        </w:trPr>
        <w:tc>
          <w:tcPr>
            <w:tcW w:w="533" w:type="dxa"/>
            <w:vMerge/>
            <w:tcBorders>
              <w:top w:val="nil"/>
            </w:tcBorders>
          </w:tcPr>
          <w:p w14:paraId="22C5EED5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1E681695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1A370442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4BAB1F4F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EDCF08A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7D04CBF9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3C121AC0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 w:val="restart"/>
            <w:tcBorders>
              <w:top w:val="nil"/>
              <w:right w:val="single" w:sz="4" w:space="0" w:color="000000"/>
            </w:tcBorders>
          </w:tcPr>
          <w:p w14:paraId="1D990501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61B542" w14:textId="77777777" w:rsidR="009D53D9" w:rsidRDefault="009D53D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" w:type="dxa"/>
            <w:vMerge w:val="restart"/>
            <w:tcBorders>
              <w:top w:val="nil"/>
              <w:left w:val="single" w:sz="4" w:space="0" w:color="000000"/>
            </w:tcBorders>
          </w:tcPr>
          <w:p w14:paraId="497359CD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D9" w14:paraId="0C625F7D" w14:textId="77777777">
        <w:trPr>
          <w:trHeight w:val="199"/>
        </w:trPr>
        <w:tc>
          <w:tcPr>
            <w:tcW w:w="533" w:type="dxa"/>
            <w:vMerge/>
            <w:tcBorders>
              <w:top w:val="nil"/>
            </w:tcBorders>
          </w:tcPr>
          <w:p w14:paraId="2D3215FC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75823983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1FE5560C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3C22BCC9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BB14E3A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7C12CD6D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785FBDF0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right w:val="single" w:sz="4" w:space="0" w:color="000000"/>
            </w:tcBorders>
          </w:tcPr>
          <w:p w14:paraId="0C069D65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4D0F33F" w14:textId="77777777" w:rsidR="009D53D9" w:rsidRDefault="009D53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000000"/>
            </w:tcBorders>
          </w:tcPr>
          <w:p w14:paraId="0F10A3A3" w14:textId="77777777" w:rsidR="009D53D9" w:rsidRDefault="009D53D9">
            <w:pPr>
              <w:rPr>
                <w:sz w:val="2"/>
                <w:szCs w:val="2"/>
              </w:rPr>
            </w:pPr>
          </w:p>
        </w:tc>
      </w:tr>
      <w:tr w:rsidR="009D53D9" w14:paraId="23921BC2" w14:textId="77777777">
        <w:trPr>
          <w:trHeight w:val="313"/>
        </w:trPr>
        <w:tc>
          <w:tcPr>
            <w:tcW w:w="533" w:type="dxa"/>
          </w:tcPr>
          <w:p w14:paraId="34F5E586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58731879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527ECF25" w14:textId="77777777" w:rsidR="009D53D9" w:rsidRDefault="00E51BB6">
            <w:pPr>
              <w:pStyle w:val="TableParagraph"/>
              <w:spacing w:before="18"/>
              <w:ind w:left="32"/>
              <w:rPr>
                <w:sz w:val="16"/>
              </w:rPr>
            </w:pPr>
            <w:r>
              <w:rPr>
                <w:sz w:val="16"/>
              </w:rPr>
              <w:t>Termómetros sin mercurio</w:t>
            </w:r>
          </w:p>
        </w:tc>
        <w:tc>
          <w:tcPr>
            <w:tcW w:w="1210" w:type="dxa"/>
          </w:tcPr>
          <w:p w14:paraId="65DD9B9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1A64E2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4107898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6EF3DED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gridSpan w:val="3"/>
          </w:tcPr>
          <w:p w14:paraId="0327A92F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D9" w14:paraId="5D3206AD" w14:textId="77777777">
        <w:trPr>
          <w:trHeight w:val="299"/>
        </w:trPr>
        <w:tc>
          <w:tcPr>
            <w:tcW w:w="533" w:type="dxa"/>
          </w:tcPr>
          <w:p w14:paraId="373FB759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2269A1F5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4976F890" w14:textId="77777777" w:rsidR="009D53D9" w:rsidRDefault="00E51BB6">
            <w:pPr>
              <w:pStyle w:val="TableParagraph"/>
              <w:spacing w:before="11"/>
              <w:ind w:left="32"/>
              <w:rPr>
                <w:sz w:val="16"/>
              </w:rPr>
            </w:pPr>
            <w:r>
              <w:rPr>
                <w:sz w:val="16"/>
              </w:rPr>
              <w:t>Gel antibacterial y solución clorada</w:t>
            </w:r>
          </w:p>
        </w:tc>
        <w:tc>
          <w:tcPr>
            <w:tcW w:w="1210" w:type="dxa"/>
          </w:tcPr>
          <w:p w14:paraId="742A8DDE" w14:textId="77777777" w:rsidR="009D53D9" w:rsidRDefault="00E51BB6">
            <w:pPr>
              <w:pStyle w:val="TableParagraph"/>
              <w:spacing w:before="20"/>
              <w:ind w:left="371" w:right="337"/>
              <w:jc w:val="center"/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1740" w:type="dxa"/>
          </w:tcPr>
          <w:p w14:paraId="1F916A86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8B0474F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DAC771F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gridSpan w:val="3"/>
          </w:tcPr>
          <w:p w14:paraId="2C629670" w14:textId="70EFE3CA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36749F1" wp14:editId="3EAF94E5">
                      <wp:extent cx="121920" cy="123825"/>
                      <wp:effectExtent l="6985" t="11430" r="4445" b="7620"/>
                      <wp:docPr id="58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59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EFA42" id="Group 59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6dXigIAAHwFAAAOAAAAZHJzL2Uyb0RvYy54bWykVFtv2yAUfp+0/4B4Xx27SZZYdaqqN03q&#10;tmrdfgDB2EbDwA4kTvfrdwDnsvZhUucHCzi373wfnIvLXa/IVoCTRlc0P5tQIjQ3tdRtRX98v/uw&#10;oMR5pmumjBYVfRaOXq7ev7sYbCkK0xlVCyCYRLtysBXtvLdlljneiZ65M2OFRmNjoGcet9BmNbAB&#10;s/cqKyaTeTYYqC0YLpzD05tkpKuYv2kE91+bxglPVEURm49/iP91+GerC1a2wGwn+QiDvQFFz6TG&#10;oodUN8wzsgH5KlUvORhnGn/GTZ+ZppFcxB6wm3zyopt7MBsbe2nLobUHmpDaFzy9OS3/sn0EIuuK&#10;zlApzXrUKJYls2UgZ7BtiT73YJ/sI6QOcflg+E+H5uylPezb5EzWw2dTYz628SaSs2ugDymwbbKL&#10;GjwfNBA7Tzge5kW+LFApjqa8OF8Us6QR71DIV1G8u93HLYsxaBkjMlamchHiCCn0g/fMHal0/0fl&#10;U8esiAq5QNOeyuWeym94AZlulSDzeNdCefTbc+kSkUSb6w7dxBWAGTrBaoSVh74R/ElA2DiU4Z/M&#10;TilB+qaJuQOzi/ORocXfDLHSgvP3wvQkLCoKiDoKxrYPzgcYR5egnzZ3Uik8Z6XSZKjofLKcxwBn&#10;lKyDMdgctOtrBWTLwuOLX+wJLaduoeYNc13yi6YEvJceZ4OSfUUXh2hWBn5udR3LeyZVWiNEpUfC&#10;AkdJ6rWpn5EvMOnh46DCRWfgNyUDPvqKul8bBoIS9Ukj58t8Og1TIm6ms4/hIsKpZX1qYZpjqop6&#10;StLy2qfJsrEg2w4r5ZEUba7wBTQyMhk0TKhGsHgb4yo+8Uj1OI7CDDndR6/j0Fz9AQ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/uOnV4oCAAB8BQAADgAAAAAAAAAAAAAAAAAuAgAAZHJzL2Uyb0RvYy54bWxQSwECLQAUAAYACAAA&#10;ACEAb29JLdoAAAADAQAADwAAAAAAAAAAAAAAAADkBAAAZHJzL2Rvd25yZXYueG1sUEsFBgAAAAAE&#10;AAQA8wAAAOsFAAAAAA==&#10;">
                      <v:rect id="Rectangle 60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sMxQAAANsAAAAPAAAAZHJzL2Rvd25yZXYueG1sRI/dasJA&#10;FITvC77DcoTe1Y0NtRpdpRQqbZHi7/0xe0xis2dDdo3Rp3cLBS+HmfmGmcxaU4qGaldYVtDvRSCI&#10;U6sLzhRsNx9PQxDOI2ssLZOCCzmYTTsPE0y0PfOKmrXPRICwS1BB7n2VSOnSnAy6nq2Ig3ewtUEf&#10;ZJ1JXeM5wE0pn6NoIA0WHBZyrOg9p/R3fTIK7HK/iJtdPB8Mfy5f8e71+M39q1KP3fZtDMJT6+/h&#10;//anVvAygr8v4QfI6Q0AAP//AwBQSwECLQAUAAYACAAAACEA2+H2y+4AAACFAQAAEwAAAAAAAAAA&#10;AAAAAAAAAAAAW0NvbnRlbnRfVHlwZXNdLnhtbFBLAQItABQABgAIAAAAIQBa9CxbvwAAABUBAAAL&#10;AAAAAAAAAAAAAAAAAB8BAABfcmVscy8ucmVsc1BLAQItABQABgAIAAAAIQC0xYsM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1AEA1A5F" w14:textId="77777777">
        <w:trPr>
          <w:trHeight w:val="385"/>
        </w:trPr>
        <w:tc>
          <w:tcPr>
            <w:tcW w:w="533" w:type="dxa"/>
          </w:tcPr>
          <w:p w14:paraId="6336F955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4F080D97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02FE4049" w14:textId="77777777" w:rsidR="009D53D9" w:rsidRDefault="00E51BB6">
            <w:pPr>
              <w:pStyle w:val="TableParagraph"/>
              <w:spacing w:before="54"/>
              <w:ind w:left="32"/>
              <w:rPr>
                <w:sz w:val="16"/>
              </w:rPr>
            </w:pPr>
            <w:r>
              <w:rPr>
                <w:sz w:val="16"/>
              </w:rPr>
              <w:t>Cuestionarios de ingreso</w:t>
            </w:r>
          </w:p>
        </w:tc>
        <w:tc>
          <w:tcPr>
            <w:tcW w:w="1210" w:type="dxa"/>
          </w:tcPr>
          <w:p w14:paraId="6EF4EF9B" w14:textId="77777777" w:rsidR="009D53D9" w:rsidRDefault="00E51BB6">
            <w:pPr>
              <w:pStyle w:val="TableParagraph"/>
              <w:spacing w:before="63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45990B4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B520726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34E8EF4F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gridSpan w:val="3"/>
          </w:tcPr>
          <w:p w14:paraId="67316D82" w14:textId="77777777" w:rsidR="009D53D9" w:rsidRDefault="009D53D9">
            <w:pPr>
              <w:pStyle w:val="TableParagraph"/>
              <w:spacing w:before="2"/>
              <w:rPr>
                <w:b/>
                <w:sz w:val="3"/>
              </w:rPr>
            </w:pPr>
          </w:p>
          <w:p w14:paraId="6E42FCD3" w14:textId="0AD5FBA0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897AB72" wp14:editId="6FA79397">
                      <wp:extent cx="121920" cy="123825"/>
                      <wp:effectExtent l="6985" t="4445" r="4445" b="5080"/>
                      <wp:docPr id="56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57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1352B" id="Group 57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cEiQIAAHwFAAAOAAAAZHJzL2Uyb0RvYy54bWyklN1u2yAUgO8n7R0Q96tjN0kTq05V9U+T&#10;uq1atwcgGNtoGNiBxOmevgdw0qy9mNT5wgLO/3fgnF/sekW2Apw0uqL5yYQSobmppW4r+vPH7acF&#10;Jc4zXTNltKjok3D0YvXxw/lgS1GYzqhaAEEn2pWDrWjnvS2zzPFO9MydGCs0ChsDPfO4hTargQ3o&#10;vVdZMZnMs8FAbcFw4RyeXichXUX/TSO4/9Y0TniiKoq5+fiH+F+Hf7Y6Z2ULzHaSj2mwd2TRM6kx&#10;6MHVNfOMbEC+cdVLDsaZxp9w02emaSQXsQasJp+8quYOzMbGWtpyaO0BE6J9xendbvnX7QMQWVd0&#10;NqdEsx57FMOS2VmAM9i2RJ07sI/2AVKFuLw3/JdDcfZaHvZtUibr4Yup0R/beBPh7Brogwssm+xi&#10;D54OPRA7Tzge5kW+LLBTHEV5cbooZqlHvMNGvrHi3c3eblmMRstokbEyhYspjimFevCeuReU7v9Q&#10;PnbMitghFzDtUZ7tUX7HC8h0qwSZLRLOqLdn6RJIos1Vh2riEsAMnWA1ppUHfUz+yCBsHLbhn2Sn&#10;lCC+aSJ3ILs4HQkt/ibESgvO3wnTk7CoKGDWsWFse+98SONFJfRPm1upFJ6zUmkyVHQ+Wc6jgTNK&#10;1kEYZA7a9ZUCsmXh8cUv1oSSY7UQ85q5LulFUUq8lx5ng5J9RRcHa1YGPje6juE9kyqtMUWlR2CB&#10;UWr12tRPyAtMevg4qHDRGfhDyYCPvqLu94aBoER91sh8mU+nYUrEzXR2Fi4iHEvWxxKmObqqqKck&#10;La98miwbC7LtMFIeoWhziS+gkZFk6GHKakwWb2NcxSceUY/jKMyQ433Uehmaq2cAAAD//wMAUEsD&#10;BBQABgAIAAAAIQBvb0kt2gAAAAMBAAAPAAAAZHJzL2Rvd25yZXYueG1sTI/NasMwEITvhb6D2EJv&#10;jeyUlMa1HEJoewqF/EDIbWNtbBNrZSzFdt6+ci7tZYdllplv08VgatFR6yrLCuJJBII4t7riQsF+&#10;9/XyDsJ5ZI21ZVJwIweL7PEhxUTbnjfUbX0hQgi7BBWU3jeJlC4vyaCb2IY4eGfbGvRhbQupW+xD&#10;uKnlNIrepMGKQ0OJDa1Kyi/bq1Hw3WO/fI0/u/XlvLodd7OfwzompZ6fhuUHCE+D/zuGET+gQxaY&#10;TvbK2olaQXjE3+fozacgTqPOQGap/M+e/QIAAP//AwBQSwECLQAUAAYACAAAACEAtoM4kv4AAADh&#10;AQAAEwAAAAAAAAAAAAAAAAAAAAAAW0NvbnRlbnRfVHlwZXNdLnhtbFBLAQItABQABgAIAAAAIQA4&#10;/SH/1gAAAJQBAAALAAAAAAAAAAAAAAAAAC8BAABfcmVscy8ucmVsc1BLAQItABQABgAIAAAAIQDa&#10;kOcEiQIAAHwFAAAOAAAAAAAAAAAAAAAAAC4CAABkcnMvZTJvRG9jLnhtbFBLAQItABQABgAIAAAA&#10;IQBvb0kt2gAAAAMBAAAPAAAAAAAAAAAAAAAAAOMEAABkcnMvZG93bnJldi54bWxQSwUGAAAAAAQA&#10;BADzAAAA6gUAAAAA&#10;">
                      <v:rect id="Rectangle 58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rrlxQAAANsAAAAPAAAAZHJzL2Rvd25yZXYueG1sRI9Ba8JA&#10;FITvQv/D8gredKOhKqmriNBiRcTaen/Nviap2bchu8bor3cFocdhZr5hpvPWlKKh2hWWFQz6EQji&#10;1OqCMwXfX2+9CQjnkTWWlknBhRzMZ0+dKSbanvmTmr3PRICwS1BB7n2VSOnSnAy6vq2Ig/dra4M+&#10;yDqTusZzgJtSDqNoJA0WHBZyrGiZU3rcn4wCu/vZxM0hfh9NtpeP+DD+W/PgqlT3uV28gvDU+v/w&#10;o73SCl7GcP8SfoCc3QAAAP//AwBQSwECLQAUAAYACAAAACEA2+H2y+4AAACFAQAAEwAAAAAAAAAA&#10;AAAAAAAAAAAAW0NvbnRlbnRfVHlwZXNdLnhtbFBLAQItABQABgAIAAAAIQBa9CxbvwAAABUBAAAL&#10;AAAAAAAAAAAAAAAAAB8BAABfcmVscy8ucmVsc1BLAQItABQABgAIAAAAIQCqFrrl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26C0E628" w14:textId="77777777">
        <w:trPr>
          <w:trHeight w:val="560"/>
        </w:trPr>
        <w:tc>
          <w:tcPr>
            <w:tcW w:w="533" w:type="dxa"/>
          </w:tcPr>
          <w:p w14:paraId="220281C2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5538C1BF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7D6DA728" w14:textId="77777777" w:rsidR="009D53D9" w:rsidRDefault="00E51BB6">
            <w:pPr>
              <w:pStyle w:val="TableParagraph"/>
              <w:spacing w:before="32" w:line="271" w:lineRule="auto"/>
              <w:ind w:left="32"/>
              <w:rPr>
                <w:sz w:val="16"/>
              </w:rPr>
            </w:pPr>
            <w:r>
              <w:rPr>
                <w:sz w:val="16"/>
              </w:rPr>
              <w:t>Información de las unidades de salud más cercanas</w:t>
            </w:r>
          </w:p>
        </w:tc>
        <w:tc>
          <w:tcPr>
            <w:tcW w:w="1210" w:type="dxa"/>
          </w:tcPr>
          <w:p w14:paraId="72B2A38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4A37CDB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9DB48A2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C7E4B50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gridSpan w:val="3"/>
          </w:tcPr>
          <w:p w14:paraId="241C1B73" w14:textId="77777777" w:rsidR="009D53D9" w:rsidRDefault="009D53D9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555C705" w14:textId="48F54458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FD6928D" wp14:editId="6574B29E">
                      <wp:extent cx="121920" cy="123825"/>
                      <wp:effectExtent l="6985" t="6350" r="4445" b="3175"/>
                      <wp:docPr id="54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55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DDE794" id="Group 55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pPigIAAHwFAAAOAAAAZHJzL2Uyb0RvYy54bWyklFtv2yAUx98n7Tsg3lfHbpIlVp2q6k2T&#10;uq1atw9AMLbRMLADidN9+h3Auax9mNT5wQLOhf/5HeDictcrshXgpNEVzc8mlAjNTS11W9Ef3+8+&#10;LChxnumaKaNFRZ+Fo5er9+8uBluKwnRG1QIIJtGuHGxFO+9tmWWOd6Jn7sxYodHYGOiZxym0WQ1s&#10;wOy9yorJZJ4NBmoLhgvncPUmGekq5m8awf3XpnHCE1VR1ObjH+J/Hf7Z6oKVLTDbST7KYG9Q0TOp&#10;cdNDqhvmGdmAfJWqlxyMM40/46bPTNNILmINWE0+eVHNPZiNjbW05dDaAyZE+4LTm9PyL9tHILKu&#10;6GxKiWY99ihuS2azAGewbYk+92Cf7COkCnH4YPhPh+bspT3M2+RM1sNnU2M+tvEmwtk10IcUWDbZ&#10;xR48H3ogdp5wXMyLfFlgpzia8uJ8UUQZrOQdNvJVFO9u93HLYgxaxoiMlWm7KHGUFOrBc+aOKN3/&#10;oXzqmBWxQy5g2qOc7VF+wwPIdKsEmc0Tzui3Z+kSSKLNdYdu4grADJ1gNcrKgz+KPwkIE4dt+CdZ&#10;bCXim6bTfSC7OB8JLf4mxEoLzt8L05MwqCig6tgwtn1wPsg4uoT+aXMnlcJ1VipNhorOJ8t5DHBG&#10;yToYg81Bu75WQLYsXL74xZrQcuoW9rxhrkt+0ZSE99Lj26BkX9HFIZqVgc+truP2nkmVxihR6RFY&#10;YJRavTb1M/ICky4+PlQ46Az8pmTAS19R92vDQFCiPmlkvsyn0/BKxMl09jEcRDi1rE8tTHNMVVFP&#10;SRpe+/SybCzItsOd8ghFmyu8AY2MJEMPk6pRLJ7GOIpXPKIen6PwhpzOo9fx0Vz9AQ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ryw6T4oCAAB8BQAADgAAAAAAAAAAAAAAAAAuAgAAZHJzL2Uyb0RvYy54bWxQSwECLQAUAAYACAAA&#10;ACEAb29JLdoAAAADAQAADwAAAAAAAAAAAAAAAADkBAAAZHJzL2Rvd25yZXYueG1sUEsFBgAAAAAE&#10;AAQA8wAAAOsFAAAAAA==&#10;">
                      <v:rect id="Rectangle 56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IEJxQAAANsAAAAPAAAAZHJzL2Rvd25yZXYueG1sRI/dasJA&#10;FITvhb7Dcgre6UaDP6SuIkKLLSLW1vvT7GmSmj0bsmuMPr0rCL0cZuYbZrZoTSkaql1hWcGgH4Eg&#10;Tq0uOFPw/fXam4JwHlljaZkUXMjBYv7UmWGi7Zk/qdn7TAQIuwQV5N5XiZQuzcmg69uKOHi/tjbo&#10;g6wzqWs8B7gp5TCKxtJgwWEhx4pWOaXH/ckosLufTdwc4rfxdHt5jw+Tvw8eXJXqPrfLFxCeWv8f&#10;frTXWsFoBPcv4QfI+Q0AAP//AwBQSwECLQAUAAYACAAAACEA2+H2y+4AAACFAQAAEwAAAAAAAAAA&#10;AAAAAAAAAAAAW0NvbnRlbnRfVHlwZXNdLnhtbFBLAQItABQABgAIAAAAIQBa9CxbvwAAABUBAAAL&#10;AAAAAAAAAAAAAAAAAB8BAABfcmVscy8ucmVsc1BLAQItABQABgAIAAAAIQA1iIEJ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0A2931FB" w14:textId="77777777">
        <w:trPr>
          <w:trHeight w:val="472"/>
        </w:trPr>
        <w:tc>
          <w:tcPr>
            <w:tcW w:w="533" w:type="dxa"/>
          </w:tcPr>
          <w:p w14:paraId="514A501E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2AF06298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630336EF" w14:textId="77777777" w:rsidR="009D53D9" w:rsidRDefault="00E51BB6">
            <w:pPr>
              <w:pStyle w:val="TableParagraph"/>
              <w:spacing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Informar medidas de mitigación mediante</w:t>
            </w:r>
          </w:p>
          <w:p w14:paraId="0D5F673D" w14:textId="77777777" w:rsidR="009D53D9" w:rsidRDefault="00E51BB6">
            <w:pPr>
              <w:pStyle w:val="TableParagraph"/>
              <w:spacing w:before="24"/>
              <w:ind w:left="32"/>
              <w:rPr>
                <w:sz w:val="16"/>
              </w:rPr>
            </w:pPr>
            <w:r>
              <w:rPr>
                <w:sz w:val="16"/>
              </w:rPr>
              <w:t>Imágenes pegadas del 1-5, 10-11</w:t>
            </w:r>
          </w:p>
        </w:tc>
        <w:tc>
          <w:tcPr>
            <w:tcW w:w="1210" w:type="dxa"/>
          </w:tcPr>
          <w:p w14:paraId="20083EAB" w14:textId="77777777" w:rsidR="009D53D9" w:rsidRDefault="00E51BB6">
            <w:pPr>
              <w:pStyle w:val="TableParagraph"/>
              <w:spacing w:before="106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7758DFBD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78C49A7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BF24609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gridSpan w:val="3"/>
          </w:tcPr>
          <w:p w14:paraId="2875B438" w14:textId="77777777" w:rsidR="009D53D9" w:rsidRDefault="009D53D9">
            <w:pPr>
              <w:pStyle w:val="TableParagraph"/>
              <w:spacing w:before="10" w:after="1"/>
              <w:rPr>
                <w:b/>
                <w:sz w:val="9"/>
              </w:rPr>
            </w:pPr>
          </w:p>
          <w:p w14:paraId="468F7FDE" w14:textId="0E7054C2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68AA3E6" wp14:editId="66275838">
                      <wp:extent cx="121920" cy="123825"/>
                      <wp:effectExtent l="6985" t="5715" r="4445" b="3810"/>
                      <wp:docPr id="52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53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4AABF" id="Group 53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eziwIAAHwFAAAOAAAAZHJzL2Uyb0RvYy54bWykVMtu2zAQvBfoPxC8N7IUO7WFyEGQFwqk&#10;bdC0H7CmKIkoRaokbTn9+i6XtuMmhwKpDgLJfc3OkHt+se0120jnlTUVz08mnEkjbK1MW/Ef328/&#10;zDnzAUwN2hpZ8Sfp+cXy/bvzcShlYTura+kYJjG+HIeKdyEMZZZ50cke/IkdpEFjY10PAbeuzWoH&#10;I2bvdVZMJmfZaF09OCuk93h6nYx8SfmbRorwtWm8DExXHLEF+jv6r+I/W55D2ToYOiV2MOANKHpQ&#10;BoseUl1DALZ26lWqXglnvW3CibB9ZptGCUk9YDf55EU3d86uB+qlLcd2ONCE1L7g6c1pxZfNg2Oq&#10;rvis4MxAjxpRWTY7jeSMQ1uiz50bHocHlzrE5b0VPz2as5f2uG+TM1uNn22N+WAdLJGzbVwfU2Db&#10;bEsaPB00kNvABB7mRb4oUCmBprw4nRezpJHoUMhXUaK72cctED8FLSgigzKVI4g7SLEfvGf+mUr/&#10;f1Q+djBIUshHmvZUnu6p/IYXEEyrJZtNE53kt+fSJyKZsVcduslL5+zYSagRVh79EfxRQNx4lOGf&#10;zE45Q/qoIpQHZucIixia/80QlIPz4U7ansVFxR2iJsFgc+9DhPHsEvUz9lZpjedQasPGip9NFmcU&#10;4K1WdTRGm3ft6ko7toH4+OijntBy7BZrXoPvkh+ZkuS9CjgbtOorPj9EQxn5uTE1lQ+gdFojRG12&#10;hEWOktQrWz8hX86mh4+DCheddb85G/HRV9z/WoOTnOlPBjlf5NNpnBK0mc4+xovoji2rYwsYgakq&#10;HjhLy6uQJst6cKrtsFJOpBh7iS+gUcRk1DCh2oHF20greuJE9W4cxRlyvCev56G5/AMAAP//AwBQ&#10;SwMEFAAGAAgAAAAhAG9vSS3aAAAAAwEAAA8AAABkcnMvZG93bnJldi54bWxMj81qwzAQhO+FvoPY&#10;Qm+N7JSUxrUcQmh7CoX8QMhtY21sE2tlLMV23r5yLu1lh2WWmW/TxWBq0VHrKssK4kkEgji3uuJC&#10;wX739fIOwnlkjbVlUnAjB4vs8SHFRNueN9RtfSFCCLsEFZTeN4mULi/JoJvYhjh4Z9sa9GFtC6lb&#10;7EO4qeU0it6kwYpDQ4kNrUrKL9urUfDdY798jT+79eW8uh13s5/DOialnp+G5QcIT4P/O4YRP6BD&#10;FphO9sraiVpBeMTf5+jNpyBOo85AZqn8z579AgAA//8DAFBLAQItABQABgAIAAAAIQC2gziS/gAA&#10;AOEBAAATAAAAAAAAAAAAAAAAAAAAAABbQ29udGVudF9UeXBlc10ueG1sUEsBAi0AFAAGAAgAAAAh&#10;ADj9If/WAAAAlAEAAAsAAAAAAAAAAAAAAAAALwEAAF9yZWxzLy5yZWxzUEsBAi0AFAAGAAgAAAAh&#10;AJrMp7OLAgAAfAUAAA4AAAAAAAAAAAAAAAAALgIAAGRycy9lMm9Eb2MueG1sUEsBAi0AFAAGAAgA&#10;AAAhAG9vSS3aAAAAAwEAAA8AAAAAAAAAAAAAAAAA5QQAAGRycy9kb3ducmV2LnhtbFBLBQYAAAAA&#10;BAAEAPMAAADsBQAAAAA=&#10;">
                      <v:rect id="Rectangle 54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zmxQAAANsAAAAPAAAAZHJzL2Rvd25yZXYueG1sRI/dasJA&#10;FITvC32H5RS8qxsNWomuUgqKSin17/40e5pEs2dDdo3Rp3eFQi+HmfmGmcxaU4qGaldYVtDrRiCI&#10;U6sLzhTsd/PXEQjnkTWWlknBlRzMps9PE0y0vfCGmq3PRICwS1BB7n2VSOnSnAy6rq2Ig/dra4M+&#10;yDqTusZLgJtS9qNoKA0WHBZyrOgjp/S0PRsF9vvnM24O8WI4+rqu4sPbcc29m1Kdl/Z9DMJT6//D&#10;f+2lVjCI4fEl/AA5vQMAAP//AwBQSwECLQAUAAYACAAAACEA2+H2y+4AAACFAQAAEwAAAAAAAAAA&#10;AAAAAAAAAAAAW0NvbnRlbnRfVHlwZXNdLnhtbFBLAQItABQABgAIAAAAIQBa9CxbvwAAABUBAAAL&#10;AAAAAAAAAAAAAAAAAB8BAABfcmVscy8ucmVsc1BLAQItABQABgAIAAAAIQDVLbzm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32F740BE" w14:textId="77777777">
        <w:trPr>
          <w:trHeight w:val="747"/>
        </w:trPr>
        <w:tc>
          <w:tcPr>
            <w:tcW w:w="533" w:type="dxa"/>
          </w:tcPr>
          <w:p w14:paraId="696F24D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67E5A1A6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6F775111" w14:textId="77777777" w:rsidR="009D53D9" w:rsidRDefault="00E51BB6">
            <w:pPr>
              <w:pStyle w:val="TableParagraph"/>
              <w:spacing w:before="126" w:line="271" w:lineRule="auto"/>
              <w:ind w:left="32"/>
              <w:rPr>
                <w:sz w:val="16"/>
              </w:rPr>
            </w:pPr>
            <w:r>
              <w:rPr>
                <w:sz w:val="16"/>
              </w:rPr>
              <w:t>Acceso exclusivo para entrada o separado por barrera física con el acceso de salida</w:t>
            </w:r>
          </w:p>
        </w:tc>
        <w:tc>
          <w:tcPr>
            <w:tcW w:w="1210" w:type="dxa"/>
          </w:tcPr>
          <w:p w14:paraId="4F6DEB5E" w14:textId="77777777" w:rsidR="009D53D9" w:rsidRDefault="009D53D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6EB4818" w14:textId="77777777" w:rsidR="009D53D9" w:rsidRDefault="00E51BB6">
            <w:pPr>
              <w:pStyle w:val="TableParagraph"/>
              <w:ind w:left="371" w:right="337"/>
              <w:jc w:val="center"/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1740" w:type="dxa"/>
          </w:tcPr>
          <w:p w14:paraId="4B399D7B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7C5B4C9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5959BE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gridSpan w:val="3"/>
          </w:tcPr>
          <w:p w14:paraId="678A304D" w14:textId="77777777" w:rsidR="009D53D9" w:rsidRDefault="009D53D9">
            <w:pPr>
              <w:pStyle w:val="TableParagraph"/>
              <w:spacing w:before="10" w:after="1"/>
              <w:rPr>
                <w:b/>
                <w:sz w:val="9"/>
              </w:rPr>
            </w:pPr>
          </w:p>
          <w:p w14:paraId="3B6BD5D6" w14:textId="1AA33EFF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FE469EC" wp14:editId="34AAE1BF">
                      <wp:extent cx="121920" cy="123825"/>
                      <wp:effectExtent l="6985" t="3810" r="4445" b="5715"/>
                      <wp:docPr id="50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5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01166" id="Group 51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gfoiQIAAHwFAAAOAAAAZHJzL2Uyb0RvYy54bWyklMlu2zAQhu8F+g4E740sxU5tIXIQZEOB&#10;LkHTPgBNURJRilSHtOX06Tsc2o6THAqkPgikZ+E/35BzfrHtDdso8NrZiucnE86Ula7Wtq34zx+3&#10;H+ac+SBsLYyzquKPyvOL5ft35+NQqsJ1ztQKGCaxvhyHinchDGWWedmpXvgTNyiLxsZBLwJuoc1q&#10;ECNm701WTCZn2eigHsBJ5T3+e52MfEn5m0bJ8K1pvArMVBy1BfoCfVfxmy3PRdmCGDotdzLEG1T0&#10;Qls89JDqWgTB1qBfpeq1BOddE06k6zPXNFoqqgGryScvqrkDtx6olrYc2+GACdG+4PTmtPLr5h6Y&#10;ris+QzxW9NgjOpbN8ghnHNoSfe5geBjuIVWIy89O/vJozl7a475Nzmw1fnE15hPr4AjOtoE+psCy&#10;2ZZ68HjogdoGJvHPvMgXBUqRaMqL03kxSz2SHTbyVZTsbvZxi2IXtKCITJTpOJK4kxTrwXvmn1D6&#10;/0P50IlBUYd8xLRHme9RfscLKGxrFJsVCSf57Vn6BJJZd9Whm7oEcGOnRI2yCD+KPwqIG49t+CfZ&#10;KWeIb5rIHcjOT3eE5s8JiXIAH+6U61lcVBxQNTVMbD77ENv85BL7Z92tNoaejrFsrPjZZHFGAd4Z&#10;XUdjdPPQrq4MsI2Ij49+UREme+YWz7wWvkt+ZErCex1wNhjdV3x+iBZl5HNjazo+CG3SGrMaSxcy&#10;MUqtXrn6EXmBSw8fBxUuOgd/OBvx0Vfc/14LUJyZTxaZL/LpNE4J2kxnH+NFhGPL6tgirMRUFQ+c&#10;peVVSJNlPYBuOzwpJyjWXeILaDSRjD1MqnZi8TbSip440dmNozhDjvfk9TQ0l38BAAD//wMAUEsD&#10;BBQABgAIAAAAIQBvb0kt2gAAAAMBAAAPAAAAZHJzL2Rvd25yZXYueG1sTI/NasMwEITvhb6D2EJv&#10;jeyUlMa1HEJoewqF/EDIbWNtbBNrZSzFdt6+ci7tZYdllplv08VgatFR6yrLCuJJBII4t7riQsF+&#10;9/XyDsJ5ZI21ZVJwIweL7PEhxUTbnjfUbX0hQgi7BBWU3jeJlC4vyaCb2IY4eGfbGvRhbQupW+xD&#10;uKnlNIrepMGKQ0OJDa1Kyi/bq1Hw3WO/fI0/u/XlvLodd7OfwzompZ6fhuUHCE+D/zuGET+gQxaY&#10;TvbK2olaQXjE3+fozacgTqPOQGap/M+e/QIAAP//AwBQSwECLQAUAAYACAAAACEAtoM4kv4AAADh&#10;AQAAEwAAAAAAAAAAAAAAAAAAAAAAW0NvbnRlbnRfVHlwZXNdLnhtbFBLAQItABQABgAIAAAAIQA4&#10;/SH/1gAAAJQBAAALAAAAAAAAAAAAAAAAAC8BAABfcmVscy8ucmVsc1BLAQItABQABgAIAAAAIQC6&#10;4gfoiQIAAHwFAAAOAAAAAAAAAAAAAAAAAC4CAABkcnMvZTJvRG9jLnhtbFBLAQItABQABgAIAAAA&#10;IQBvb0kt2gAAAAMBAAAPAAAAAAAAAAAAAAAAAOMEAABkcnMvZG93bnJldi54bWxQSwUGAAAAAAQA&#10;BADzAAAA6gUAAAAA&#10;">
                      <v:rect id="Rectangle 52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4cKxQAAANsAAAAPAAAAZHJzL2Rvd25yZXYueG1sRI/dasJA&#10;FITvC77DcoTe1U0aqhJdpRRaahHx9/40e5pEs2dDdhtjn94tCF4OM/MNM513phItNa60rCAeRCCI&#10;M6tLzhXsd+9PYxDOI2usLJOCCzmYz3oPU0y1PfOG2q3PRYCwS1FB4X2dSumyggy6ga2Jg/djG4M+&#10;yCaXusFzgJtKPkfRUBosOSwUWNNbQdlp+2sU2PX3MmkPycdwvLosksPo+MXxn1KP/e51AsJT5+/h&#10;W/tTK3iJ4f9L+AFydgUAAP//AwBQSwECLQAUAAYACAAAACEA2+H2y+4AAACFAQAAEwAAAAAAAAAA&#10;AAAAAAAAAAAAW0NvbnRlbnRfVHlwZXNdLnhtbFBLAQItABQABgAIAAAAIQBa9CxbvwAAABUBAAAL&#10;AAAAAAAAAAAAAAAAAB8BAABfcmVscy8ucmVsc1BLAQItABQABgAIAAAAIQBKs4cK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4B8A33FB" w14:textId="77777777">
        <w:trPr>
          <w:trHeight w:val="762"/>
        </w:trPr>
        <w:tc>
          <w:tcPr>
            <w:tcW w:w="533" w:type="dxa"/>
          </w:tcPr>
          <w:p w14:paraId="527B963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6A3F5423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1A8BA27A" w14:textId="77777777" w:rsidR="009D53D9" w:rsidRDefault="00E51BB6">
            <w:pPr>
              <w:pStyle w:val="TableParagraph"/>
              <w:spacing w:before="23" w:line="268" w:lineRule="auto"/>
              <w:ind w:left="32" w:right="36"/>
              <w:rPr>
                <w:sz w:val="16"/>
              </w:rPr>
            </w:pPr>
            <w:r>
              <w:rPr>
                <w:sz w:val="16"/>
              </w:rPr>
              <w:t>Si no es posible cumplir el punto anterior tener horarios exclusivos para entrada y otros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salida</w:t>
            </w:r>
          </w:p>
        </w:tc>
        <w:tc>
          <w:tcPr>
            <w:tcW w:w="1210" w:type="dxa"/>
          </w:tcPr>
          <w:p w14:paraId="79E4DB0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BB3FBB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2CCFA65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CAEB6C8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gridSpan w:val="3"/>
          </w:tcPr>
          <w:p w14:paraId="45A6D213" w14:textId="77777777" w:rsidR="009D53D9" w:rsidRDefault="009D53D9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BD5FE51" w14:textId="0DD5E631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CF5FCBB" wp14:editId="41199780">
                      <wp:extent cx="121920" cy="123825"/>
                      <wp:effectExtent l="6985" t="11430" r="4445" b="7620"/>
                      <wp:docPr id="48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49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EAF34" id="Group 49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1KigIAAHwFAAAOAAAAZHJzL2Uyb0RvYy54bWykVNtu3CAQfa/Uf0C8N147TrprxRtFualS&#10;2kZN+wEsxjYqBjqw602/vgN4L00eKqV+sIC5nTkH5uJyOyiyEeCk0TXNT2aUCM1NI3VX0x/f7z7M&#10;KXGe6YYpo0VNn4Wjl8v37y5GW4nC9EY1Aggm0a4abU17722VZY73YmDuxFih0dgaGJjHLXRZA2zE&#10;7IPKitnsPBsNNBYMF87h6U0y0mXM37aC+69t64QnqqaIzcc/xP8q/LPlBas6YLaXfILB3oBiYFJj&#10;0X2qG+YZWYN8lWqQHIwzrT/hZshM20ouYg/YTT570c09mLWNvXTV2Nk9TUjtC57enJZ/2TwCkU1N&#10;S1RKswE1imVJuQjkjLar0Oce7JN9hNQhLh8M/+nQnL20h32XnMlq/GwazMfW3kRyti0MIQW2TbZR&#10;g+e9BmLrCcfDvMgXBSrF0ZQXp/PiLGnEexTyVRTvb3dxi2IKWsSIjFWpXIQ4QQr94D1zByrd/1H5&#10;1DMrokIu0LSjcrGj8hteQKY7JchZvGuhPPrtuHSJSKLNdY9u4grAjL1gDcLKQ98I/iggbBzK8E9m&#10;S0qQvjIxt2d2fjoxNP+bIVZZcP5emIGERU0BUUfB2ObB+QDj4BL00+ZOKoXnrFKajDU9ny3OY4Az&#10;SjbBGGwOutW1ArJh4fHFL/aElmO3UPOGuT75RVMCPkiPs0HJoabzfTSrAj+3uonlPZMqrRGi0hNh&#10;gaMk9co0z8gXmPTwcVDhojfwm5IRH31N3a81A0GJ+qSR80VelmFKxE159jFcRDi2rI4tTHNMVVNP&#10;SVpe+zRZ1hZk12OlPJKizRW+gFZGJoOGCdUEFm9jXMUnHqmexlGYIcf76HUYmss/AA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jSM9SooCAAB8BQAADgAAAAAAAAAAAAAAAAAuAgAAZHJzL2Uyb0RvYy54bWxQSwECLQAUAAYACAAA&#10;ACEAb29JLdoAAAADAQAADwAAAAAAAAAAAAAAAADkBAAAZHJzL2Rvd25yZXYueG1sUEsFBgAAAAAE&#10;AAQA8wAAAOsFAAAAAA==&#10;">
                      <v:rect id="Rectangle 50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3RxQAAANsAAAAPAAAAZHJzL2Rvd25yZXYueG1sRI/dasJA&#10;FITvC77DcoTe1Y1NsRpdpRQqbZHi7/0xe0xis2dDdo3Rp3cLBS+HmfmGmcxaU4qGaldYVtDvRSCI&#10;U6sLzhRsNx9PQxDOI2ssLZOCCzmYTTsPE0y0PfOKmrXPRICwS1BB7n2VSOnSnAy6nq2Ig3ewtUEf&#10;ZJ1JXeM5wE0pn6NoIA0WHBZyrOg9p/R3fTIK7HK/iJtdPB8Mfy5f8e71+M39q1KP3fZtDMJT6+/h&#10;//anVvAygr8v4QfI6Q0AAP//AwBQSwECLQAUAAYACAAAACEA2+H2y+4AAACFAQAAEwAAAAAAAAAA&#10;AAAAAAAAAAAAW0NvbnRlbnRfVHlwZXNdLnhtbFBLAQItABQABgAIAAAAIQBa9CxbvwAAABUBAAAL&#10;AAAAAAAAAAAAAAAAAB8BAABfcmVscy8ucmVsc1BLAQItABQABgAIAAAAIQAxHB3R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65AA6058" w14:textId="77777777">
        <w:trPr>
          <w:trHeight w:val="531"/>
        </w:trPr>
        <w:tc>
          <w:tcPr>
            <w:tcW w:w="533" w:type="dxa"/>
          </w:tcPr>
          <w:p w14:paraId="0FF8F3C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5CAC2F91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54A9C290" w14:textId="77777777" w:rsidR="009D53D9" w:rsidRDefault="00E51BB6">
            <w:pPr>
              <w:pStyle w:val="TableParagraph"/>
              <w:spacing w:before="18" w:line="271" w:lineRule="auto"/>
              <w:ind w:left="32" w:right="75"/>
              <w:rPr>
                <w:sz w:val="16"/>
              </w:rPr>
            </w:pPr>
            <w:r>
              <w:rPr>
                <w:sz w:val="16"/>
              </w:rPr>
              <w:t>Jergas saturadas con hipoclorito de sodio al 5 %</w:t>
            </w:r>
          </w:p>
        </w:tc>
        <w:tc>
          <w:tcPr>
            <w:tcW w:w="1210" w:type="dxa"/>
          </w:tcPr>
          <w:p w14:paraId="0F99F5F1" w14:textId="77777777" w:rsidR="009D53D9" w:rsidRDefault="00E51BB6">
            <w:pPr>
              <w:pStyle w:val="TableParagraph"/>
              <w:spacing w:before="135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740" w:type="dxa"/>
          </w:tcPr>
          <w:p w14:paraId="207CDA0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70C5BA60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C8BE1AB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gridSpan w:val="3"/>
          </w:tcPr>
          <w:p w14:paraId="4D5D536F" w14:textId="77777777" w:rsidR="009D53D9" w:rsidRDefault="009D53D9">
            <w:pPr>
              <w:pStyle w:val="TableParagraph"/>
              <w:spacing w:before="10" w:after="1"/>
              <w:rPr>
                <w:b/>
                <w:sz w:val="9"/>
              </w:rPr>
            </w:pPr>
          </w:p>
          <w:p w14:paraId="10569BF9" w14:textId="70A33C70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0A39DC8" wp14:editId="2209E502">
                      <wp:extent cx="121920" cy="123825"/>
                      <wp:effectExtent l="6985" t="6350" r="4445" b="3175"/>
                      <wp:docPr id="46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47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CF3D9" id="Group 47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VpiAIAAHwFAAAOAAAAZHJzL2Uyb0RvYy54bWyklFtv2yAUgN8n7T8g3lfHrpsmVp2q6k2T&#10;dqnW7QcQjG00DOxA4nS/fgdw0qx9mNT5wQLO/TtwLi53gyJbAU4aXdP8ZEaJ0Nw0Unc1/fH97sOC&#10;EueZbpgyWtT0STh6uXr/7mK0lShMb1QjgKAT7arR1rT33lZZ5ngvBuZOjBUaha2BgXncQpc1wEb0&#10;PqismM3m2WigsWC4cA5Pb5KQrqL/thXcf21bJzxRNcXcfPxD/K/DP1tdsKoDZnvJpzTYG7IYmNQY&#10;9ODqhnlGNiBfuRokB+NM60+4GTLTtpKLWANWk89eVHMPZmNjLV01dvaACdG+4PRmt/zL9gGIbGpa&#10;zinRbMAexbCkPA9wRttVqHMP9tE+QKoQl58M/+lQnL2Uh32XlMl6/Gwa9Mc23kQ4uxaG4ALLJrvY&#10;g6dDD8TOE46HeZEvC+wUR1FenC6Ks9Qj3mMjX1nx/nZvtywmo2W0yFiVwsUUp5RCPXjP3DNK938o&#10;H3tmReyQC5j2KM/3KL/hBWS6U4KUi4Qz6u1ZugSSaHPdo5q4AjBjL1iDaeVBH5M/Mggbh234J9mS&#10;EsRXJnIHsovTidDib0KssuD8vTADCYuaAmYdG8a2n5wPaTyrhP5pcyeVwnNWKU3Gms5ny3k0cEbJ&#10;JgiDzEG3vlZAtiw8vvjFmlByrBZi3jDXJ70oSokP0uNsUHKo6eJgzarA51Y3MbxnUqU1pqj0BCww&#10;Sq1em+YJeYFJDx8HFS56A78pGfHR19T92jAQlKiPGpkv87IMUyJuyrPzcBHhWLI+ljDN0VVNPSVp&#10;ee3TZNlYkF2PkfIIRZsrfAGtjCRDD1NWU7J4G+MqPvGIehpHYYYc76PW89Bc/QEAAP//AwBQSwME&#10;FAAGAAgAAAAhAG9vSS3aAAAAAwEAAA8AAABkcnMvZG93bnJldi54bWxMj81qwzAQhO+FvoPYQm+N&#10;7JSUxrUcQmh7CoX8QMhtY21sE2tlLMV23r5yLu1lh2WWmW/TxWBq0VHrKssK4kkEgji3uuJCwX73&#10;9fIOwnlkjbVlUnAjB4vs8SHFRNueN9RtfSFCCLsEFZTeN4mULi/JoJvYhjh4Z9sa9GFtC6lb7EO4&#10;qeU0it6kwYpDQ4kNrUrKL9urUfDdY798jT+79eW8uh13s5/DOialnp+G5QcIT4P/O4YRP6BDFphO&#10;9sraiVpBeMTf5+jNpyBOo85AZqn8z579AgAA//8DAFBLAQItABQABgAIAAAAIQC2gziS/gAAAOEB&#10;AAATAAAAAAAAAAAAAAAAAAAAAABbQ29udGVudF9UeXBlc10ueG1sUEsBAi0AFAAGAAgAAAAhADj9&#10;If/WAAAAlAEAAAsAAAAAAAAAAAAAAAAALwEAAF9yZWxzLy5yZWxzUEsBAi0AFAAGAAgAAAAhAANn&#10;ZWmIAgAAfAUAAA4AAAAAAAAAAAAAAAAALgIAAGRycy9lMm9Eb2MueG1sUEsBAi0AFAAGAAgAAAAh&#10;AG9vSS3aAAAAAwEAAA8AAAAAAAAAAAAAAAAA4gQAAGRycy9kb3ducmV2LnhtbFBLBQYAAAAABAAE&#10;APMAAADpBQAAAAA=&#10;">
                      <v:rect id="Rectangle 48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yw4xQAAANsAAAAPAAAAZHJzL2Rvd25yZXYueG1sRI9Ba8JA&#10;FITvQv/D8gredKMpKqmriNBiRcTaen/Nviap2bchu8bor3cFocdhZr5hpvPWlKKh2hWWFQz6EQji&#10;1OqCMwXfX2+9CQjnkTWWlknBhRzMZ0+dKSbanvmTmr3PRICwS1BB7n2VSOnSnAy6vq2Ig/dra4M+&#10;yDqTusZzgJtSDqNoJA0WHBZyrGiZU3rcn4wCu/vZxM0hfh9NtpeP+DD+W/PgqlT3uV28gvDU+v/w&#10;o73SCl7GcP8SfoCc3QAAAP//AwBQSwECLQAUAAYACAAAACEA2+H2y+4AAACFAQAAEwAAAAAAAAAA&#10;AAAAAAAAAAAAW0NvbnRlbnRfVHlwZXNdLnhtbFBLAQItABQABgAIAAAAIQBa9CxbvwAAABUBAAAL&#10;AAAAAAAAAAAAAAAAAB8BAABfcmVscy8ucmVsc1BLAQItABQABgAIAAAAIQAvzyw4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40C51BA3" w14:textId="77777777">
        <w:trPr>
          <w:trHeight w:val="560"/>
        </w:trPr>
        <w:tc>
          <w:tcPr>
            <w:tcW w:w="533" w:type="dxa"/>
          </w:tcPr>
          <w:p w14:paraId="543EF559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 w:val="restart"/>
          </w:tcPr>
          <w:p w14:paraId="0E5727F5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40A4A690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0796C3DF" w14:textId="77777777" w:rsidR="009D53D9" w:rsidRDefault="009D53D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DE50885" w14:textId="77777777" w:rsidR="009D53D9" w:rsidRDefault="00E51BB6">
            <w:pPr>
              <w:pStyle w:val="TableParagraph"/>
              <w:spacing w:line="268" w:lineRule="auto"/>
              <w:ind w:left="32" w:right="197"/>
              <w:jc w:val="both"/>
              <w:rPr>
                <w:sz w:val="16"/>
              </w:rPr>
            </w:pPr>
            <w:r>
              <w:rPr>
                <w:sz w:val="16"/>
              </w:rPr>
              <w:t>El personal encargado de ingreso y egreso de personal cuenta con las Características siguientes</w:t>
            </w:r>
          </w:p>
        </w:tc>
        <w:tc>
          <w:tcPr>
            <w:tcW w:w="3629" w:type="dxa"/>
          </w:tcPr>
          <w:p w14:paraId="1684AD3C" w14:textId="77777777" w:rsidR="009D53D9" w:rsidRDefault="00E51BB6">
            <w:pPr>
              <w:pStyle w:val="TableParagraph"/>
              <w:spacing w:before="32" w:line="271" w:lineRule="auto"/>
              <w:ind w:left="32" w:right="31"/>
              <w:rPr>
                <w:sz w:val="16"/>
              </w:rPr>
            </w:pPr>
            <w:r>
              <w:rPr>
                <w:sz w:val="16"/>
              </w:rPr>
              <w:t>Deseable es personal médico o de enfermería</w:t>
            </w:r>
          </w:p>
        </w:tc>
        <w:tc>
          <w:tcPr>
            <w:tcW w:w="1210" w:type="dxa"/>
          </w:tcPr>
          <w:p w14:paraId="7AF6A53E" w14:textId="77777777" w:rsidR="009D53D9" w:rsidRDefault="00E51BB6">
            <w:pPr>
              <w:pStyle w:val="TableParagraph"/>
              <w:spacing w:before="150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632E428B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0BBB4A1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3C0D27B5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gridSpan w:val="3"/>
          </w:tcPr>
          <w:p w14:paraId="5FB90C77" w14:textId="77777777" w:rsidR="009D53D9" w:rsidRDefault="009D53D9">
            <w:pPr>
              <w:pStyle w:val="TableParagraph"/>
              <w:spacing w:before="10" w:after="1"/>
              <w:rPr>
                <w:b/>
                <w:sz w:val="9"/>
              </w:rPr>
            </w:pPr>
          </w:p>
          <w:p w14:paraId="592021FF" w14:textId="24CD19B5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3F72047" wp14:editId="04E6C981">
                      <wp:extent cx="121920" cy="123825"/>
                      <wp:effectExtent l="6985" t="3810" r="4445" b="5715"/>
                      <wp:docPr id="44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45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224122" id="Group 45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7giigIAAHwFAAAOAAAAZHJzL2Uyb0RvYy54bWyklN1u2yAUx+8n7R0Q96tj180Sq05V9UuT&#10;uq1atwc4wdhGw8CAxOmefgdw0qy9mNT5wgLOB//zO8D5xW6QZMutE1rVND+ZUcIV041QXU1/fL/9&#10;sKDEeVANSK14TZ+4oxer9+/OR1PxQvdaNtwSTKJcNZqa9t6bKssc6/kA7kQbrtDYajuAx6ntssbC&#10;iNkHmRWz2TwbtW2M1Yw7h6vXyUhXMX/bcua/tq3jnsiaojYf/zb+1+Gfrc6h6iyYXrBJBrxBxQBC&#10;4aaHVNfggWyseJVqEMxqp1t/wvSQ6bYVjMcasJp89qKaO6s3JtbSVWNnDpgQ7QtOb07LvmwfLBFN&#10;TcuSEgUD9ihuS8qzAGc0XYU+d9Y8mgebKsThvWY/HZqzl/Yw75IzWY+fdYP5YON1hLNr7RBSYNlk&#10;F3vwdOgB33nCcDEv8mWBnWJoyovTRRFlQMV6bOSrKNbf7OOWxRS0jBEZVGm7KHGSFOrBc+aeUbr/&#10;Q/nYg+GxQy5g2qM826P8hgcQVCc5KecJZ/Tbs3QJJFH6qkc3fmmtHnsODcrKgz+KPwoIE4dt+CdZ&#10;bCXiK9PpPpBdnE6EFn8TgspY5++4HkgY1NSi6tgw2N47H2Q8u4T+KX0rpMR1qKQiY03ns+U8Bjgt&#10;RROMweZst76SlmwhXL74xZrQcuwW9rwG1ye/aErCB+HxbZBiqOniEA1V4HOjmri9ByHTGCVKNQEL&#10;jFKr17p5Ql5Wp4uPDxUOem1/UzLipa+p+7UByymRnxQyX+ZlGV6JOCnPPoaDaI8t62MLKIapauop&#10;ScMrn16WjbGi63GnPEJR+hJvQCsiydDDpGoSi6cxjuIVj6in5yi8Icfz6PX8aK7+AA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dtu4IooCAAB8BQAADgAAAAAAAAAAAAAAAAAuAgAAZHJzL2Uyb0RvYy54bWxQSwECLQAUAAYACAAA&#10;ACEAb29JLdoAAAADAQAADwAAAAAAAAAAAAAAAADkBAAAZHJzL2Rvd25yZXYueG1sUEsFBgAAAAAE&#10;AAQA8wAAAOsFAAAAAA==&#10;">
                      <v:rect id="Rectangle 46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RfUxgAAANsAAAAPAAAAZHJzL2Rvd25yZXYueG1sRI9ba8JA&#10;FITfC/6H5Qi+1Y2mXoiuIoVKK1JaL+/H7DGJZs+G7DbG/vpuodDHYWa+YebL1pSiodoVlhUM+hEI&#10;4tTqgjMFh/3L4xSE88gaS8uk4E4OlovOwxwTbW/8Sc3OZyJA2CWoIPe+SqR0aU4GXd9WxME729qg&#10;D7LOpK7xFuCmlMMoGkuDBYeFHCt6zim97r6MAvtx2sbNMV6Pp+/3t/g4uWx48K1Ur9uuZiA8tf4/&#10;/Nd+1QqeRvD7JfwAufgBAAD//wMAUEsBAi0AFAAGAAgAAAAhANvh9svuAAAAhQEAABMAAAAAAAAA&#10;AAAAAAAAAAAAAFtDb250ZW50X1R5cGVzXS54bWxQSwECLQAUAAYACAAAACEAWvQsW78AAAAVAQAA&#10;CwAAAAAAAAAAAAAAAAAfAQAAX3JlbHMvLnJlbHNQSwECLQAUAAYACAAAACEAsFEX1MYAAADbAAAA&#10;DwAAAAAAAAAAAAAAAAAHAgAAZHJzL2Rvd25yZXYueG1sUEsFBgAAAAADAAMAtwAAAPoCAAAAAA=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1D3E6296" w14:textId="77777777">
        <w:trPr>
          <w:trHeight w:val="1141"/>
        </w:trPr>
        <w:tc>
          <w:tcPr>
            <w:tcW w:w="533" w:type="dxa"/>
          </w:tcPr>
          <w:p w14:paraId="64C21A8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05816101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4F73054E" w14:textId="77777777" w:rsidR="009D53D9" w:rsidRDefault="00E51BB6">
            <w:pPr>
              <w:pStyle w:val="TableParagraph"/>
              <w:spacing w:before="104" w:line="268" w:lineRule="auto"/>
              <w:ind w:left="32" w:right="23"/>
              <w:rPr>
                <w:sz w:val="16"/>
              </w:rPr>
            </w:pPr>
            <w:r>
              <w:rPr>
                <w:sz w:val="16"/>
              </w:rPr>
              <w:t>Si no cumple el punto anterior cuenta con la capacitación apropiada llamar a: https://coronavirus.gob.mx/contacto/#direct orio</w:t>
            </w:r>
          </w:p>
        </w:tc>
        <w:tc>
          <w:tcPr>
            <w:tcW w:w="1210" w:type="dxa"/>
          </w:tcPr>
          <w:p w14:paraId="0A9F660B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201A6C45" w14:textId="77777777" w:rsidR="009D53D9" w:rsidRDefault="009D53D9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0B8565A" w14:textId="77777777" w:rsidR="009D53D9" w:rsidRDefault="00E51BB6">
            <w:pPr>
              <w:pStyle w:val="TableParagraph"/>
              <w:ind w:left="371" w:right="337"/>
              <w:jc w:val="center"/>
              <w:rPr>
                <w:sz w:val="16"/>
              </w:rPr>
            </w:pPr>
            <w:r>
              <w:rPr>
                <w:sz w:val="16"/>
              </w:rPr>
              <w:t>GR</w:t>
            </w:r>
          </w:p>
        </w:tc>
        <w:tc>
          <w:tcPr>
            <w:tcW w:w="1740" w:type="dxa"/>
          </w:tcPr>
          <w:p w14:paraId="2AD598E2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F56D5F0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15A4F1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gridSpan w:val="3"/>
          </w:tcPr>
          <w:p w14:paraId="2099560A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35867CF3" w14:textId="77777777" w:rsidR="009D53D9" w:rsidRDefault="009D53D9">
            <w:pPr>
              <w:pStyle w:val="TableParagraph"/>
              <w:spacing w:after="1"/>
              <w:rPr>
                <w:b/>
                <w:sz w:val="27"/>
              </w:rPr>
            </w:pPr>
          </w:p>
          <w:p w14:paraId="03743C6A" w14:textId="2DFCA2BE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88E6A76" wp14:editId="27ACDF3B">
                      <wp:extent cx="121920" cy="123825"/>
                      <wp:effectExtent l="6985" t="3810" r="4445" b="5715"/>
                      <wp:docPr id="4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43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B1C24" id="Group 43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XeiwIAAHwFAAAOAAAAZHJzL2Uyb0RvYy54bWykVF1v2yAUfZ+0/4B4Xx27bpdYdaoqaatJ&#10;3Vat2w8gGNtoGBiQON2v3+WSr7UPkzo/WMD9OvccuFfX20GRjXBeGl3T/GxCidDcNFJ3Nf3x/e7D&#10;lBIfmG6YMlrU9Fl4ej1//+5qtJUoTG9UIxyBJNpXo61pH4KtsszzXgzMnxkrNBhb4wYWYOu6rHFs&#10;hOyDyorJ5DIbjWusM1x4D6fLZKRzzN+2goevbetFIKqmgC3g3+F/Ff/Z/IpVnWO2l3wHg70BxcCk&#10;hqKHVEsWGFk7+SrVILkz3rThjJshM20rucAeoJt88qKbe2fWFnvpqrGzB5qA2hc8vTkt/7J5dEQ2&#10;NS0LSjQbQCMsS8rzSM5ouwp87p19so8udQjLB8N/ejBnL+1x3yVnsho/mwbysXUwSM62dUNMAW2T&#10;LWrwfNBAbAPhcJgX+awApTiY8uJ8WlwkjXgPQr6K4v3tPm4G+DFohhEZq1I5hLiDFPuBe+aPVPr/&#10;o/KpZ1agQj7StKfyfE/lN7iATHdKkLJMdKLfnkufiCTaLHpwEzfOmbEXrAFYefQH8CcBceNBhn8y&#10;W1IC9GFFVh2YnQIsZGj6N0Osss6He2EGEhc1dYAaBWObBx8ijKNL1E+bO6kUnLNKaTLW9HIyu8QA&#10;b5RsojHavOtWC+XIhsXHhx/2BJZTt1hzyXyf/NCUJB9kgNmg5FDT6SGaVZGfW91g+cCkSmuAqPSO&#10;sMhRknplmmfgy5n08GFQwaI37jclIzz6mvpfa+YEJeqTBs5neVnGKYGb8uJjvIju1LI6tTDNIVVN&#10;AyVpuQhpsqytk10PlXIkRZsbeAGtRCajhgnVDizcRlzhE0eqd+MozpDTPXodh+b8DwAAAP//AwBQ&#10;SwMEFAAGAAgAAAAhAG9vSS3aAAAAAwEAAA8AAABkcnMvZG93bnJldi54bWxMj81qwzAQhO+FvoPY&#10;Qm+N7JSUxrUcQmh7CoX8QMhtY21sE2tlLMV23r5yLu1lh2WWmW/TxWBq0VHrKssK4kkEgji3uuJC&#10;wX739fIOwnlkjbVlUnAjB4vs8SHFRNueN9RtfSFCCLsEFZTeN4mULi/JoJvYhjh4Z9sa9GFtC6lb&#10;7EO4qeU0it6kwYpDQ4kNrUrKL9urUfDdY798jT+79eW8uh13s5/DOialnp+G5QcIT4P/O4YRP6BD&#10;FphO9sraiVpBeMTf5+jNpyBOo85AZqn8z579AgAA//8DAFBLAQItABQABgAIAAAAIQC2gziS/gAA&#10;AOEBAAATAAAAAAAAAAAAAAAAAAAAAABbQ29udGVudF9UeXBlc10ueG1sUEsBAi0AFAAGAAgAAAAh&#10;ADj9If/WAAAAlAEAAAsAAAAAAAAAAAAAAAAALwEAAF9yZWxzLy5yZWxzUEsBAi0AFAAGAAgAAAAh&#10;AEM7Jd6LAgAAfAUAAA4AAAAAAAAAAAAAAAAALgIAAGRycy9lMm9Eb2MueG1sUEsBAi0AFAAGAAgA&#10;AAAhAG9vSS3aAAAAAwEAAA8AAAAAAAAAAAAAAAAA5QQAAGRycy9kb3ducmV2LnhtbFBLBQYAAAAA&#10;BAAEAPMAAADsBQAAAAA=&#10;">
                      <v:rect id="Rectangle 44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Co7xQAAANsAAAAPAAAAZHJzL2Rvd25yZXYueG1sRI/dasJA&#10;FITvC32H5RS8qxuNWImuUgqKSin17/40e5pEs2dDdo3Rp3eFQi+HmfmGmcxaU4qGaldYVtDrRiCI&#10;U6sLzhTsd/PXEQjnkTWWlknBlRzMps9PE0y0vfCGmq3PRICwS1BB7n2VSOnSnAy6rq2Ig/dra4M+&#10;yDqTusZLgJtS9qNoKA0WHBZyrOgjp/S0PRsF9vvnM24O8WI4+rqu4sPbcc29m1Kdl/Z9DMJT6//D&#10;f+2lVjCI4fEl/AA5vQMAAP//AwBQSwECLQAUAAYACAAAACEA2+H2y+4AAACFAQAAEwAAAAAAAAAA&#10;AAAAAAAAAAAAW0NvbnRlbnRfVHlwZXNdLnhtbFBLAQItABQABgAIAAAAIQBa9CxbvwAAABUBAAAL&#10;AAAAAAAAAAAAAAAAAB8BAABfcmVscy8ucmVsc1BLAQItABQABgAIAAAAIQBQ9Co7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6888F0AE" w14:textId="77777777">
        <w:trPr>
          <w:trHeight w:val="575"/>
        </w:trPr>
        <w:tc>
          <w:tcPr>
            <w:tcW w:w="533" w:type="dxa"/>
          </w:tcPr>
          <w:p w14:paraId="7D58D12E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535DD6DC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52088738" w14:textId="77777777" w:rsidR="009D53D9" w:rsidRDefault="00E51BB6">
            <w:pPr>
              <w:pStyle w:val="TableParagraph"/>
              <w:spacing w:before="39" w:line="271" w:lineRule="auto"/>
              <w:ind w:left="32" w:right="31"/>
              <w:rPr>
                <w:sz w:val="16"/>
              </w:rPr>
            </w:pPr>
            <w:r>
              <w:rPr>
                <w:sz w:val="16"/>
              </w:rPr>
              <w:t>Cuenta con una bata no estéril, respirador n95</w:t>
            </w:r>
          </w:p>
        </w:tc>
        <w:tc>
          <w:tcPr>
            <w:tcW w:w="1210" w:type="dxa"/>
          </w:tcPr>
          <w:p w14:paraId="2C384C42" w14:textId="77777777" w:rsidR="009D53D9" w:rsidRDefault="00E51BB6">
            <w:pPr>
              <w:pStyle w:val="TableParagraph"/>
              <w:spacing w:before="157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06D23C7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A65AB4B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396939D5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gridSpan w:val="3"/>
          </w:tcPr>
          <w:p w14:paraId="14DC753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D9" w14:paraId="107CE8E1" w14:textId="77777777">
        <w:trPr>
          <w:trHeight w:val="241"/>
        </w:trPr>
        <w:tc>
          <w:tcPr>
            <w:tcW w:w="533" w:type="dxa"/>
          </w:tcPr>
          <w:p w14:paraId="6886242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 w:val="restart"/>
            <w:tcBorders>
              <w:bottom w:val="nil"/>
            </w:tcBorders>
          </w:tcPr>
          <w:p w14:paraId="7D26611B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446840B2" w14:textId="77777777" w:rsidR="009D53D9" w:rsidRDefault="00E51BB6">
            <w:pPr>
              <w:pStyle w:val="TableParagraph"/>
              <w:spacing w:line="178" w:lineRule="exact"/>
              <w:ind w:left="32"/>
              <w:rPr>
                <w:sz w:val="16"/>
              </w:rPr>
            </w:pPr>
            <w:r>
              <w:rPr>
                <w:sz w:val="16"/>
              </w:rPr>
              <w:t>Aplicar cuestionario</w:t>
            </w:r>
          </w:p>
        </w:tc>
        <w:tc>
          <w:tcPr>
            <w:tcW w:w="1210" w:type="dxa"/>
          </w:tcPr>
          <w:p w14:paraId="6E86B81D" w14:textId="77777777" w:rsidR="009D53D9" w:rsidRDefault="00E51BB6">
            <w:pPr>
              <w:pStyle w:val="TableParagraph"/>
              <w:spacing w:line="188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41522D5E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8A33A4E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79007CED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gridSpan w:val="3"/>
          </w:tcPr>
          <w:p w14:paraId="22C591F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D9" w14:paraId="6942DB65" w14:textId="77777777">
        <w:trPr>
          <w:trHeight w:val="241"/>
        </w:trPr>
        <w:tc>
          <w:tcPr>
            <w:tcW w:w="533" w:type="dxa"/>
          </w:tcPr>
          <w:p w14:paraId="22FEABC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  <w:bottom w:val="nil"/>
            </w:tcBorders>
          </w:tcPr>
          <w:p w14:paraId="1F118375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7DECEAE1" w14:textId="77777777" w:rsidR="009D53D9" w:rsidRDefault="00E51BB6">
            <w:pPr>
              <w:pStyle w:val="TableParagraph"/>
              <w:spacing w:line="178" w:lineRule="exact"/>
              <w:ind w:left="32"/>
              <w:rPr>
                <w:sz w:val="16"/>
              </w:rPr>
            </w:pPr>
            <w:r>
              <w:rPr>
                <w:sz w:val="16"/>
              </w:rPr>
              <w:t>Aplicar gel con base alcohol</w:t>
            </w:r>
          </w:p>
        </w:tc>
        <w:tc>
          <w:tcPr>
            <w:tcW w:w="1210" w:type="dxa"/>
          </w:tcPr>
          <w:p w14:paraId="04FBAF9B" w14:textId="77777777" w:rsidR="009D53D9" w:rsidRDefault="00E51BB6">
            <w:pPr>
              <w:pStyle w:val="TableParagraph"/>
              <w:spacing w:line="188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468C7625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59D430F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D225337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gridSpan w:val="3"/>
          </w:tcPr>
          <w:p w14:paraId="38DF4ABC" w14:textId="31E6C5D6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2CFAD67" wp14:editId="5AC0CF8A">
                      <wp:extent cx="121920" cy="123825"/>
                      <wp:effectExtent l="6985" t="10160" r="4445" b="8890"/>
                      <wp:docPr id="40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41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1178D" id="Group 41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WFiQIAAHwFAAAOAAAAZHJzL2Uyb0RvYy54bWyklN1O2zAUx+8n7R0s3480IbA2IkWoBTSJ&#10;bWhsD+A6TmLNsb1jtyl7eo7tthS4mMR6Edk9H/6f3/HxxeV2UGQjwEmja5qfTCgRmptG6q6mv37e&#10;fJpS4jzTDVNGi5o+Ckcv5x8/XIy2EoXpjWoEEEyiXTXamvbe2yrLHO/FwNyJsUKjsTUwMI9b6LIG&#10;2IjZB5UVk8l5NhpoLBgunMN/l8lI5zF/2wruv7etE56omqI2H78Qv6vwzeYXrOqA2V7ynQz2DhUD&#10;kxoPPaRaMs/IGuSbVIPkYJxp/Qk3Q2baVnIRa8Bq8smram7BrG2spavGzh4wIdpXnN6dln/b3AOR&#10;TU1LxKPZgD2Kx5IyD3BG21Xocwv2wd5DqhCXd4b/dmjOXtvDvkvOZDV+NQ3mY2tvIpxtC0NIgWWT&#10;bezB46EHYusJxz/zIp8VKIWjKS9Op8VZ6hHvsZFvonh/vY+bFbugWYzIWJWOixJ3kkI9eM/cM0r3&#10;fygfemZF7JALmPYo8z3KH3gBme6UIGWRcEa/PUuXQBJtFj26iSsAM/aCNSgr4kfxRwFh47AN/yRb&#10;UoL4ykTuQHZ6uiM0fUmIVRacvxVmIGFRU0DVsWFsc+d8aPOzS+ifNjdSqTg6SpOxpueT2XkMcEbJ&#10;JhiDm4NutVBANiwMX/wFRZjshVs4c8lcn/yiKQkfpMe3QcmhptNDNKsCn2vdxOM9kyqtMavS8UIm&#10;RqnVK9M8Ii8wafDxocJFb+AvJSMOfU3dnzUDQYn6opH5LC/DGPi4Kc8+h4sIx5bVsYVpjqlq6ilJ&#10;y4VPL8vagux6PCmPULS5wgloZSQZephU7cTibYyrOOKRzu45Cm/I8T56PT+a8ycAAAD//wMAUEsD&#10;BBQABgAIAAAAIQBvb0kt2gAAAAMBAAAPAAAAZHJzL2Rvd25yZXYueG1sTI/NasMwEITvhb6D2EJv&#10;jeyUlMa1HEJoewqF/EDIbWNtbBNrZSzFdt6+ci7tZYdllplv08VgatFR6yrLCuJJBII4t7riQsF+&#10;9/XyDsJ5ZI21ZVJwIweL7PEhxUTbnjfUbX0hQgi7BBWU3jeJlC4vyaCb2IY4eGfbGvRhbQupW+xD&#10;uKnlNIrepMGKQ0OJDa1Kyi/bq1Hw3WO/fI0/u/XlvLodd7OfwzompZ6fhuUHCE+D/zuGET+gQxaY&#10;TvbK2olaQXjE3+fozacgTqPOQGap/M+e/QIAAP//AwBQSwECLQAUAAYACAAAACEAtoM4kv4AAADh&#10;AQAAEwAAAAAAAAAAAAAAAAAAAAAAW0NvbnRlbnRfVHlwZXNdLnhtbFBLAQItABQABgAIAAAAIQA4&#10;/SH/1gAAAJQBAAALAAAAAAAAAAAAAAAAAC8BAABfcmVscy8ucmVsc1BLAQItABQABgAIAAAAIQBj&#10;FYWFiQIAAHwFAAAOAAAAAAAAAAAAAAAAAC4CAABkcnMvZTJvRG9jLnhtbFBLAQItABQABgAIAAAA&#10;IQBvb0kt2gAAAAMBAAAPAAAAAAAAAAAAAAAAAOMEAABkcnMvZG93bnJldi54bWxQSwUGAAAAAAQA&#10;BADzAAAA6gUAAAAA&#10;">
                      <v:rect id="Rectangle 42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HXxQAAANsAAAAPAAAAZHJzL2Rvd25yZXYueG1sRI/dasJA&#10;FITvC77DcoTe1U2aohJdpRRaahHx9/40e5pEs2dDdhtjn94tCF4OM/MNM513phItNa60rCAeRCCI&#10;M6tLzhXsd+9PYxDOI2usLJOCCzmYz3oPU0y1PfOG2q3PRYCwS1FB4X2dSumyggy6ga2Jg/djG4M+&#10;yCaXusFzgJtKPkfRUBosOSwUWNNbQdlp+2sU2PX3MmkPycdwvLosksPo+MXxn1KP/e51AsJT5+/h&#10;W/tTK3iJ4f9L+AFydgUAAP//AwBQSwECLQAUAAYACAAAACEA2+H2y+4AAACFAQAAEwAAAAAAAAAA&#10;AAAAAAAAAAAAW0NvbnRlbnRfVHlwZXNdLnhtbFBLAQItABQABgAIAAAAIQBa9CxbvwAAABUBAAAL&#10;AAAAAAAAAAAAAAAAAB8BAABfcmVscy8ucmVsc1BLAQItABQABgAIAAAAIQDPahHX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14:paraId="44E7AE5F" w14:textId="77777777" w:rsidR="009D53D9" w:rsidRDefault="009D53D9">
      <w:pPr>
        <w:spacing w:line="194" w:lineRule="exact"/>
        <w:rPr>
          <w:sz w:val="19"/>
        </w:rPr>
        <w:sectPr w:rsidR="009D53D9">
          <w:type w:val="continuous"/>
          <w:pgSz w:w="15840" w:h="12240" w:orient="landscape"/>
          <w:pgMar w:top="1020" w:right="1400" w:bottom="280" w:left="940" w:header="720" w:footer="720" w:gutter="0"/>
          <w:cols w:space="720"/>
        </w:sectPr>
      </w:pPr>
    </w:p>
    <w:p w14:paraId="071955F2" w14:textId="77777777" w:rsidR="009D53D9" w:rsidRDefault="009D53D9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629"/>
        <w:gridCol w:w="3629"/>
        <w:gridCol w:w="1210"/>
        <w:gridCol w:w="1740"/>
        <w:gridCol w:w="984"/>
        <w:gridCol w:w="984"/>
        <w:gridCol w:w="533"/>
      </w:tblGrid>
      <w:tr w:rsidR="009D53D9" w14:paraId="16D125C4" w14:textId="77777777">
        <w:trPr>
          <w:trHeight w:val="284"/>
        </w:trPr>
        <w:tc>
          <w:tcPr>
            <w:tcW w:w="533" w:type="dxa"/>
          </w:tcPr>
          <w:p w14:paraId="7202D9D0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 w:val="restart"/>
            <w:tcBorders>
              <w:top w:val="nil"/>
            </w:tcBorders>
          </w:tcPr>
          <w:p w14:paraId="726AE38A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09A82364" w14:textId="77777777" w:rsidR="009D53D9" w:rsidRDefault="009D53D9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262695B" w14:textId="77777777" w:rsidR="009D53D9" w:rsidRDefault="00E51BB6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Protocolo de ingreso de personal</w:t>
            </w:r>
          </w:p>
        </w:tc>
        <w:tc>
          <w:tcPr>
            <w:tcW w:w="3629" w:type="dxa"/>
          </w:tcPr>
          <w:p w14:paraId="64707A1C" w14:textId="77777777" w:rsidR="009D53D9" w:rsidRDefault="00E51BB6">
            <w:pPr>
              <w:pStyle w:val="TableParagraph"/>
              <w:spacing w:before="35"/>
              <w:ind w:left="32"/>
              <w:rPr>
                <w:sz w:val="16"/>
              </w:rPr>
            </w:pPr>
            <w:r>
              <w:rPr>
                <w:sz w:val="16"/>
              </w:rPr>
              <w:t>Tomar temperatura</w:t>
            </w:r>
          </w:p>
        </w:tc>
        <w:tc>
          <w:tcPr>
            <w:tcW w:w="1210" w:type="dxa"/>
          </w:tcPr>
          <w:p w14:paraId="4A096AE6" w14:textId="77777777" w:rsidR="009D53D9" w:rsidRDefault="00E51BB6">
            <w:pPr>
              <w:pStyle w:val="TableParagraph"/>
              <w:spacing w:before="45"/>
              <w:ind w:right="489"/>
              <w:jc w:val="right"/>
              <w:rPr>
                <w:sz w:val="16"/>
              </w:rPr>
            </w:pPr>
            <w:r>
              <w:rPr>
                <w:sz w:val="16"/>
              </w:rPr>
              <w:t>GI</w:t>
            </w:r>
          </w:p>
        </w:tc>
        <w:tc>
          <w:tcPr>
            <w:tcW w:w="1740" w:type="dxa"/>
          </w:tcPr>
          <w:p w14:paraId="6656D48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C23B96D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718D4C88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54BDF79D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53D9" w14:paraId="6466EB72" w14:textId="77777777">
        <w:trPr>
          <w:trHeight w:val="632"/>
        </w:trPr>
        <w:tc>
          <w:tcPr>
            <w:tcW w:w="533" w:type="dxa"/>
          </w:tcPr>
          <w:p w14:paraId="70A2A0F9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2A066951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530321D0" w14:textId="77777777" w:rsidR="009D53D9" w:rsidRDefault="00E51BB6">
            <w:pPr>
              <w:pStyle w:val="TableParagraph"/>
              <w:spacing w:before="100" w:line="271" w:lineRule="auto"/>
              <w:ind w:left="32" w:right="120"/>
              <w:rPr>
                <w:sz w:val="16"/>
              </w:rPr>
            </w:pPr>
            <w:r>
              <w:rPr>
                <w:sz w:val="16"/>
              </w:rPr>
              <w:t>Marcar sana distancia con cruces en el suelo cada 1.5 metros para hacer fila</w:t>
            </w:r>
          </w:p>
        </w:tc>
        <w:tc>
          <w:tcPr>
            <w:tcW w:w="1210" w:type="dxa"/>
          </w:tcPr>
          <w:p w14:paraId="3A351D27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22AC2CE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24425B6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B679800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603F0C84" w14:textId="77777777" w:rsidR="009D53D9" w:rsidRDefault="009D53D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DD01FF5" w14:textId="7460F19D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450F4C0" wp14:editId="2173D938">
                      <wp:extent cx="121920" cy="123825"/>
                      <wp:effectExtent l="6985" t="6350" r="4445" b="3175"/>
                      <wp:docPr id="38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39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33600" id="Group 39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gBigIAAHwFAAAOAAAAZHJzL2Uyb0RvYy54bWykVF1v2yAUfZ+0/4B4Xx07aRdbdaqqX5rU&#10;bdW6/QCCsY2GgV1InO7X7wJOmrUPkzo/WMD9OvccuOcXu0GRrQAnja5pfjKjRGhuGqm7mv74fvth&#10;SYnzTDdMGS1q+iQcvVi9f3c+2koUpjeqEUAwiXbVaGvae2+rLHO8FwNzJ8YKjcbWwMA8bqHLGmAj&#10;Zh9UVsxmZ9looLFguHAOT6+Tka5i/rYV3H9tWyc8UTVFbD7+If7X4Z+tzlnVAbO95BMM9gYUA5Ma&#10;ix5SXTPPyAbkq1SD5GCcaf0JN0Nm2lZyEXvAbvLZi27uwGxs7KWrxs4eaEJqX/D05rT8y/YBiGxq&#10;OkelNBtQo1iWzMtAzmi7Cn3uwD7aB0gd4vLe8J8OzdlLe9h3yZmsx8+mwXxs400kZ9fCEFJg22QX&#10;NXg6aCB2nnA8zIu8LFApjqa8mC+L06QR71HIV1G8v9nHlcUUVMaIjFWpXIQ4QQr94D1zz1S6/6Py&#10;sWdWRIVcoGlPZbmn8hteQKY7Jcgi3rVQHv32XLpEJNHmqkc3cQlgxl6wBmHloW8EfxQQNg5l+Cez&#10;C0qQvkVi7sDscj4xtPybIVZZcP5OmIGERU0BUUfB2Pbe+QDj2SXop82tVArPWaU0GWt6NivPYoAz&#10;SjbBGGwOuvWVArJl4fHFL/aElmO3UPOauT75RVMCPkiPs0HJoabLQzSrAj83uonlPZMqrRGi0hNh&#10;gaMk9do0T8gXmPTwcVDhojfwm5IRH31N3a8NA0GJ+qSR8zJfoE7Ex83i9GO4iHBsWR9bmOaYqqae&#10;krS88mmybCzIrsdKeSRFm0t8Aa2MTAYNE6oJLN7GuIpPPFI9jaMwQ4730et5aK7+AA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PbroAYoCAAB8BQAADgAAAAAAAAAAAAAAAAAuAgAAZHJzL2Uyb0RvYy54bWxQSwECLQAUAAYACAAA&#10;ACEAb29JLdoAAAADAQAADwAAAAAAAAAAAAAAAADkBAAAZHJzL2Rvd25yZXYueG1sUEsFBgAAAAAE&#10;AAQA8wAAAOsFAAAAAA==&#10;">
                      <v:rect id="Rectangle 40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m6sxQAAANsAAAAPAAAAZHJzL2Rvd25yZXYueG1sRI9ba8JA&#10;FITfhf6H5RR8040NeImuUgotKiL19n7MniZps2dDdhujv74rCH0cZuYbZrZoTSkaql1hWcGgH4Eg&#10;Tq0uOFNwPLz3xiCcR9ZYWiYFV3KwmD91Zphoe+EdNXufiQBhl6CC3PsqkdKlORl0fVsRB+/L1gZ9&#10;kHUmdY2XADelfImioTRYcFjIsaK3nNKf/a9RYD/Pm7g5xR/D8fa6ik+j7zUPbkp1n9vXKQhPrf8P&#10;P9pLrSCewP1L+AFy/gcAAP//AwBQSwECLQAUAAYACAAAACEA2+H2y+4AAACFAQAAEwAAAAAAAAAA&#10;AAAAAAAAAAAAW0NvbnRlbnRfVHlwZXNdLnhtbFBLAQItABQABgAIAAAAIQBa9CxbvwAAABUBAAAL&#10;AAAAAAAAAAAAAAAAAB8BAABfcmVscy8ucmVsc1BLAQItABQABgAIAAAAIQBpGm6s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260B7A86" w14:textId="77777777">
        <w:trPr>
          <w:trHeight w:val="618"/>
        </w:trPr>
        <w:tc>
          <w:tcPr>
            <w:tcW w:w="533" w:type="dxa"/>
          </w:tcPr>
          <w:p w14:paraId="5B634E8D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0BC964C5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482BA279" w14:textId="77777777" w:rsidR="009D53D9" w:rsidRDefault="00E51BB6">
            <w:pPr>
              <w:pStyle w:val="TableParagraph"/>
              <w:spacing w:before="93" w:line="271" w:lineRule="auto"/>
              <w:ind w:left="32" w:right="120"/>
              <w:rPr>
                <w:sz w:val="16"/>
              </w:rPr>
            </w:pPr>
            <w:r>
              <w:rPr>
                <w:sz w:val="16"/>
              </w:rPr>
              <w:t>Acceso de ingreso escalonado de acuerdo al horario establecido</w:t>
            </w:r>
          </w:p>
        </w:tc>
        <w:tc>
          <w:tcPr>
            <w:tcW w:w="1210" w:type="dxa"/>
          </w:tcPr>
          <w:p w14:paraId="4D04CBAE" w14:textId="77777777" w:rsidR="009D53D9" w:rsidRDefault="009D53D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C06B63D" w14:textId="77777777" w:rsidR="009D53D9" w:rsidRDefault="00E51BB6">
            <w:pPr>
              <w:pStyle w:val="TableParagraph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388A2ECF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8327D36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33FA5B6E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26926A7F" w14:textId="77777777" w:rsidR="009D53D9" w:rsidRDefault="009D53D9">
            <w:pPr>
              <w:pStyle w:val="TableParagraph"/>
              <w:spacing w:before="5" w:after="1"/>
              <w:rPr>
                <w:b/>
                <w:sz w:val="12"/>
              </w:rPr>
            </w:pPr>
          </w:p>
          <w:p w14:paraId="5A0C5451" w14:textId="5E676440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884A110" wp14:editId="071C2941">
                      <wp:extent cx="121920" cy="123825"/>
                      <wp:effectExtent l="6985" t="8890" r="4445" b="10160"/>
                      <wp:docPr id="36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37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E4B57" id="Group 37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iyiQIAAHwFAAAOAAAAZHJzL2Uyb0RvYy54bWyklN1u2yAUgO8n7R0Q96tjJ00Tq05V9U+T&#10;uq1atwcgGNtoGNiBxOmevgdw0qy9mNT5wgLO/3fgnF/sekW2Apw0uqL5yYQSobmppW4r+vPH7acF&#10;Jc4zXTNltKjok3D0YvXxw/lgS1GYzqhaAEEn2pWDrWjnvS2zzPFO9MydGCs0ChsDPfO4hTargQ3o&#10;vVdZMZnMs8FAbcFw4RyeXichXUX/TSO4/9Y0TniiKoq5+fiH+F+Hf7Y6Z2ULzHaSj2mwd2TRM6kx&#10;6MHVNfOMbEC+cdVLDsaZxp9w02emaSQXsQasJp+8quYOzMbGWtpyaO0BE6J9xendbvnX7QMQWVd0&#10;OqdEsx57FMOS6VmAM9i2RJ07sI/2AVKFuLw3/JdDcfZaHvZtUibr4Yup0R/beBPh7Brogwssm+xi&#10;D54OPRA7Tzge5kW+LLBTHEV5MV0Up6lHvMNGvrHi3c3eblmMRstokbEyhYspjimFevCeuReU7v9Q&#10;PnbMitghFzDtUZ7tUX7HC8h0qwSZLhLOqLdn6RJIos1Vh2riEsAMnWA1ppUHfUz+yCBsHLbhn2Rn&#10;lCC+WSJ3ILuYjoQWfxNipQXn74TpSVhUFDDr2DC2vXc+pPGiEvqnza1UCs9ZqTQZKjqfLOfRwBkl&#10;6yAMMgft+koB2bLw+OIXa0LJsVqIec1cl/SiKCXeS4+zQcm+oouDNSsDnxtdx/CeSZXWmKLSI7DA&#10;KLV6beon5AUmPXwcVLjoDPyhZMBHX1H3e8NAUKI+a2S+zGezMCXiZnZ6Fi4iHEvWxxKmObqqqKck&#10;La98miwbC7LtMFIeoWhziS+gkZFk6GHKakwWb2NcxSceUY/jKMyQ433Uehmaq2cAAAD//wMAUEsD&#10;BBQABgAIAAAAIQBvb0kt2gAAAAMBAAAPAAAAZHJzL2Rvd25yZXYueG1sTI/NasMwEITvhb6D2EJv&#10;jeyUlMa1HEJoewqF/EDIbWNtbBNrZSzFdt6+ci7tZYdllplv08VgatFR6yrLCuJJBII4t7riQsF+&#10;9/XyDsJ5ZI21ZVJwIweL7PEhxUTbnjfUbX0hQgi7BBWU3jeJlC4vyaCb2IY4eGfbGvRhbQupW+xD&#10;uKnlNIrepMGKQ0OJDa1Kyi/bq1Hw3WO/fI0/u/XlvLodd7OfwzompZ6fhuUHCE+D/zuGET+gQxaY&#10;TvbK2olaQXjE3+fozacgTqPOQGap/M+e/QIAAP//AwBQSwECLQAUAAYACAAAACEAtoM4kv4AAADh&#10;AQAAEwAAAAAAAAAAAAAAAAAAAAAAW0NvbnRlbnRfVHlwZXNdLnhtbFBLAQItABQABgAIAAAAIQA4&#10;/SH/1gAAAJQBAAALAAAAAAAAAAAAAAAAAC8BAABfcmVscy8ucmVsc1BLAQItABQABgAIAAAAIQBN&#10;ppiyiQIAAHwFAAAOAAAAAAAAAAAAAAAAAC4CAABkcnMvZTJvRG9jLnhtbFBLAQItABQABgAIAAAA&#10;IQBvb0kt2gAAAAMBAAAPAAAAAAAAAAAAAAAAAOMEAABkcnMvZG93bnJldi54bWxQSwUGAAAAAAQA&#10;BADzAAAA6gUAAAAA&#10;">
                      <v:rect id="Rectangle 38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V9FxgAAANsAAAAPAAAAZHJzL2Rvd25yZXYueG1sRI/dasJA&#10;FITvC77DcoTe1Y0NqKRugggtbSniT70/Zo9JNHs2ZLcx9um7BcHLYWa+YeZZb2rRUesqywrGowgE&#10;cW51xYWC793r0wyE88gaa8uk4EoOsnTwMMdE2wtvqNv6QgQIuwQVlN43iZQuL8mgG9mGOHhH2xr0&#10;QbaF1C1eAtzU8jmKJtJgxWGhxIaWJeXn7Y9RYNeHr7jbx2+T2er6Ee+np08e/yr1OOwXLyA89f4e&#10;vrXftYJ4Cv9fwg+Q6R8AAAD//wMAUEsBAi0AFAAGAAgAAAAhANvh9svuAAAAhQEAABMAAAAAAAAA&#10;AAAAAAAAAAAAAFtDb250ZW50X1R5cGVzXS54bWxQSwECLQAUAAYACAAAACEAWvQsW78AAAAVAQAA&#10;CwAAAAAAAAAAAAAAAAAfAQAAX3JlbHMvLnJlbHNQSwECLQAUAAYACAAAACEAd8lfRcYAAADbAAAA&#10;DwAAAAAAAAAAAAAAAAAHAgAAZHJzL2Rvd25yZXYueG1sUEsFBgAAAAADAAMAtwAAAPoCAAAAAA==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2022F018" w14:textId="77777777">
        <w:trPr>
          <w:trHeight w:val="241"/>
        </w:trPr>
        <w:tc>
          <w:tcPr>
            <w:tcW w:w="533" w:type="dxa"/>
          </w:tcPr>
          <w:p w14:paraId="21682B0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3447051B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239BAFAE" w14:textId="77777777" w:rsidR="009D53D9" w:rsidRDefault="00E51BB6">
            <w:pPr>
              <w:pStyle w:val="TableParagraph"/>
              <w:spacing w:before="14"/>
              <w:ind w:left="32"/>
              <w:rPr>
                <w:sz w:val="16"/>
              </w:rPr>
            </w:pPr>
            <w:r>
              <w:rPr>
                <w:sz w:val="16"/>
              </w:rPr>
              <w:t>Verificar correcto uso de cubrebocas</w:t>
            </w:r>
          </w:p>
        </w:tc>
        <w:tc>
          <w:tcPr>
            <w:tcW w:w="1210" w:type="dxa"/>
          </w:tcPr>
          <w:p w14:paraId="26AF7C01" w14:textId="77777777" w:rsidR="009D53D9" w:rsidRDefault="00E51BB6">
            <w:pPr>
              <w:pStyle w:val="TableParagraph"/>
              <w:spacing w:before="23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35350B61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F0259F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842F8E8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2C53A663" w14:textId="08CBDE4D" w:rsidR="009D53D9" w:rsidRDefault="00E51BB6">
            <w:pPr>
              <w:pStyle w:val="TableParagraph"/>
              <w:spacing w:line="194" w:lineRule="exact"/>
              <w:ind w:left="15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0228C1C" wp14:editId="391F8205">
                      <wp:extent cx="121920" cy="123825"/>
                      <wp:effectExtent l="5715" t="8890" r="5715" b="10160"/>
                      <wp:docPr id="3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35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DAF98" id="Group 35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X5igIAAHwFAAAOAAAAZHJzL2Uyb0RvYy54bWyklFtv2yAUx98n7Tsg3lfHTpolVp2q6k2T&#10;uq1atw9AMLbRMLADidN9+h3Auax9mNT5wQLOhf/5HeDictcrshXgpNEVzc8mlAjNTS11W9Ef3+8+&#10;LChxnumaKaNFRZ+Fo5er9+8uBluKwnRG1QIIJtGuHGxFO+9tmWWOd6Jn7sxYodHYGOiZxym0WQ1s&#10;wOy9yorJZJ4NBmoLhgvncPUmGekq5m8awf3XpnHCE1VR1ObjH+J/Hf7Z6oKVLTDbST7KYG9Q0TOp&#10;cdNDqhvmGdmAfJWqlxyMM40/46bPTNNILmINWE0+eVHNPZiNjbW05dDaAyZE+4LTm9PyL9tHILKu&#10;6HRGiWY99ihuS6bnAc5g2xJ97sE+2UdIFeLwwfCfDs3ZS3uYt8mZrIfPpsZ8bONNhLNroA8psGyy&#10;iz14PvRA7DzhuJgX+bLATnE05cV0UUQZrOQdNvJVFO9u93HLYgxaxoiMlWm7KHGUFOrBc+aOKN3/&#10;oXzqmBWxQy5g2qM836P8hgeQ6VYJMp0nnNFvz9IlkESb6w7dxBWAGTrBapSVB38UfxIQJg7b8E+y&#10;2ErEN0un+0B2MR0JLf4mxEoLzt8L05MwqCig6tgwtn1wPsg4uoT+aXMnlcJ1VipNhorOJ8t5DHBG&#10;yToYg81Bu75WQLYsXL74xZrQcuoW9rxhrkt+0ZSE99Lj26BkX9HFIZqVgc+truP2nkmVxihR6RFY&#10;YJRavTb1M/ICky4+PlQ46Az8pmTAS19R92vDQFCiPmlkvsxns/BKxMns/GM4iHBqWZ9amOaYqqKe&#10;kjS89ull2ViQbYc75RGKNld4AxoZSYYeJlWjWDyNcRSveEQ9PkfhDTmdR6/jo7n6Aw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OBpF+YoCAAB8BQAADgAAAAAAAAAAAAAAAAAuAgAAZHJzL2Uyb0RvYy54bWxQSwECLQAUAAYACAAA&#10;ACEAb29JLdoAAAADAQAADwAAAAAAAAAAAAAAAADkBAAAZHJzL2Rvd25yZXYueG1sUEsFBgAAAAAE&#10;AAQA8wAAAOsFAAAAAA==&#10;">
                      <v:rect id="Rectangle 36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2SpxQAAANsAAAAPAAAAZHJzL2Rvd25yZXYueG1sRI/dasJA&#10;FITvC32H5RS8qxsNWomuUgqKSin17/40e5pEs2dDdo3Rp3eFQi+HmfmGmcxaU4qGaldYVtDrRiCI&#10;U6sLzhTsd/PXEQjnkTWWlknBlRzMps9PE0y0vfCGmq3PRICwS1BB7n2VSOnSnAy6rq2Ig/dra4M+&#10;yDqTusZLgJtS9qNoKA0WHBZyrOgjp/S0PRsF9vvnM24O8WI4+rqu4sPbcc29m1Kdl/Z9DMJT6//D&#10;f+2lVhAP4PEl/AA5vQMAAP//AwBQSwECLQAUAAYACAAAACEA2+H2y+4AAACFAQAAEwAAAAAAAAAA&#10;AAAAAAAAAAAAW0NvbnRlbnRfVHlwZXNdLnhtbFBLAQItABQABgAIAAAAIQBa9CxbvwAAABUBAAAL&#10;AAAAAAAAAAAAAAAAAB8BAABfcmVscy8ucmVsc1BLAQItABQABgAIAAAAIQDoV2Sp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34258395" w14:textId="77777777">
        <w:trPr>
          <w:trHeight w:val="241"/>
        </w:trPr>
        <w:tc>
          <w:tcPr>
            <w:tcW w:w="533" w:type="dxa"/>
          </w:tcPr>
          <w:p w14:paraId="7761912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 w:val="restart"/>
          </w:tcPr>
          <w:p w14:paraId="750B379F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4A61CBAB" w14:textId="77777777" w:rsidR="009D53D9" w:rsidRDefault="009D53D9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4CF312B" w14:textId="77777777" w:rsidR="009D53D9" w:rsidRDefault="00E51BB6">
            <w:pPr>
              <w:pStyle w:val="TableParagraph"/>
              <w:spacing w:line="268" w:lineRule="auto"/>
              <w:ind w:left="32" w:right="120"/>
              <w:rPr>
                <w:sz w:val="16"/>
              </w:rPr>
            </w:pPr>
            <w:r>
              <w:rPr>
                <w:sz w:val="16"/>
              </w:rPr>
              <w:t>Protocolo cuando se identifique posible riesgo cuando una persona presenta fiebre mayor a 37.5 grados C</w:t>
            </w:r>
          </w:p>
        </w:tc>
        <w:tc>
          <w:tcPr>
            <w:tcW w:w="3629" w:type="dxa"/>
          </w:tcPr>
          <w:p w14:paraId="3B9E147D" w14:textId="77777777" w:rsidR="009D53D9" w:rsidRDefault="00E51BB6">
            <w:pPr>
              <w:pStyle w:val="TableParagraph"/>
              <w:spacing w:before="14"/>
              <w:ind w:left="32"/>
              <w:rPr>
                <w:sz w:val="16"/>
              </w:rPr>
            </w:pPr>
            <w:r>
              <w:rPr>
                <w:sz w:val="16"/>
              </w:rPr>
              <w:t>Seguir guía ante contagio</w:t>
            </w:r>
          </w:p>
        </w:tc>
        <w:tc>
          <w:tcPr>
            <w:tcW w:w="1210" w:type="dxa"/>
          </w:tcPr>
          <w:p w14:paraId="3A84DF65" w14:textId="77777777" w:rsidR="009D53D9" w:rsidRDefault="00E51BB6">
            <w:pPr>
              <w:pStyle w:val="TableParagraph"/>
              <w:spacing w:before="23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167AF352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5D54B29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2B12A7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41B76835" w14:textId="21BCE165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9432418" wp14:editId="399EF229">
                      <wp:extent cx="121920" cy="123825"/>
                      <wp:effectExtent l="6985" t="3175" r="4445" b="6350"/>
                      <wp:docPr id="32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33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8B9D1" id="Group 33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tgFiwIAAHwFAAAOAAAAZHJzL2Uyb0RvYy54bWykVMtu2zAQvBfoPxC8N7JkJ7WFyEGQFwqk&#10;bdC0H7CmKIkoRaokbTn9+i6XtuMmhwKpDgLJfc3OkHt+se0120jnlTUVz08mnEkjbK1MW/Ef328/&#10;zDnzAUwN2hpZ8Sfp+cXy/bvzcShlYTura+kYJjG+HIeKdyEMZZZ50cke/IkdpEFjY10PAbeuzWoH&#10;I2bvdVZMJmfZaF09OCuk93h6nYx8SfmbRorwtWm8DExXHLEF+jv6r+I/W55D2ToYOiV2MOANKHpQ&#10;BoseUl1DALZ26lWqXglnvW3CibB9ZptGCUk9YDf55EU3d86uB+qlLcd2ONCE1L7g6c1pxZfNg2Oq&#10;rvi04MxAjxpRWTadRnLGoS3R584Nj8ODSx3i8t6Knx7N2Ut73LfJma3Gz7bGfLAOlsjZNq6PKbBt&#10;tiUNng4ayG1gAg/zIl8UqJRAU15M58Vp0kh0KOSrKNHd7OMWiJ+CFhSRQZnKEcQdpNgP3jP/TKX/&#10;PyofOxgkKeQjTXsqp3sqv+EFBNNqyaazRCf57bn0iUhm7FWHbvLSOTt2EmqElUd/BH8UEDceZfgn&#10;szPOkD6qCOWB2TnCIobmfzME5eB8uJO2Z3FRcYeoSTDY3PsQYTy7RP2MvVVa4zmU2rCx4meTxRkF&#10;eKtVHY3R5l27utKObSA+PvqoJ7Qcu8Wa1+C75EemJHmvAs4GrfqKzw/RUEZ+bkxN5QMondYIUZsd&#10;YZGjJPXK1k/Il7Pp4eOgwkVn3W/ORnz0Ffe/1uAkZ/qTQc4X+WwWpwRtZqcf40V0x5bVsQWMwFQV&#10;D5yl5VVIk2U9ONV2WCknUoy9xBfQKGIyaphQ7cDibaQVPXGiejeO4gw53pPX89Bc/gEAAP//AwBQ&#10;SwMEFAAGAAgAAAAhAG9vSS3aAAAAAwEAAA8AAABkcnMvZG93bnJldi54bWxMj81qwzAQhO+FvoPY&#10;Qm+N7JSUxrUcQmh7CoX8QMhtY21sE2tlLMV23r5yLu1lh2WWmW/TxWBq0VHrKssK4kkEgji3uuJC&#10;wX739fIOwnlkjbVlUnAjB4vs8SHFRNueN9RtfSFCCLsEFZTeN4mULi/JoJvYhjh4Z9sa9GFtC6lb&#10;7EO4qeU0it6kwYpDQ4kNrUrKL9urUfDdY798jT+79eW8uh13s5/DOialnp+G5QcIT4P/O4YRP6BD&#10;FphO9sraiVpBeMTf5+jNpyBOo85AZqn8z579AgAA//8DAFBLAQItABQABgAIAAAAIQC2gziS/gAA&#10;AOEBAAATAAAAAAAAAAAAAAAAAAAAAABbQ29udGVudF9UeXBlc10ueG1sUEsBAi0AFAAGAAgAAAAh&#10;ADj9If/WAAAAlAEAAAsAAAAAAAAAAAAAAAAALwEAAF9yZWxzLy5yZWxzUEsBAi0AFAAGAAgAAAAh&#10;AA362AWLAgAAfAUAAA4AAAAAAAAAAAAAAAAALgIAAGRycy9lMm9Eb2MueG1sUEsBAi0AFAAGAAgA&#10;AAAhAG9vSS3aAAAAAwEAAA8AAAAAAAAAAAAAAAAA5QQAAGRycy9kb3ducmV2LnhtbFBLBQYAAAAA&#10;BAAEAPMAAADsBQAAAAA=&#10;">
                      <v:rect id="Rectangle 34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llGxQAAANsAAAAPAAAAZHJzL2Rvd25yZXYueG1sRI/dasJA&#10;FITvC77DcgTv6sYuWImuIoUWW0rx9/6YPSbR7NmQ3cbYp+8WCl4OM/MNM1t0thItNb50rGE0TEAQ&#10;Z86UnGvY714fJyB8QDZYOSYNN/KwmPceZpgad+UNtduQiwhhn6KGIoQ6ldJnBVn0Q1cTR+/kGosh&#10;yiaXpsFrhNtKPiXJWFosOS4UWNNLQdll+201uPXxU7UH9TaefN3e1eH5/MGjH60H/W45BRGoC/fw&#10;f3tlNCgFf1/iD5DzXwAAAP//AwBQSwECLQAUAAYACAAAACEA2+H2y+4AAACFAQAAEwAAAAAAAAAA&#10;AAAAAAAAAAAAW0NvbnRlbnRfVHlwZXNdLnhtbFBLAQItABQABgAIAAAAIQBa9CxbvwAAABUBAAAL&#10;AAAAAAAAAAAAAAAAAB8BAABfcmVscy8ucmVsc1BLAQItABQABgAIAAAAIQAI8llG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36676F69" w14:textId="77777777">
        <w:trPr>
          <w:trHeight w:val="414"/>
        </w:trPr>
        <w:tc>
          <w:tcPr>
            <w:tcW w:w="533" w:type="dxa"/>
          </w:tcPr>
          <w:p w14:paraId="1E35CC2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10E6235A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67E70118" w14:textId="77777777" w:rsidR="009D53D9" w:rsidRDefault="00E51BB6">
            <w:pPr>
              <w:pStyle w:val="TableParagraph"/>
              <w:spacing w:before="100"/>
              <w:ind w:left="32"/>
              <w:rPr>
                <w:sz w:val="16"/>
              </w:rPr>
            </w:pPr>
            <w:r>
              <w:rPr>
                <w:sz w:val="16"/>
              </w:rPr>
              <w:t>Aislar a la persona en una zona designada</w:t>
            </w:r>
          </w:p>
        </w:tc>
        <w:tc>
          <w:tcPr>
            <w:tcW w:w="1210" w:type="dxa"/>
          </w:tcPr>
          <w:p w14:paraId="2421E7E9" w14:textId="77777777" w:rsidR="009D53D9" w:rsidRDefault="00E51BB6">
            <w:pPr>
              <w:pStyle w:val="TableParagraph"/>
              <w:spacing w:before="110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43CAA897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0B2859E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BBCD34A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4602B65E" w14:textId="77777777" w:rsidR="009D53D9" w:rsidRDefault="009D53D9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711B10FB" w14:textId="350FAFE2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8DF193E" wp14:editId="4E949472">
                      <wp:extent cx="121920" cy="123825"/>
                      <wp:effectExtent l="6985" t="11430" r="4445" b="7620"/>
                      <wp:docPr id="30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31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7E8DDB" id="Group 31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HheiQIAAHwFAAAOAAAAZHJzL2Uyb0RvYy54bWyklMlu2zAQhu8F+g4E740s2UltIXIQZEOB&#10;LkHTPgBNURJRilSHtOX06Tsc2o6THAqkPgikZ+E/35BzfrHtDdso8NrZiucnE86Ula7Wtq34zx+3&#10;H+ac+SBsLYyzquKPyvOL5ft35+NQqsJ1ztQKGCaxvhyHinchDGWWedmpXvgTNyiLxsZBLwJuoc1q&#10;ECNm701WTCZn2eigHsBJ5T3+e52MfEn5m0bJ8K1pvArMVBy1BfoCfVfxmy3PRdmCGDotdzLEG1T0&#10;Qls89JDqWgTB1qBfpeq1BOddE06k6zPXNFoqqgGryScvqrkDtx6olrYc2+GACdG+4PTmtPLr5h6Y&#10;ris+RTxW9NgjOpZN8whnHNoSfe5geBjuIVWIy89O/vJozl7a475Nzmw1fnE15hPr4AjOtoE+psCy&#10;2ZZ68HjogdoGJvHPvMgXBUqRaMqL6bw4TT2SHTbyVZTsbvZxi2IXtKCITJTpOJK4kxTrwXvmn1D6&#10;/0P50IlBUYd8xLRHme9RfscLKGxrFJsWCSf57Vn6BJJZd9Whm7oEcGOnRI2yCD+KPwqIG49t+CfZ&#10;GWeIb5bIHcjOpztC8+eERDmAD3fK9SwuKg6omhomNp99iG1+con9s+5WG0NPx1g2VvxssjijAO+M&#10;rqMxunloV1cG2EbEx0e/qAiTPXOLZ14L3yU/MiXhvQ44G4zuKz4/RIsy8rmxNR0fhDZpjVmNpQuZ&#10;GKVWr1z9iLzApYePgwoXnYM/nI346Cvuf68FKM7MJ4vMF/lsFqcEbWanH+NFhGPL6tgirMRUFQ+c&#10;peVVSJNlPYBuOzwpJyjWXeILaDSRjD1MqnZi8TbSip440dmNozhDjvfk9TQ0l38BAAD//wMAUEsD&#10;BBQABgAIAAAAIQBvb0kt2gAAAAMBAAAPAAAAZHJzL2Rvd25yZXYueG1sTI/NasMwEITvhb6D2EJv&#10;jeyUlMa1HEJoewqF/EDIbWNtbBNrZSzFdt6+ci7tZYdllplv08VgatFR6yrLCuJJBII4t7riQsF+&#10;9/XyDsJ5ZI21ZVJwIweL7PEhxUTbnjfUbX0hQgi7BBWU3jeJlC4vyaCb2IY4eGfbGvRhbQupW+xD&#10;uKnlNIrepMGKQ0OJDa1Kyi/bq1Hw3WO/fI0/u/XlvLodd7OfwzompZ6fhuUHCE+D/zuGET+gQxaY&#10;TvbK2olaQXjE3+fozacgTqPOQGap/M+e/QIAAP//AwBQSwECLQAUAAYACAAAACEAtoM4kv4AAADh&#10;AQAAEwAAAAAAAAAAAAAAAAAAAAAAW0NvbnRlbnRfVHlwZXNdLnhtbFBLAQItABQABgAIAAAAIQA4&#10;/SH/1gAAAJQBAAALAAAAAAAAAAAAAAAAAC8BAABfcmVscy8ucmVsc1BLAQItABQABgAIAAAAIQAt&#10;1HheiQIAAHwFAAAOAAAAAAAAAAAAAAAAAC4CAABkcnMvZTJvRG9jLnhtbFBLAQItABQABgAIAAAA&#10;IQBvb0kt2gAAAAMBAAAPAAAAAAAAAAAAAAAAAOMEAABkcnMvZG93bnJldi54bWxQSwUGAAAAAAQA&#10;BADzAAAA6gUAAAAA&#10;">
                      <v:rect id="Rectangle 32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GKqxQAAANsAAAAPAAAAZHJzL2Rvd25yZXYueG1sRI9Ba8JA&#10;FITvgv9heUJvuokBK6mrSKHSiojaen/NPpNo9m3IbmPsr+8KBY/DzHzDzBadqURLjSstK4hHEQji&#10;zOqScwVfn2/DKQjnkTVWlknBjRws5v3eDFNtr7yn9uBzESDsUlRQeF+nUrqsIINuZGvi4J1sY9AH&#10;2eRSN3gNcFPJcRRNpMGSw0KBNb0WlF0OP0aB3X1vkvaYrCbT7e0jOT6f1xz/KvU06JYvIDx1/hH+&#10;b79rBUkM9y/hB8j5HwAAAP//AwBQSwECLQAUAAYACAAAACEA2+H2y+4AAACFAQAAEwAAAAAAAAAA&#10;AAAAAAAAAAAAW0NvbnRlbnRfVHlwZXNdLnhtbFBLAQItABQABgAIAAAAIQBa9CxbvwAAABUBAAAL&#10;AAAAAAAAAAAAAAAAAB8BAABfcmVscy8ucmVsc1BLAQItABQABgAIAAAAIQCXbGKq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1077E65B" w14:textId="77777777">
        <w:trPr>
          <w:trHeight w:val="1024"/>
        </w:trPr>
        <w:tc>
          <w:tcPr>
            <w:tcW w:w="533" w:type="dxa"/>
          </w:tcPr>
          <w:p w14:paraId="3929DD4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</w:tcPr>
          <w:p w14:paraId="161B7165" w14:textId="77777777" w:rsidR="009D53D9" w:rsidRDefault="009D53D9"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 w14:paraId="35D9FFCA" w14:textId="77777777" w:rsidR="009D53D9" w:rsidRDefault="00E51BB6">
            <w:pPr>
              <w:pStyle w:val="TableParagraph"/>
              <w:spacing w:before="76" w:line="268" w:lineRule="auto"/>
              <w:ind w:left="32"/>
              <w:rPr>
                <w:sz w:val="16"/>
              </w:rPr>
            </w:pPr>
            <w:r>
              <w:rPr>
                <w:sz w:val="16"/>
              </w:rPr>
              <w:t>Asistir en trámite digital para incapacidad https://testcoronavirus.imss.gob.mx/webcovi d19/Account/Login?ReturnUrl=%2Fwebcovid 19%2F</w:t>
            </w:r>
          </w:p>
        </w:tc>
        <w:tc>
          <w:tcPr>
            <w:tcW w:w="1210" w:type="dxa"/>
          </w:tcPr>
          <w:p w14:paraId="0736C8E5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5BC5AADE" w14:textId="77777777" w:rsidR="009D53D9" w:rsidRDefault="00E51BB6">
            <w:pPr>
              <w:pStyle w:val="TableParagraph"/>
              <w:spacing w:before="169"/>
              <w:ind w:right="504"/>
              <w:jc w:val="right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40" w:type="dxa"/>
          </w:tcPr>
          <w:p w14:paraId="4938F0E6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87E70C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5B8AE14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68FAE272" w14:textId="77777777" w:rsidR="009D53D9" w:rsidRDefault="009D53D9">
            <w:pPr>
              <w:pStyle w:val="TableParagraph"/>
              <w:rPr>
                <w:b/>
                <w:sz w:val="20"/>
              </w:rPr>
            </w:pPr>
          </w:p>
          <w:p w14:paraId="7BCE1D8E" w14:textId="77777777" w:rsidR="009D53D9" w:rsidRDefault="009D53D9">
            <w:pPr>
              <w:pStyle w:val="TableParagraph"/>
              <w:spacing w:before="6" w:after="1"/>
              <w:rPr>
                <w:b/>
                <w:sz w:val="25"/>
              </w:rPr>
            </w:pPr>
          </w:p>
          <w:p w14:paraId="2D50D13D" w14:textId="16E2B0C3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1E65662" wp14:editId="39268C57">
                      <wp:extent cx="121920" cy="123825"/>
                      <wp:effectExtent l="6985" t="2540" r="4445" b="6985"/>
                      <wp:docPr id="2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29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4E0C2" id="Group 29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L8igIAAHwFAAAOAAAAZHJzL2Uyb0RvYy54bWykVNtu3CAQfa/Uf0C8N147m3RtxRtFualS&#10;2kZN+wEsxjYqBjqw602/vgN4L00eKqV+sIC5nTkH5uJyOyiyEeCk0TXNT2aUCM1NI3VX0x/f7z4s&#10;KHGe6YYpo0VNn4Wjl8v37y5GW4nC9EY1Aggm0a4abU17722VZY73YmDuxFih0dgaGJjHLXRZA2zE&#10;7IPKitnsPBsNNBYMF87h6U0y0mXM37aC+69t64QnqqaIzcc/xP8q/LPlBas6YLaXfILB3oBiYFJj&#10;0X2qG+YZWYN8lWqQHIwzrT/hZshM20ouYg/YTT570c09mLWNvXTV2Nk9TUjtC57enJZ/2TwCkU1N&#10;C1RKswE1imVJUQZyRttV6HMP9sk+QuoQlw+G/3Rozl7aw75LzmQ1fjYN5mNrbyI52xaGkALbJtuo&#10;wfNeA7H1hONhXuRlgUpxNOXF6aI4SxrxHoV8FcX7211cWUxBZYzIWJXKRYgTpNAP3jN3oNL9H5VP&#10;PbMiKuQCTTsqyx2V3/ACMt0pQU7jXQvl0W/HpUtEEm2ue3QTVwBm7AVrEFYe+kbwRwFh41CGfzI7&#10;pwTpmyfm9swuTieGFn8zxCoLzt8LM5CwqCkg6igY2zw4H2AcXIJ+2txJpfCcVUqTsabns/I8Bjij&#10;ZBOMweagW10rIBsWHl/8Yk9oOXYLNW+Y65NfNCXgg/Q4G5QcarrYR7Mq8HOrm1jeM6nSGiEqPREW&#10;OEpSr0zzjHyBSQ8fBxUuegO/KRnx0dfU/VozEJSoTxo5L/P5PEyJuJmffQwXEY4tq2ML0xxT1dRT&#10;kpbXPk2WtQXZ9Vgpj6Roc4UvoJWRyaBhQjWBxdsYV/GJR6qncRRmyPE+eh2G5vIPAAAA//8DAFBL&#10;AwQUAAYACAAAACEAb29JLdoAAAADAQAADwAAAGRycy9kb3ducmV2LnhtbEyPzWrDMBCE74W+g9hC&#10;b43slJTGtRxCaHsKhfxAyG1jbWwTa2UsxXbevnIu7WWHZZaZb9PFYGrRUesqywriSQSCOLe64kLB&#10;fvf18g7CeWSNtWVScCMHi+zxIcVE25431G19IUIIuwQVlN43iZQuL8mgm9iGOHhn2xr0YW0LqVvs&#10;Q7ip5TSK3qTBikNDiQ2tSsov26tR8N1jv3yNP7v15by6HXezn8M6JqWen4blBwhPg/87hhE/oEMW&#10;mE72ytqJWkF4xN/n6M2nIE6jzkBmqfzPnv0CAAD//wMAUEsBAi0AFAAGAAgAAAAhALaDOJL+AAAA&#10;4QEAABMAAAAAAAAAAAAAAAAAAAAAAFtDb250ZW50X1R5cGVzXS54bWxQSwECLQAUAAYACAAAACEA&#10;OP0h/9YAAACUAQAACwAAAAAAAAAAAAAAAAAvAQAAX3JlbHMvLnJlbHNQSwECLQAUAAYACAAAACEA&#10;GhVC/IoCAAB8BQAADgAAAAAAAAAAAAAAAAAuAgAAZHJzL2Uyb0RvYy54bWxQSwECLQAUAAYACAAA&#10;ACEAb29JLdoAAAADAQAADwAAAAAAAAAAAAAAAADkBAAAZHJzL2Rvd25yZXYueG1sUEsFBgAAAAAE&#10;AAQA8wAAAOsFAAAAAA==&#10;">
                      <v:rect id="Rectangle 30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hxxQAAANsAAAAPAAAAZHJzL2Rvd25yZXYueG1sRI9Ba8JA&#10;FITvgv9heUJvutGAtamriNBSpUhN6/2ZfSZps29Ddo2xv94tFDwOM/MNM192phItNa60rGA8ikAQ&#10;Z1aXnCv4+nwZzkA4j6yxskwKruRguej35phoe+E9tanPRYCwS1BB4X2dSOmyggy6ka2Jg3eyjUEf&#10;ZJNL3eAlwE0lJ1E0lQZLDgsF1rQuKPtJz0aB/Ti+x+0hfp3OdtdNfHj83vL4V6mHQbd6BuGp8/fw&#10;f/tNK5g8wd+X8APk4gYAAP//AwBQSwECLQAUAAYACAAAACEA2+H2y+4AAACFAQAAEwAAAAAAAAAA&#10;AAAAAAAAAAAAW0NvbnRlbnRfVHlwZXNdLnhtbFBLAQItABQABgAIAAAAIQBa9CxbvwAAABUBAAAL&#10;AAAAAAAAAAAAAAAAAB8BAABfcmVscy8ucmVsc1BLAQItABQABgAIAAAAIQDsw/hxxQAAANsAAAAP&#10;AAAAAAAAAAAAAAAAAAcCAABkcnMvZG93bnJldi54bWxQSwUGAAAAAAMAAwC3AAAA+QIAAAAA&#10;" filled="f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D53D9" w14:paraId="719D9FC3" w14:textId="77777777">
        <w:trPr>
          <w:trHeight w:val="299"/>
        </w:trPr>
        <w:tc>
          <w:tcPr>
            <w:tcW w:w="533" w:type="dxa"/>
          </w:tcPr>
          <w:p w14:paraId="62CCF8B0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9" w:type="dxa"/>
          </w:tcPr>
          <w:p w14:paraId="6C6D6AA6" w14:textId="77777777" w:rsidR="009D53D9" w:rsidRDefault="00E51BB6">
            <w:pPr>
              <w:pStyle w:val="TableParagraph"/>
              <w:spacing w:before="42"/>
              <w:ind w:left="32"/>
              <w:rPr>
                <w:sz w:val="16"/>
              </w:rPr>
            </w:pPr>
            <w:r>
              <w:rPr>
                <w:sz w:val="16"/>
              </w:rPr>
              <w:t>Protocolo de salida</w:t>
            </w:r>
          </w:p>
        </w:tc>
        <w:tc>
          <w:tcPr>
            <w:tcW w:w="3629" w:type="dxa"/>
          </w:tcPr>
          <w:p w14:paraId="3CA16607" w14:textId="77777777" w:rsidR="009D53D9" w:rsidRDefault="00E51BB6">
            <w:pPr>
              <w:pStyle w:val="TableParagraph"/>
              <w:spacing w:before="42"/>
              <w:ind w:left="32"/>
              <w:rPr>
                <w:sz w:val="16"/>
              </w:rPr>
            </w:pPr>
            <w:r>
              <w:rPr>
                <w:sz w:val="16"/>
              </w:rPr>
              <w:t>Tomar temperatura</w:t>
            </w:r>
          </w:p>
        </w:tc>
        <w:tc>
          <w:tcPr>
            <w:tcW w:w="1210" w:type="dxa"/>
          </w:tcPr>
          <w:p w14:paraId="16D400F9" w14:textId="77777777" w:rsidR="009D53D9" w:rsidRDefault="00E51BB6">
            <w:pPr>
              <w:pStyle w:val="TableParagraph"/>
              <w:spacing w:before="52"/>
              <w:ind w:right="559"/>
              <w:jc w:val="right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740" w:type="dxa"/>
          </w:tcPr>
          <w:p w14:paraId="5E360F8C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AFF4573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E183395" w14:textId="77777777" w:rsidR="009D53D9" w:rsidRDefault="009D53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14:paraId="517F96B2" w14:textId="77777777" w:rsidR="009D53D9" w:rsidRDefault="009D53D9">
            <w:pPr>
              <w:pStyle w:val="TableParagraph"/>
              <w:rPr>
                <w:b/>
                <w:sz w:val="4"/>
              </w:rPr>
            </w:pPr>
          </w:p>
          <w:p w14:paraId="26C51404" w14:textId="60C190AF" w:rsidR="009D53D9" w:rsidRDefault="00E51BB6">
            <w:pPr>
              <w:pStyle w:val="TableParagraph"/>
              <w:spacing w:line="194" w:lineRule="exact"/>
              <w:ind w:left="17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1CBB4C7" wp14:editId="4955198A">
                      <wp:extent cx="121920" cy="123825"/>
                      <wp:effectExtent l="6985" t="8255" r="4445" b="1270"/>
                      <wp:docPr id="2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" cy="123825"/>
                                <a:chOff x="0" y="0"/>
                                <a:chExt cx="192" cy="195"/>
                              </a:xfrm>
                            </wpg:grpSpPr>
                            <wps:wsp>
                              <wps:cNvPr id="2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183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6861D" id="Group 27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rfiAIAAHwFAAAOAAAAZHJzL2Uyb0RvYy54bWyklN1u2yAUgO8n7R0Q96tjN00Tq05V9U+T&#10;uq1atwcgGNtoGNiBxOmevgdw0iy9mNT5wgLO/3fgXFxue0U2Apw0uqL5yYQSobmppW4r+vPH3ac5&#10;Jc4zXTNltKjos3D0cvnxw8VgS1GYzqhaAEEn2pWDrWjnvS2zzPFO9MydGCs0ChsDPfO4hTargQ3o&#10;vVdZMZnMssFAbcFw4Rye3iQhXUb/TSO4/9Y0TniiKoq5+fiH+F+Ff7a8YGULzHaSj2mwd2TRM6kx&#10;6N7VDfOMrEG+cdVLDsaZxp9w02emaSQXsQasJp8cVXMPZm1jLW05tHaPCdEecXq3W/518whE1hUt&#10;ZpRo1mOPYlhSnAc4g21L1LkH+2QfIVWIywfDfzkUZ8fysG+TMlkNX0yN/tjamwhn20AfXGDZZBt7&#10;8Lzvgdh6wvEwL/JFgZ3iKMqL03lxlnrEO2zkGyve3e7sFsVotIgWGStTuJjimFKoB++Ze0Xp/g/l&#10;U8esiB1yAdMO5fkO5Xe8gEy3SpBinnBGvR1Ll0ASba47VBNXAGboBKsxrTzoY/IHBmHjsA3/JDul&#10;BPFNE7k92fnpSGj+NyFWWnD+XpiehEVFAbOODWObB+dDGq8qoX/a3Eml8JyVSpOhorPJYhYNnFGy&#10;DsIgc9CurhWQDQuPL36xJpQcqoWYN8x1SS+KUuK99DgblOwrOt9bszLwudV1DO+ZVGmNKSo9AguM&#10;UqtXpn5GXmDSw8dBhYvOwB9KBnz0FXW/1wwEJeqzRuaLfDoNUyJupmfn4SLCoWR1KGGao6uKekrS&#10;8tqnybK2INsOI+URijZX+AIaGUmGHqasxmTxNsZVfOIR9TiOwgw53Eet16G5fAEAAP//AwBQSwME&#10;FAAGAAgAAAAhAG9vSS3aAAAAAwEAAA8AAABkcnMvZG93bnJldi54bWxMj81qwzAQhO+FvoPYQm+N&#10;7JSUxrUcQmh7CoX8QMhtY21sE2tlLMV23r5yLu1lh2WWmW/TxWBq0VHrKssK4kkEgji3uuJCwX73&#10;9fIOwnlkjbVlUnAjB4vs8SHFRNueN9RtfSFCCLsEFZTeN4mULi/JoJvYhjh4Z9sa9GFtC6lb7EO4&#10;qeU0it6kwYpDQ4kNrUrKL9urUfDdY798jT+79eW8uh13s5/DOialnp+G5QcIT4P/O4YRP6BDFphO&#10;9sraiVpBeMTf5+jNpyBOo85AZqn8z579AgAA//8DAFBLAQItABQABgAIAAAAIQC2gziS/gAAAOEB&#10;AAATAAAAAAAAAAAAAAAAAAAAAABbQ29udGVudF9UeXBlc10ueG1sUEsBAi0AFAAGAAgAAAAhADj9&#10;If/WAAAAlAEAAAsAAAAAAAAAAAAAAAAALwEAAF9yZWxzLy5yZWxzUEsBAi0AFAAGAAgAAAAhAJRR&#10;Gt+IAgAAfAUAAA4AAAAAAAAAAAAAAAAALgIAAGRycy9lMm9Eb2MueG1sUEsBAi0AFAAGAAgAAAAh&#10;AG9vSS3aAAAAAwEAAA8AAAAAAAAAAAAAAAAA4gQAAGRycy9kb3ducmV2LnhtbFBLBQYAAAAABAAE&#10;APMAAADpBQAAAAA=&#10;">
                      <v:rect id="Rectangle 28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mYxgAAANsAAAAPAAAAZHJzL2Rvd25yZXYueG1sRI/dasJA&#10;FITvC32H5Qje1Y0GVKKbIIWWtkix/twfs8ckNns2ZNcYffpuodDLYWa+YZZZb2rRUesqywrGowgE&#10;cW51xYWC/e7laQ7CeWSNtWVScCMHWfr4sMRE2yt/Ubf1hQgQdgkqKL1vEildXpJBN7INcfBOtjXo&#10;g2wLqVu8Brip5SSKptJgxWGhxIaeS8q/txejwG6O67g7xK/T+eftPT7Mzh88vis1HPSrBQhPvf8P&#10;/7XftILJDH6/hB8g0x8AAAD//wMAUEsBAi0AFAAGAAgAAAAhANvh9svuAAAAhQEAABMAAAAAAAAA&#10;AAAAAAAAAAAAAFtDb250ZW50X1R5cGVzXS54bWxQSwECLQAUAAYACAAAACEAWvQsW78AAAAVAQAA&#10;CwAAAAAAAAAAAAAAAAAfAQAAX3JlbHMvLnJlbHNQSwECLQAUAAYACAAAACEA8hDJmMYAAADbAAAA&#10;DwAAAAAAAAAAAAAAAAAHAgAAZHJzL2Rvd25yZXYueG1sUEsFBgAAAAADAAMAtwAAAPoCAAAAAA==&#10;" filled="f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14:paraId="4706F287" w14:textId="77777777" w:rsidR="009D53D9" w:rsidRDefault="009D53D9">
      <w:pPr>
        <w:spacing w:before="4"/>
        <w:rPr>
          <w:b/>
          <w:sz w:val="17"/>
        </w:rPr>
      </w:pPr>
    </w:p>
    <w:p w14:paraId="7092F417" w14:textId="77777777" w:rsidR="009D53D9" w:rsidRDefault="009D53D9">
      <w:pPr>
        <w:rPr>
          <w:sz w:val="17"/>
        </w:rPr>
        <w:sectPr w:rsidR="009D53D9">
          <w:pgSz w:w="15840" w:h="12240" w:orient="landscape"/>
          <w:pgMar w:top="860" w:right="1400" w:bottom="280" w:left="940" w:header="720" w:footer="720" w:gutter="0"/>
          <w:cols w:space="720"/>
        </w:sectPr>
      </w:pPr>
    </w:p>
    <w:p w14:paraId="50AB0865" w14:textId="77777777" w:rsidR="009D53D9" w:rsidRDefault="00E51BB6">
      <w:pPr>
        <w:pStyle w:val="Ttulo1"/>
        <w:ind w:left="939"/>
      </w:pPr>
      <w:r>
        <w:rPr>
          <w:color w:val="700000"/>
        </w:rPr>
        <w:t>Protección de la salud Prevención de contagios en la empresa</w:t>
      </w:r>
    </w:p>
    <w:p w14:paraId="4C6DF637" w14:textId="0039E2A6" w:rsidR="009D53D9" w:rsidRDefault="00E51BB6">
      <w:pPr>
        <w:pStyle w:val="Textoindependiente"/>
        <w:spacing w:before="3" w:line="319" w:lineRule="auto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183696CB" wp14:editId="24F904CD">
                <wp:simplePos x="0" y="0"/>
                <wp:positionH relativeFrom="page">
                  <wp:posOffset>670560</wp:posOffset>
                </wp:positionH>
                <wp:positionV relativeFrom="paragraph">
                  <wp:posOffset>313055</wp:posOffset>
                </wp:positionV>
                <wp:extent cx="8426450" cy="267462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0" cy="267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7F7F7F"/>
                                <w:left w:val="single" w:sz="8" w:space="0" w:color="7F7F7F"/>
                                <w:bottom w:val="single" w:sz="8" w:space="0" w:color="7F7F7F"/>
                                <w:right w:val="single" w:sz="8" w:space="0" w:color="7F7F7F"/>
                                <w:insideH w:val="single" w:sz="8" w:space="0" w:color="7F7F7F"/>
                                <w:insideV w:val="single" w:sz="8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3629"/>
                              <w:gridCol w:w="3629"/>
                              <w:gridCol w:w="1210"/>
                              <w:gridCol w:w="1740"/>
                              <w:gridCol w:w="984"/>
                              <w:gridCol w:w="984"/>
                              <w:gridCol w:w="533"/>
                            </w:tblGrid>
                            <w:tr w:rsidR="009D53D9" w14:paraId="2DD8611B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33" w:type="dxa"/>
                                </w:tcPr>
                                <w:p w14:paraId="38680655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17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09C7AACC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6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Punto de comprobación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4BF00543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7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Medida a implementar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5206BB2C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371" w:right="38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67476D09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2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Responsable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3A2EDB3F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2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Inicio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329DC5B9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17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Cierre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B708C5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2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9D53D9" w14:paraId="4E15E986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33" w:type="dxa"/>
                                </w:tcPr>
                                <w:p w14:paraId="61122618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104C4608" w14:textId="77777777" w:rsidR="009D53D9" w:rsidRDefault="00E51BB6">
                                  <w:pPr>
                                    <w:pStyle w:val="TableParagraph"/>
                                    <w:spacing w:before="14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Horarios alternados de comida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5927562E" w14:textId="77777777" w:rsidR="009D53D9" w:rsidRDefault="00E51BB6">
                                  <w:pPr>
                                    <w:pStyle w:val="TableParagraph"/>
                                    <w:spacing w:before="14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 cumple cronograma establecido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5522022B" w14:textId="77777777" w:rsidR="009D53D9" w:rsidRDefault="00E51BB6">
                                  <w:pPr>
                                    <w:pStyle w:val="TableParagraph"/>
                                    <w:spacing w:before="23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14BA1533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1CBF661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8B7D190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4EEF517C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2F9DD90B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33" w:type="dxa"/>
                                </w:tcPr>
                                <w:p w14:paraId="39AC8D9A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2BC11135" w14:textId="77777777" w:rsidR="009D53D9" w:rsidRDefault="00E51BB6">
                                  <w:pPr>
                                    <w:pStyle w:val="TableParagraph"/>
                                    <w:spacing w:before="14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Horarios alternados de baños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28BDE3F0" w14:textId="77777777" w:rsidR="009D53D9" w:rsidRDefault="00E51BB6">
                                  <w:pPr>
                                    <w:pStyle w:val="TableParagraph"/>
                                    <w:spacing w:before="14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 cumple cronograma establecido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17DE452F" w14:textId="77777777" w:rsidR="009D53D9" w:rsidRDefault="00E51BB6">
                                  <w:pPr>
                                    <w:pStyle w:val="TableParagraph"/>
                                    <w:spacing w:before="23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4510CB21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304D8D87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A3B3409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3C47F564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5881E48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33" w:type="dxa"/>
                                </w:tcPr>
                                <w:p w14:paraId="559C3B0F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659293E6" w14:textId="77777777" w:rsidR="009D53D9" w:rsidRDefault="00E51BB6">
                                  <w:pPr>
                                    <w:pStyle w:val="TableParagraph"/>
                                    <w:spacing w:before="3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Horarios alternados de uso de casilleros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4340DC82" w14:textId="77777777" w:rsidR="009D53D9" w:rsidRDefault="00E51BB6">
                                  <w:pPr>
                                    <w:pStyle w:val="TableParagraph"/>
                                    <w:spacing w:before="3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 cumple cronograma establecido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2A584E08" w14:textId="77777777" w:rsidR="009D53D9" w:rsidRDefault="00E51BB6">
                                  <w:pPr>
                                    <w:pStyle w:val="TableParagraph"/>
                                    <w:spacing w:before="45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18B6447A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36DBF4F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450FC03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71E0CF69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11A17DE7" w14:textId="77777777">
                              <w:trPr>
                                <w:trHeight w:val="805"/>
                              </w:trPr>
                              <w:tc>
                                <w:tcPr>
                                  <w:tcW w:w="533" w:type="dxa"/>
                                </w:tcPr>
                                <w:p w14:paraId="0A2A0DB5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0A5C7E5F" w14:textId="77777777" w:rsidR="009D53D9" w:rsidRDefault="009D53D9">
                                  <w:pPr>
                                    <w:pStyle w:val="TableParagraph"/>
                                    <w:spacing w:before="2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968BD09" w14:textId="77777777" w:rsidR="009D53D9" w:rsidRDefault="00E51BB6">
                                  <w:pPr>
                                    <w:pStyle w:val="TableParagraph"/>
                                    <w:spacing w:line="271" w:lineRule="auto"/>
                                    <w:ind w:left="32" w:right="1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Vigilar que las soluciones de agua y jabón no se mezclan con otro producto químico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6228B06C" w14:textId="77777777" w:rsidR="009D53D9" w:rsidRDefault="009D53D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E051B3D" w14:textId="77777777" w:rsidR="009D53D9" w:rsidRDefault="00E51BB6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 cumple programa de limpieza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34F2E49A" w14:textId="77777777" w:rsidR="009D53D9" w:rsidRDefault="009D53D9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538C1EF" w14:textId="77777777" w:rsidR="009D53D9" w:rsidRDefault="00E51BB6">
                                  <w:pPr>
                                    <w:pStyle w:val="TableParagraph"/>
                                    <w:spacing w:before="1"/>
                                    <w:ind w:left="3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4D74CD6F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14F9EC79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52F1ACEE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1C841189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13A73126" w14:textId="77777777">
                              <w:trPr>
                                <w:trHeight w:val="1170"/>
                              </w:trPr>
                              <w:tc>
                                <w:tcPr>
                                  <w:tcW w:w="533" w:type="dxa"/>
                                </w:tcPr>
                                <w:p w14:paraId="7B67C52E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570473BD" w14:textId="77777777" w:rsidR="009D53D9" w:rsidRDefault="00E51BB6">
                                  <w:pPr>
                                    <w:pStyle w:val="TableParagraph"/>
                                    <w:spacing w:before="150" w:line="268" w:lineRule="auto"/>
                                    <w:ind w:left="32" w:right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Vigilar que la solución de hipoclorito de sodio se prepare de manera diaria y que no se mezcle con ninguna otra sustancia química.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60D90794" w14:textId="77777777" w:rsidR="009D53D9" w:rsidRDefault="009D53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104A484" w14:textId="77777777" w:rsidR="009D53D9" w:rsidRDefault="009D53D9">
                                  <w:pPr>
                                    <w:pStyle w:val="TableParagraph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A281713" w14:textId="77777777" w:rsidR="009D53D9" w:rsidRDefault="00E51BB6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 cumple programa de limpieza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5F09F371" w14:textId="77777777" w:rsidR="009D53D9" w:rsidRDefault="009D53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BCD1C98" w14:textId="77777777" w:rsidR="009D53D9" w:rsidRDefault="009D53D9">
                                  <w:pPr>
                                    <w:pStyle w:val="TableParagraph"/>
                                    <w:spacing w:before="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6CEA99E" w14:textId="77777777" w:rsidR="009D53D9" w:rsidRDefault="00E51BB6">
                                  <w:pPr>
                                    <w:pStyle w:val="TableParagraph"/>
                                    <w:ind w:left="3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614DE74A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04AEFA5F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7C7C4FC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55DCD368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45680218" w14:textId="77777777">
                              <w:trPr>
                                <w:trHeight w:val="805"/>
                              </w:trPr>
                              <w:tc>
                                <w:tcPr>
                                  <w:tcW w:w="533" w:type="dxa"/>
                                </w:tcPr>
                                <w:p w14:paraId="101535A8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18B82003" w14:textId="77777777" w:rsidR="009D53D9" w:rsidRDefault="009D53D9">
                                  <w:pPr>
                                    <w:pStyle w:val="TableParagraph"/>
                                    <w:spacing w:before="2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AB0CC7C" w14:textId="77777777" w:rsidR="009D53D9" w:rsidRDefault="00E51BB6">
                                  <w:pPr>
                                    <w:pStyle w:val="TableParagraph"/>
                                    <w:spacing w:line="271" w:lineRule="auto"/>
                                    <w:ind w:left="32" w:right="1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Vigilar el buen funcionamiento de los sistemas de extracción y su mantenimiento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1BA19022" w14:textId="77777777" w:rsidR="009D53D9" w:rsidRDefault="009D53D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0232F16" w14:textId="77777777" w:rsidR="009D53D9" w:rsidRDefault="00E51BB6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Corroborar mantenimiento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00D22474" w14:textId="77777777" w:rsidR="009D53D9" w:rsidRDefault="009D53D9">
                                  <w:pPr>
                                    <w:pStyle w:val="TableParagraph"/>
                                    <w:spacing w:before="1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8CD383B" w14:textId="77777777" w:rsidR="009D53D9" w:rsidRDefault="00E51BB6">
                                  <w:pPr>
                                    <w:pStyle w:val="TableParagraph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13F2EADB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6928941B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54C6CF60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6A0E65E5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2D93E67F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33" w:type="dxa"/>
                                </w:tcPr>
                                <w:p w14:paraId="42252EE1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2784579D" w14:textId="77777777" w:rsidR="009D53D9" w:rsidRDefault="00E51BB6">
                                  <w:pPr>
                                    <w:pStyle w:val="TableParagraph"/>
                                    <w:spacing w:before="14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 prioriza el trabajo desde casa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1B21EEC4" w14:textId="77777777" w:rsidR="009D53D9" w:rsidRDefault="00E51BB6">
                                  <w:pPr>
                                    <w:pStyle w:val="TableParagraph"/>
                                    <w:spacing w:before="14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Para todas las áreas donde sea posible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7FD188AD" w14:textId="77777777" w:rsidR="009D53D9" w:rsidRDefault="00E51BB6">
                                  <w:pPr>
                                    <w:pStyle w:val="TableParagraph"/>
                                    <w:spacing w:before="23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24754CE3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31353A4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577C96BD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61AFBA88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FE6FFA" w14:textId="77777777" w:rsidR="009D53D9" w:rsidRDefault="009D53D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96CB" id="Text Box 26" o:spid="_x0000_s1028" type="#_x0000_t202" style="position:absolute;left:0;text-align:left;margin-left:52.8pt;margin-top:24.65pt;width:663.5pt;height:210.6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As7QEAAMADAAAOAAAAZHJzL2Uyb0RvYy54bWysU9tu2zAMfR+wfxD0vjgxUq8w4hRdiw4D&#10;ugvQ7gMYWY6F2aJGKbGzrx8lx1m3vQ17EShejg4Pqc3N2HfiqMkbtJVcLZZSaKuwNnZfya/PD2+u&#10;pfABbA0dWl3Jk/byZvv61WZwpc6xxa7WJBjE+nJwlWxDcGWWedXqHvwCnbYcbJB6CHylfVYTDIze&#10;d1m+XBbZgFQ7QqW9Z+/9FJTbhN80WoXPTeN1EF0lmVtIJ6VzF89su4FyT+Bao8404B9Y9GAsP3qB&#10;uocA4kDmL6jeKEKPTVgo7DNsGqN06oG7WS3/6OapBadTLyyOdxeZ/P+DVZ+OX0iYupL5lRQWep7R&#10;sx6DeIejyIuoz+B8yWlPjhPDyH6ec+rVu0dU37yweNeC3etbIhxaDTXzW8XK7EXphOMjyG74iDW/&#10;A4eACWhsqI/isRyC0XlOp8tsIhfFzut1XqyvOKQ4lhdv10WeppdBOZc78uG9xl5Eo5LEw0/wcHz0&#10;IdKBck6Jr1l8MF2XFqCzvzk4MXoS/ch44h7G3TgpNauyw/rE/RBOa8XfgI0W6YcUA69UJf33A5CW&#10;ovtgWZO4f7NBs7GbDbCKSysZpJjMuzDt6cGR2beMPKlu8ZZ1a0zqKAo8sTjT5TVJjZ5XOu7hy3vK&#10;+vXxtj8BAAD//wMAUEsDBBQABgAIAAAAIQCD9Fkw3wAAAAsBAAAPAAAAZHJzL2Rvd25yZXYueG1s&#10;TI/NTsMwEITvSLyDtUjcqE1/Ag1xqgrBCQmRhgNHJ94mUeN1iN02vD3bExxn9tPsTLaZXC9OOIbO&#10;k4b7mQKBVHvbUaPhs3y9ewQRoiFrek+o4QcDbPLrq8yk1p+pwNMuNoJDKKRGQxvjkEoZ6hadCTM/&#10;IPFt70dnIsuxkXY0Zw53vZwrlUhnOuIPrRnwucX6sDs6DdsvKl667/fqo9gXXVmuFb0lB61vb6bt&#10;E4iIU/yD4VKfq0POnSp/JBtEz1qtEkY1LNcLEBdguZizU7HzoFYg80z+35D/AgAA//8DAFBLAQIt&#10;ABQABgAIAAAAIQC2gziS/gAAAOEBAAATAAAAAAAAAAAAAAAAAAAAAABbQ29udGVudF9UeXBlc10u&#10;eG1sUEsBAi0AFAAGAAgAAAAhADj9If/WAAAAlAEAAAsAAAAAAAAAAAAAAAAALwEAAF9yZWxzLy5y&#10;ZWxzUEsBAi0AFAAGAAgAAAAhANE6ACztAQAAwAMAAA4AAAAAAAAAAAAAAAAALgIAAGRycy9lMm9E&#10;b2MueG1sUEsBAi0AFAAGAAgAAAAhAIP0WTD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7F7F7F"/>
                          <w:left w:val="single" w:sz="8" w:space="0" w:color="7F7F7F"/>
                          <w:bottom w:val="single" w:sz="8" w:space="0" w:color="7F7F7F"/>
                          <w:right w:val="single" w:sz="8" w:space="0" w:color="7F7F7F"/>
                          <w:insideH w:val="single" w:sz="8" w:space="0" w:color="7F7F7F"/>
                          <w:insideV w:val="single" w:sz="8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3629"/>
                        <w:gridCol w:w="3629"/>
                        <w:gridCol w:w="1210"/>
                        <w:gridCol w:w="1740"/>
                        <w:gridCol w:w="984"/>
                        <w:gridCol w:w="984"/>
                        <w:gridCol w:w="533"/>
                      </w:tblGrid>
                      <w:tr w:rsidR="009D53D9" w14:paraId="2DD8611B" w14:textId="77777777">
                        <w:trPr>
                          <w:trHeight w:val="241"/>
                        </w:trPr>
                        <w:tc>
                          <w:tcPr>
                            <w:tcW w:w="533" w:type="dxa"/>
                          </w:tcPr>
                          <w:p w14:paraId="38680655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17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09C7AACC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6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Punto de comprobación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4BF00543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7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Medida a implementar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5206BB2C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371" w:right="38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67476D09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2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Responsable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3A2EDB3F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2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Inicio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329DC5B9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17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Cierre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9B708C5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2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V</w:t>
                            </w:r>
                          </w:p>
                        </w:tc>
                      </w:tr>
                      <w:tr w:rsidR="009D53D9" w14:paraId="4E15E986" w14:textId="77777777">
                        <w:trPr>
                          <w:trHeight w:val="241"/>
                        </w:trPr>
                        <w:tc>
                          <w:tcPr>
                            <w:tcW w:w="533" w:type="dxa"/>
                          </w:tcPr>
                          <w:p w14:paraId="61122618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104C4608" w14:textId="77777777" w:rsidR="009D53D9" w:rsidRDefault="00E51BB6">
                            <w:pPr>
                              <w:pStyle w:val="TableParagraph"/>
                              <w:spacing w:before="14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Horarios alternados de comida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5927562E" w14:textId="77777777" w:rsidR="009D53D9" w:rsidRDefault="00E51BB6">
                            <w:pPr>
                              <w:pStyle w:val="TableParagraph"/>
                              <w:spacing w:before="14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 cumple cronograma establecido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5522022B" w14:textId="77777777" w:rsidR="009D53D9" w:rsidRDefault="00E51BB6">
                            <w:pPr>
                              <w:pStyle w:val="TableParagraph"/>
                              <w:spacing w:before="23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14BA1533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1CBF661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8B7D190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4EEF517C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2F9DD90B" w14:textId="77777777">
                        <w:trPr>
                          <w:trHeight w:val="241"/>
                        </w:trPr>
                        <w:tc>
                          <w:tcPr>
                            <w:tcW w:w="533" w:type="dxa"/>
                          </w:tcPr>
                          <w:p w14:paraId="39AC8D9A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2BC11135" w14:textId="77777777" w:rsidR="009D53D9" w:rsidRDefault="00E51BB6">
                            <w:pPr>
                              <w:pStyle w:val="TableParagraph"/>
                              <w:spacing w:before="14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Horarios alternados de baños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28BDE3F0" w14:textId="77777777" w:rsidR="009D53D9" w:rsidRDefault="00E51BB6">
                            <w:pPr>
                              <w:pStyle w:val="TableParagraph"/>
                              <w:spacing w:before="14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 cumple cronograma establecido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17DE452F" w14:textId="77777777" w:rsidR="009D53D9" w:rsidRDefault="00E51BB6">
                            <w:pPr>
                              <w:pStyle w:val="TableParagraph"/>
                              <w:spacing w:before="23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4510CB21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304D8D87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2A3B3409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3C47F564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5881E48E" w14:textId="77777777">
                        <w:trPr>
                          <w:trHeight w:val="284"/>
                        </w:trPr>
                        <w:tc>
                          <w:tcPr>
                            <w:tcW w:w="533" w:type="dxa"/>
                          </w:tcPr>
                          <w:p w14:paraId="559C3B0F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659293E6" w14:textId="77777777" w:rsidR="009D53D9" w:rsidRDefault="00E51BB6">
                            <w:pPr>
                              <w:pStyle w:val="TableParagraph"/>
                              <w:spacing w:before="3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Horarios alternados de uso de casilleros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4340DC82" w14:textId="77777777" w:rsidR="009D53D9" w:rsidRDefault="00E51BB6">
                            <w:pPr>
                              <w:pStyle w:val="TableParagraph"/>
                              <w:spacing w:before="3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 cumple cronograma establecido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2A584E08" w14:textId="77777777" w:rsidR="009D53D9" w:rsidRDefault="00E51BB6">
                            <w:pPr>
                              <w:pStyle w:val="TableParagraph"/>
                              <w:spacing w:before="45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18B6447A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236DBF4F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450FC03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71E0CF69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11A17DE7" w14:textId="77777777">
                        <w:trPr>
                          <w:trHeight w:val="805"/>
                        </w:trPr>
                        <w:tc>
                          <w:tcPr>
                            <w:tcW w:w="533" w:type="dxa"/>
                          </w:tcPr>
                          <w:p w14:paraId="0A2A0DB5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0A5C7E5F" w14:textId="77777777" w:rsidR="009D53D9" w:rsidRDefault="009D53D9">
                            <w:pPr>
                              <w:pStyle w:val="TableParagraph"/>
                              <w:spacing w:before="2"/>
                              <w:rPr>
                                <w:sz w:val="15"/>
                              </w:rPr>
                            </w:pPr>
                          </w:p>
                          <w:p w14:paraId="1968BD09" w14:textId="77777777" w:rsidR="009D53D9" w:rsidRDefault="00E51BB6">
                            <w:pPr>
                              <w:pStyle w:val="TableParagraph"/>
                              <w:spacing w:line="271" w:lineRule="auto"/>
                              <w:ind w:left="32" w:right="1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Vigilar que las soluciones de agua y jabón no se mezclan con otro producto químico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6228B06C" w14:textId="77777777" w:rsidR="009D53D9" w:rsidRDefault="009D53D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E051B3D" w14:textId="77777777" w:rsidR="009D53D9" w:rsidRDefault="00E51BB6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 cumple programa de limpieza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34F2E49A" w14:textId="77777777" w:rsidR="009D53D9" w:rsidRDefault="009D53D9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6538C1EF" w14:textId="77777777" w:rsidR="009D53D9" w:rsidRDefault="00E51BB6">
                            <w:pPr>
                              <w:pStyle w:val="TableParagraph"/>
                              <w:spacing w:before="1"/>
                              <w:ind w:left="3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4D74CD6F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14F9EC79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52F1ACEE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1C841189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13A73126" w14:textId="77777777">
                        <w:trPr>
                          <w:trHeight w:val="1170"/>
                        </w:trPr>
                        <w:tc>
                          <w:tcPr>
                            <w:tcW w:w="533" w:type="dxa"/>
                          </w:tcPr>
                          <w:p w14:paraId="7B67C52E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570473BD" w14:textId="77777777" w:rsidR="009D53D9" w:rsidRDefault="00E51BB6">
                            <w:pPr>
                              <w:pStyle w:val="TableParagraph"/>
                              <w:spacing w:before="150" w:line="268" w:lineRule="auto"/>
                              <w:ind w:left="32" w:right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Vigilar que la solución de hipoclorito de sodio se prepare de manera diaria y que no se mezcle con ninguna otra sustancia química.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60D90794" w14:textId="77777777" w:rsidR="009D53D9" w:rsidRDefault="009D53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104A484" w14:textId="77777777" w:rsidR="009D53D9" w:rsidRDefault="009D53D9">
                            <w:pPr>
                              <w:pStyle w:val="TableParagraph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 w14:paraId="2A281713" w14:textId="77777777" w:rsidR="009D53D9" w:rsidRDefault="00E51BB6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 cumple programa de limpieza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5F09F371" w14:textId="77777777" w:rsidR="009D53D9" w:rsidRDefault="009D53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BCD1C98" w14:textId="77777777" w:rsidR="009D53D9" w:rsidRDefault="009D53D9">
                            <w:pPr>
                              <w:pStyle w:val="TableParagraph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26CEA99E" w14:textId="77777777" w:rsidR="009D53D9" w:rsidRDefault="00E51BB6">
                            <w:pPr>
                              <w:pStyle w:val="TableParagraph"/>
                              <w:ind w:left="3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614DE74A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04AEFA5F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7C7C4FC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55DCD368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45680218" w14:textId="77777777">
                        <w:trPr>
                          <w:trHeight w:val="805"/>
                        </w:trPr>
                        <w:tc>
                          <w:tcPr>
                            <w:tcW w:w="533" w:type="dxa"/>
                          </w:tcPr>
                          <w:p w14:paraId="101535A8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18B82003" w14:textId="77777777" w:rsidR="009D53D9" w:rsidRDefault="009D53D9">
                            <w:pPr>
                              <w:pStyle w:val="TableParagraph"/>
                              <w:spacing w:before="2"/>
                              <w:rPr>
                                <w:sz w:val="15"/>
                              </w:rPr>
                            </w:pPr>
                          </w:p>
                          <w:p w14:paraId="6AB0CC7C" w14:textId="77777777" w:rsidR="009D53D9" w:rsidRDefault="00E51BB6">
                            <w:pPr>
                              <w:pStyle w:val="TableParagraph"/>
                              <w:spacing w:line="271" w:lineRule="auto"/>
                              <w:ind w:left="32" w:right="1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Vigilar el buen funcionamiento de los sistemas de extracción y su mantenimiento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1BA19022" w14:textId="77777777" w:rsidR="009D53D9" w:rsidRDefault="009D53D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0232F16" w14:textId="77777777" w:rsidR="009D53D9" w:rsidRDefault="00E51BB6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Corroborar mantenimiento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00D22474" w14:textId="77777777" w:rsidR="009D53D9" w:rsidRDefault="009D53D9">
                            <w:pPr>
                              <w:pStyle w:val="TableParagraph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18CD383B" w14:textId="77777777" w:rsidR="009D53D9" w:rsidRDefault="00E51BB6">
                            <w:pPr>
                              <w:pStyle w:val="TableParagraph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13F2EADB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6928941B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54C6CF60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6A0E65E5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2D93E67F" w14:textId="77777777">
                        <w:trPr>
                          <w:trHeight w:val="241"/>
                        </w:trPr>
                        <w:tc>
                          <w:tcPr>
                            <w:tcW w:w="533" w:type="dxa"/>
                          </w:tcPr>
                          <w:p w14:paraId="42252EE1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2784579D" w14:textId="77777777" w:rsidR="009D53D9" w:rsidRDefault="00E51BB6">
                            <w:pPr>
                              <w:pStyle w:val="TableParagraph"/>
                              <w:spacing w:before="14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 prioriza el trabajo desde casa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1B21EEC4" w14:textId="77777777" w:rsidR="009D53D9" w:rsidRDefault="00E51BB6">
                            <w:pPr>
                              <w:pStyle w:val="TableParagraph"/>
                              <w:spacing w:before="14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Para todas las áreas donde sea posible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7FD188AD" w14:textId="77777777" w:rsidR="009D53D9" w:rsidRDefault="00E51BB6">
                            <w:pPr>
                              <w:pStyle w:val="TableParagraph"/>
                              <w:spacing w:before="23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24754CE3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31353A4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577C96BD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61AFBA88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DFE6FFA" w14:textId="77777777" w:rsidR="009D53D9" w:rsidRDefault="009D53D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Marca en la casilla de verificación (V) cuando se comprueben las medidas implementadas en el recorrido No se establece la regularidad de la verificación sugerimos la aplicación diaria</w:t>
      </w:r>
    </w:p>
    <w:p w14:paraId="318B688F" w14:textId="77777777" w:rsidR="009D53D9" w:rsidRDefault="00E51BB6">
      <w:pPr>
        <w:spacing w:before="123"/>
        <w:ind w:left="111"/>
        <w:rPr>
          <w:sz w:val="16"/>
        </w:rPr>
      </w:pPr>
      <w:r>
        <w:br w:type="column"/>
      </w:r>
      <w:r>
        <w:rPr>
          <w:sz w:val="16"/>
        </w:rPr>
        <w:t>SB3G</w:t>
      </w:r>
    </w:p>
    <w:p w14:paraId="4C3701DA" w14:textId="77777777" w:rsidR="009D53D9" w:rsidRDefault="009D53D9">
      <w:pPr>
        <w:rPr>
          <w:sz w:val="16"/>
        </w:rPr>
        <w:sectPr w:rsidR="009D53D9">
          <w:type w:val="continuous"/>
          <w:pgSz w:w="15840" w:h="12240" w:orient="landscape"/>
          <w:pgMar w:top="1020" w:right="1400" w:bottom="280" w:left="940" w:header="720" w:footer="720" w:gutter="0"/>
          <w:cols w:num="2" w:space="720" w:equalWidth="0">
            <w:col w:w="8509" w:space="734"/>
            <w:col w:w="4257"/>
          </w:cols>
        </w:sectPr>
      </w:pPr>
    </w:p>
    <w:p w14:paraId="754EE21B" w14:textId="675FB254" w:rsidR="009D53D9" w:rsidRDefault="00E51BB6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31712" behindDoc="1" locked="0" layoutInCell="1" allowOverlap="1" wp14:anchorId="0143A8EA" wp14:editId="1A987F7E">
                <wp:simplePos x="0" y="0"/>
                <wp:positionH relativeFrom="page">
                  <wp:posOffset>8862060</wp:posOffset>
                </wp:positionH>
                <wp:positionV relativeFrom="page">
                  <wp:posOffset>551815</wp:posOffset>
                </wp:positionV>
                <wp:extent cx="116205" cy="283845"/>
                <wp:effectExtent l="0" t="0" r="0" b="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283845"/>
                        </a:xfrm>
                        <a:custGeom>
                          <a:avLst/>
                          <a:gdLst>
                            <a:gd name="T0" fmla="+- 0 14138 13956"/>
                            <a:gd name="T1" fmla="*/ T0 w 183"/>
                            <a:gd name="T2" fmla="+- 0 869 869"/>
                            <a:gd name="T3" fmla="*/ 869 h 447"/>
                            <a:gd name="T4" fmla="+- 0 13956 13956"/>
                            <a:gd name="T5" fmla="*/ T4 w 183"/>
                            <a:gd name="T6" fmla="+- 0 869 869"/>
                            <a:gd name="T7" fmla="*/ 869 h 447"/>
                            <a:gd name="T8" fmla="+- 0 13956 13956"/>
                            <a:gd name="T9" fmla="*/ T8 w 183"/>
                            <a:gd name="T10" fmla="+- 0 1054 869"/>
                            <a:gd name="T11" fmla="*/ 1054 h 447"/>
                            <a:gd name="T12" fmla="+- 0 14138 13956"/>
                            <a:gd name="T13" fmla="*/ T12 w 183"/>
                            <a:gd name="T14" fmla="+- 0 1054 869"/>
                            <a:gd name="T15" fmla="*/ 1054 h 447"/>
                            <a:gd name="T16" fmla="+- 0 14138 13956"/>
                            <a:gd name="T17" fmla="*/ T16 w 183"/>
                            <a:gd name="T18" fmla="+- 0 869 869"/>
                            <a:gd name="T19" fmla="*/ 869 h 447"/>
                            <a:gd name="T20" fmla="+- 0 14138 13956"/>
                            <a:gd name="T21" fmla="*/ T20 w 183"/>
                            <a:gd name="T22" fmla="+- 0 1130 869"/>
                            <a:gd name="T23" fmla="*/ 1130 h 447"/>
                            <a:gd name="T24" fmla="+- 0 13956 13956"/>
                            <a:gd name="T25" fmla="*/ T24 w 183"/>
                            <a:gd name="T26" fmla="+- 0 1130 869"/>
                            <a:gd name="T27" fmla="*/ 1130 h 447"/>
                            <a:gd name="T28" fmla="+- 0 13956 13956"/>
                            <a:gd name="T29" fmla="*/ T28 w 183"/>
                            <a:gd name="T30" fmla="+- 0 1315 869"/>
                            <a:gd name="T31" fmla="*/ 1315 h 447"/>
                            <a:gd name="T32" fmla="+- 0 14138 13956"/>
                            <a:gd name="T33" fmla="*/ T32 w 183"/>
                            <a:gd name="T34" fmla="+- 0 1315 869"/>
                            <a:gd name="T35" fmla="*/ 1315 h 447"/>
                            <a:gd name="T36" fmla="+- 0 14138 13956"/>
                            <a:gd name="T37" fmla="*/ T36 w 183"/>
                            <a:gd name="T38" fmla="+- 0 1130 869"/>
                            <a:gd name="T39" fmla="*/ 1130 h 447"/>
                            <a:gd name="T40" fmla="+- 0 14138 13956"/>
                            <a:gd name="T41" fmla="*/ T40 w 183"/>
                            <a:gd name="T42" fmla="+- 0 869 869"/>
                            <a:gd name="T43" fmla="*/ 869 h 447"/>
                            <a:gd name="T44" fmla="+- 0 13956 13956"/>
                            <a:gd name="T45" fmla="*/ T44 w 183"/>
                            <a:gd name="T46" fmla="+- 0 869 869"/>
                            <a:gd name="T47" fmla="*/ 869 h 447"/>
                            <a:gd name="T48" fmla="+- 0 13956 13956"/>
                            <a:gd name="T49" fmla="*/ T48 w 183"/>
                            <a:gd name="T50" fmla="+- 0 1054 869"/>
                            <a:gd name="T51" fmla="*/ 1054 h 447"/>
                            <a:gd name="T52" fmla="+- 0 14138 13956"/>
                            <a:gd name="T53" fmla="*/ T52 w 183"/>
                            <a:gd name="T54" fmla="+- 0 1054 869"/>
                            <a:gd name="T55" fmla="*/ 1054 h 447"/>
                            <a:gd name="T56" fmla="+- 0 14138 13956"/>
                            <a:gd name="T57" fmla="*/ T56 w 183"/>
                            <a:gd name="T58" fmla="+- 0 869 869"/>
                            <a:gd name="T59" fmla="*/ 869 h 4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83" h="447">
                              <a:moveTo>
                                <a:pt x="182" y="0"/>
                              </a:move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lnTo>
                                <a:pt x="182" y="185"/>
                              </a:lnTo>
                              <a:lnTo>
                                <a:pt x="182" y="0"/>
                              </a:lnTo>
                              <a:close/>
                              <a:moveTo>
                                <a:pt x="182" y="261"/>
                              </a:moveTo>
                              <a:lnTo>
                                <a:pt x="0" y="261"/>
                              </a:lnTo>
                              <a:lnTo>
                                <a:pt x="0" y="446"/>
                              </a:lnTo>
                              <a:lnTo>
                                <a:pt x="182" y="446"/>
                              </a:lnTo>
                              <a:lnTo>
                                <a:pt x="182" y="261"/>
                              </a:lnTo>
                              <a:close/>
                              <a:moveTo>
                                <a:pt x="182" y="0"/>
                              </a:move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lnTo>
                                <a:pt x="182" y="185"/>
                              </a:lnTo>
                              <a:lnTo>
                                <a:pt x="182" y="0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6E97" id="AutoShape 25" o:spid="_x0000_s1026" style="position:absolute;margin-left:697.8pt;margin-top:43.45pt;width:9.15pt;height:22.35pt;z-index:-1718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3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kQ5QQAANcSAAAOAAAAZHJzL2Uyb0RvYy54bWysWNtu4zYQfS/QfyD02GJjURfHMeIsik23&#10;KLBtF1j1A2hdLKGSqJJynPTrO0OJMcUVFWGxAWJdeDQ8M4dDDnn//rmpyVMuZMXbg0dvfI/kbcqz&#10;qj0dvL+Tj+92HpE9azNW8zY/eC+59N4//PjD/aXb5wEveZ3lgoCRVu4v3cEr+77bbzYyLfOGyRve&#10;5S00Flw0rIdHcdpkgl3AelNvAt/fbi5cZJ3gaS4lvH0cGr0HZb8o8rT/qyhk3pP64AG3Xv0K9XvE&#10;383DPdufBOvKKh1psG9g0bCqhU5fTT2ynpGzqL4y1VSp4JIX/U3Kmw0viirNlQ/gDfUtb76UrMuV&#10;LxAc2b2GSX4/s+mfT58FqbKDF0QeaVkDGv1y7rnqmgQxBujSyT3gvnSfBboou088/UdCw2bSgg8S&#10;MOR4+YNnYIeBHRWU50I0+CW4S55V7F9eY58/9ySFl5RuAz/2SApNwS7cRarrDdvrj9Oz7H/LuTLE&#10;nj7JfpAugzsV+Gxkn4DMRVODij+/Iz6hEQ13hIZ38XYU+xVINfCnDUl8ciF0F9qYQGOUsd32jsC/&#10;DQo1CAwhpCRRdGuDILwmLSQ0TwuCMACRVjRPa6sxS7RuNWiJFuTnOlp3Goi0dvO0qBV7P47m4kXN&#10;yFMEzUaMToO/pKSpQEIDBztLAhc7U4AFdlMNltiZQiR062A3VcIx1Kgpg3OsBZYO7hwITCmSwJUF&#10;lhI09Od0DUwZKIJmdcWZZt2Yg/nHyIXAkQyBpYSLnSnDArupDmrmmE/UwNQiCRw5EVpahDSei11o&#10;CkERNBu70FLCrWxoipGEjpwIbS0c7EwhFthZSiywM8VIQkdOhJYWDmVDUwi3spGlhJtdZIqRRI6s&#10;iKZaODI2MnVwZmxk6+BcHmBhNHIicuRENFXCxc1Uwc3NUsG9dEWmEEnkyIjY0sExD8emCO55OJ6q&#10;sDAPx6YSSezIiNhSwsXOlGGB3VSHJXamFgkUB7P1SDzVwqFrbOow0RUKqpMumVipq6j0uR3LKLgj&#10;DGt3X1VuHZdYsSUgBdRliSqPwASgsOZygCEyCFYV0JtgYIpgKAmwoHzLNAUJFVxXh8tMKMRUwVXJ&#10;9qZ1XAwRDuvYGjK4Oin4Ok9xuUA4zPRrrOP8reDrXA1HV2EuXGMdZzi0DrPTKvjo6lDWvhlInAfQ&#10;OqTwGuuYmAq+ztV4dBVGuWF9IDUOYwEbP3vLJzwCW74jfsP2Hetx9OtbcoEdCFT/pDx4WLvj+4Y/&#10;5QlXiB6TgO5gpgGaatMIvV3b69bEwexmoHSbvnbK1oChO+2wbtXXAaV7XIvTzLSVtOYyV+5euU4t&#10;B1ut0BWhvzaZXnG6VV9NVASrzqCIbtXXaa9rcV/3+rZHOgbL/miU5qevpjdro74WZ/epfYGhhKNR&#10;zX6vwxJHs7HhbfnHqq6VlHWLg3Xr323VKJW8rjJsxIEqxen4oRbkieFxh/obBZnAOiH7RybLAaea&#10;hqwQ/NxmqpcyZ9mv433Pqnq4B1Y1zPxq3y/VcQBu+o88e4Ftv+DD6QqcBsFNycV/HrnAycrBk/+e&#10;mcg9Uv/ewtHFHY2wEuvVQxTf4mZFmC1Hs4W1KZg6eL0H6xLefuiH45tzJ6pTCT1RFYeW47FFUeGx&#10;gOI3sBof4PRExXc86cHjGfNZoa7nUQ//AwAA//8DAFBLAwQUAAYACAAAACEA8qt3H+AAAAAMAQAA&#10;DwAAAGRycy9kb3ducmV2LnhtbEyPUUvDMBSF3wX/Q7iCby7dOstWmw4RhyhM6RzsNW1iW0xuSpNt&#10;8d97+6SP556Pc88pNtEadtaj7x0KmM8SYBobp3psBRw+t3crYD5IVNI41AJ+tIdNeX1VyFy5C1b6&#10;vA8toxD0uRTQhTDknPum01b6mRs0kvflRisDybHlapQXCreGL5Ik41b2SB86OeinTjff+5MVkNrq&#10;bTe+PC9e06P5eK9jHJbbSojbm/j4ACzoGP5gmOpTdSipU+1OqDwzpNP1fUasgFW2BjYRS7oBqydv&#10;ngEvC/5/RPkLAAD//wMAUEsBAi0AFAAGAAgAAAAhALaDOJL+AAAA4QEAABMAAAAAAAAAAAAAAAAA&#10;AAAAAFtDb250ZW50X1R5cGVzXS54bWxQSwECLQAUAAYACAAAACEAOP0h/9YAAACUAQAACwAAAAAA&#10;AAAAAAAAAAAvAQAAX3JlbHMvLnJlbHNQSwECLQAUAAYACAAAACEADpdZEOUEAADXEgAADgAAAAAA&#10;AAAAAAAAAAAuAgAAZHJzL2Uyb0RvYy54bWxQSwECLQAUAAYACAAAACEA8qt3H+AAAAAMAQAADwAA&#10;AAAAAAAAAAAAAAA/BwAAZHJzL2Rvd25yZXYueG1sUEsFBgAAAAAEAAQA8wAAAEwIAAAAAA==&#10;" path="m182,l,,,185r182,l182,xm182,261l,261,,446r182,l182,261xm182,l,,,185r182,l182,xe" filled="f" strokeweight=".48pt">
                <v:path arrowok="t" o:connecttype="custom" o:connectlocs="115570,551815;0,551815;0,669290;115570,669290;115570,551815;115570,717550;0,717550;0,835025;115570,835025;115570,717550;115570,551815;0,551815;0,669290;115570,669290;115570,551815" o:connectangles="0,0,0,0,0,0,0,0,0,0,0,0,0,0,0"/>
                <w10:wrap anchorx="page" anchory="page"/>
              </v:shape>
            </w:pict>
          </mc:Fallback>
        </mc:AlternateContent>
      </w:r>
    </w:p>
    <w:p w14:paraId="6E4524CF" w14:textId="7DBD0E9A" w:rsidR="009D53D9" w:rsidRDefault="00E51BB6">
      <w:pPr>
        <w:ind w:left="130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BB3D135" wp14:editId="2C2E0D32">
                <wp:extent cx="121920" cy="289560"/>
                <wp:effectExtent l="10160" t="4445" r="1270" b="127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289560"/>
                          <a:chOff x="0" y="0"/>
                          <a:chExt cx="192" cy="456"/>
                        </a:xfrm>
                      </wpg:grpSpPr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83" cy="447"/>
                          </a:xfrm>
                          <a:custGeom>
                            <a:avLst/>
                            <a:gdLst>
                              <a:gd name="T0" fmla="+- 0 187 5"/>
                              <a:gd name="T1" fmla="*/ T0 w 183"/>
                              <a:gd name="T2" fmla="+- 0 5 5"/>
                              <a:gd name="T3" fmla="*/ 5 h 447"/>
                              <a:gd name="T4" fmla="+- 0 5 5"/>
                              <a:gd name="T5" fmla="*/ T4 w 183"/>
                              <a:gd name="T6" fmla="+- 0 5 5"/>
                              <a:gd name="T7" fmla="*/ 5 h 447"/>
                              <a:gd name="T8" fmla="+- 0 5 5"/>
                              <a:gd name="T9" fmla="*/ T8 w 183"/>
                              <a:gd name="T10" fmla="+- 0 190 5"/>
                              <a:gd name="T11" fmla="*/ 190 h 447"/>
                              <a:gd name="T12" fmla="+- 0 187 5"/>
                              <a:gd name="T13" fmla="*/ T12 w 183"/>
                              <a:gd name="T14" fmla="+- 0 190 5"/>
                              <a:gd name="T15" fmla="*/ 190 h 447"/>
                              <a:gd name="T16" fmla="+- 0 187 5"/>
                              <a:gd name="T17" fmla="*/ T16 w 183"/>
                              <a:gd name="T18" fmla="+- 0 5 5"/>
                              <a:gd name="T19" fmla="*/ 5 h 447"/>
                              <a:gd name="T20" fmla="+- 0 187 5"/>
                              <a:gd name="T21" fmla="*/ T20 w 183"/>
                              <a:gd name="T22" fmla="+- 0 266 5"/>
                              <a:gd name="T23" fmla="*/ 266 h 447"/>
                              <a:gd name="T24" fmla="+- 0 5 5"/>
                              <a:gd name="T25" fmla="*/ T24 w 183"/>
                              <a:gd name="T26" fmla="+- 0 266 5"/>
                              <a:gd name="T27" fmla="*/ 266 h 447"/>
                              <a:gd name="T28" fmla="+- 0 5 5"/>
                              <a:gd name="T29" fmla="*/ T28 w 183"/>
                              <a:gd name="T30" fmla="+- 0 451 5"/>
                              <a:gd name="T31" fmla="*/ 451 h 447"/>
                              <a:gd name="T32" fmla="+- 0 187 5"/>
                              <a:gd name="T33" fmla="*/ T32 w 183"/>
                              <a:gd name="T34" fmla="+- 0 451 5"/>
                              <a:gd name="T35" fmla="*/ 451 h 447"/>
                              <a:gd name="T36" fmla="+- 0 187 5"/>
                              <a:gd name="T37" fmla="*/ T36 w 183"/>
                              <a:gd name="T38" fmla="+- 0 266 5"/>
                              <a:gd name="T39" fmla="*/ 266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3" h="447">
                                <a:moveTo>
                                  <a:pt x="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lnTo>
                                  <a:pt x="182" y="185"/>
                                </a:lnTo>
                                <a:lnTo>
                                  <a:pt x="182" y="0"/>
                                </a:lnTo>
                                <a:close/>
                                <a:moveTo>
                                  <a:pt x="182" y="261"/>
                                </a:moveTo>
                                <a:lnTo>
                                  <a:pt x="0" y="261"/>
                                </a:lnTo>
                                <a:lnTo>
                                  <a:pt x="0" y="446"/>
                                </a:lnTo>
                                <a:lnTo>
                                  <a:pt x="182" y="446"/>
                                </a:lnTo>
                                <a:lnTo>
                                  <a:pt x="182" y="2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D8872" id="Group 23" o:spid="_x0000_s1026" style="width:9.6pt;height:22.8pt;mso-position-horizontal-relative:char;mso-position-vertical-relative:line" coordsize="19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hqhAQAAO0OAAAOAAAAZHJzL2Uyb0RvYy54bWykV9uO2zYQfS/QfyD02CIr62Ktbaw3KLLJ&#10;okDaBojyAbTuqCSqJG3t5us7Q4o2ZUtrI/GDRHmOhmfOjMjhw/uXpiaHjIuKtVvHu1s4JGsTllZt&#10;sXW+xZ/erRwiJG1TWrM22zqvmXDeP/76y0PfbTKflaxOM07ASSs2fbd1Sim7jeuKpMwaKu5Yl7Vg&#10;zBlvqIRHXrgppz14b2rXXywit2c87ThLMiHg3ydtdB6V/zzPEvlPnotMknrrADeprlxdd3h1Hx/o&#10;puC0K6tkoEF/gEVDqxYmPbp6opKSPa8uXDVVwplgubxLWOOyPK+STMUA0XiLs2ieOdt3KpZi0xfd&#10;USaQ9kynH3ab/H34wkmVbh3fd0hLG8iRmpb4AYrTd8UGMM+8+9p94TpCGH5myb8CzO65HZ8LDSa7&#10;/i+Wgj+6l0yJ85LzBl1A2ORF5eD1mIPsRZIE/vR8b+1DphIw+av1MhpylJSQyIu3kvKjeW8N/PGl&#10;cBkhcZdu9HSK4kAJ44E6Eycpxc9J+bWkXaYyJFAmI2VgpPwDQlcY4odaToUzWgpbSMuCLAXofVXC&#10;0CEYsi7jo4QrmF9JEd6PpKCbZC/kc8ZUFujhs5C6/lMYqdymQwnEkIG8qeFT+P0dWRBvdU+WepLi&#10;CPEM5DeXxAvSA0qVDHwERwzkxHKzvHQCTDUAnCxJSUJN2fYBMb7tY2kASCScJhIZjIpngsi9AcwT&#10;gaXsbSJrA0Aiq2ki3pmy68WlKJ4trQeISV28sbjTObL1jT1/htNYYpzxMtu2yvOcxjpPc7Kljr1o&#10;htNVtT1b7pnawZXEytkkH99WO/bnKnmsth9FlxrBknmqZkRM5g1WApvTRC36ttaxP1PS/ljraUa2&#10;1vOMrmrt21rH/kxtB2O1w6V3qVFgq42ISY2CsdqTeQtsteNgpraDsdrTnGy95zmN9Z7mZOsdBzO1&#10;HYz1nsxcYCs+yhzsbIVZsGlp1vDkpR0WcRgRiu3XQm26HRO4bcagO2wVsVqiwQWgcMWfAYMgCDbb&#10;x9tgYIpgWLX0vvs22oO0KbhaYq4y8UBRBV/f5B0/ZoTr7uWqd/zSFPy2SPEzQDgU8S2hYoUq+G2h&#10;BkOokHrLu45hyC2Hhva8leUOgVZ2h+/QTUclloQZkh46KmwHSugSYGvF/xt2yGKmEBIrw1vBxwY0&#10;VaMFs53sdWvj4OO2UMZm7p3ypTHeygRsrOauUWbGW3GGmfGS1ExkKtwT17FnPzIZOiHM2zbTE85Y&#10;zd1GhaFpKY3V3Mez3oq7nNVEBPJjBlX7ekwlVoDVt7XsU1XXKvy6xQRHi3WkMitYXaVoxOQKXuw+&#10;1JwcKB591G8oqxGs40I+UVFqnDLpSoKzR5uqWcqMph+HsaRVrcfAqoYlBNpr3avq3nrH0lfoWznT&#10;Jy04GcKgZPy7Q3o4ZW0d8d+e8swh9Z8t9N5rLwyhZqR6CJf3uF9z27KzLbRNwNXWkQ4scDj8IPVR&#10;bt/xqihhJk/p0DLsu/MKu1vFT7MaHqD9VyN1poLR6NBmPyvU6ZT6+D8AAAD//wMAUEsDBBQABgAI&#10;AAAAIQAIUwrQ2wAAAAMBAAAPAAAAZHJzL2Rvd25yZXYueG1sTI9Ba8JAEIXvhf6HZQq91U20ik2z&#10;ERHbkxSqgngbs2MSzM6G7JrEf9+1l/Yy8HiP975JF4OpRUetqywriEcRCOLc6ooLBfvdx8schPPI&#10;GmvLpOBGDhbZ40OKibY9f1O39YUIJewSVFB63yRSurwkg25kG+LgnW1r0AfZFlK32IdyU8txFM2k&#10;wYrDQokNrUrKL9urUfDZY7+cxOtuczmvbsfd9OuwiUmp56dh+Q7C0+D/wnDHD+iQBaaTvbJ2olYQ&#10;HvG/9+69jUGcFLxOZyCzVP5nz34AAAD//wMAUEsBAi0AFAAGAAgAAAAhALaDOJL+AAAA4QEAABMA&#10;AAAAAAAAAAAAAAAAAAAAAFtDb250ZW50X1R5cGVzXS54bWxQSwECLQAUAAYACAAAACEAOP0h/9YA&#10;AACUAQAACwAAAAAAAAAAAAAAAAAvAQAAX3JlbHMvLnJlbHNQSwECLQAUAAYACAAAACEAAnuYaoQE&#10;AADtDgAADgAAAAAAAAAAAAAAAAAuAgAAZHJzL2Uyb0RvYy54bWxQSwECLQAUAAYACAAAACEACFMK&#10;0NsAAAADAQAADwAAAAAAAAAAAAAAAADeBgAAZHJzL2Rvd25yZXYueG1sUEsFBgAAAAAEAAQA8wAA&#10;AOYHAAAAAA==&#10;">
                <v:shape id="AutoShape 24" o:spid="_x0000_s1027" style="position:absolute;left:4;top:4;width:183;height:447;visibility:visible;mso-wrap-style:square;v-text-anchor:top" coordsize="183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dNxQAAANsAAAAPAAAAZHJzL2Rvd25yZXYueG1sRI9fS8Mw&#10;FMXfhX2HcAe+udR2iNRlQ8bG/oBKp+Drtbm2Zc1NSeKWfftFEHw8nHN+hzNbRNOLEznfWVZwP8lA&#10;ENdWd9wo+Hhf3z2C8AFZY2+ZFFzIw2I+uplhqe2ZKzodQiMShH2JCtoQhlJKX7dk0E/sQJy8b+sM&#10;hiRdI7XDc4KbXuZZ9iANdpwWWhxo2VJ9PPwYBYWp9i9us8p3xWf/9voV4zBdV0rdjuPzE4hAMfyH&#10;/9pbrSAv4PdL+gFyfgUAAP//AwBQSwECLQAUAAYACAAAACEA2+H2y+4AAACFAQAAEwAAAAAAAAAA&#10;AAAAAAAAAAAAW0NvbnRlbnRfVHlwZXNdLnhtbFBLAQItABQABgAIAAAAIQBa9CxbvwAAABUBAAAL&#10;AAAAAAAAAAAAAAAAAB8BAABfcmVscy8ucmVsc1BLAQItABQABgAIAAAAIQAj2VdNxQAAANsAAAAP&#10;AAAAAAAAAAAAAAAAAAcCAABkcnMvZG93bnJldi54bWxQSwUGAAAAAAMAAwC3AAAA+QIAAAAA&#10;" path="m182,l,,,185r182,l182,xm182,261l,261,,446r182,l182,261xe" filled="f" strokeweight=".48pt">
                  <v:path arrowok="t" o:connecttype="custom" o:connectlocs="182,5;0,5;0,190;182,190;182,5;182,266;0,266;0,451;182,451;182,266" o:connectangles="0,0,0,0,0,0,0,0,0,0"/>
                </v:shape>
                <w10:anchorlock/>
              </v:group>
            </w:pict>
          </mc:Fallback>
        </mc:AlternateContent>
      </w:r>
    </w:p>
    <w:p w14:paraId="6DA214E7" w14:textId="77777777" w:rsidR="009D53D9" w:rsidRDefault="009D53D9">
      <w:pPr>
        <w:spacing w:before="10"/>
        <w:rPr>
          <w:sz w:val="3"/>
        </w:rPr>
      </w:pPr>
    </w:p>
    <w:p w14:paraId="7E08DDEC" w14:textId="4BD9924A" w:rsidR="009D53D9" w:rsidRDefault="00E51BB6">
      <w:pPr>
        <w:spacing w:line="194" w:lineRule="exact"/>
        <w:ind w:left="13011"/>
        <w:rPr>
          <w:sz w:val="19"/>
        </w:rPr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73CFC0D8" wp14:editId="1B3142BA">
                <wp:extent cx="121920" cy="123825"/>
                <wp:effectExtent l="10160" t="8890" r="10795" b="1016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3825"/>
                          <a:chOff x="0" y="0"/>
                          <a:chExt cx="192" cy="195"/>
                        </a:xfrm>
                      </wpg:grpSpPr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183" cy="18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98F08" id="Group 21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/oziAIAAHwFAAAOAAAAZHJzL2Uyb0RvYy54bWyklEtu2zAQhvcFegeC+0aW4qS2EDkI8kKB&#10;tA2a9gA0RUlEKVId0pbT02c4tB0nWRRIvRBIz4P/fEPO2fmmN2ytwGtnK54fTThTVrpa27biv37e&#10;fJpx5oOwtTDOqoo/Ks/PFx8/nI1DqQrXOVMrYJjE+nIcKt6FMJRZ5mWneuGP3KAsGhsHvQi4hTar&#10;QYyYvTdZMZmcZqODegAnlff471Uy8gXlbxolw/em8SowU3HUFugL9F3Gb7Y4E2ULYui03MoQ71DR&#10;C23x0H2qKxEEW4F+k6rXEpx3TTiSrs9c02ipqAasJp+8quYW3GqgWtpybIc9JkT7itO708pv63tg&#10;uq54gXis6LFHdCwr8ghnHNoSfW5heBjuIVWIyzsnf3s0Z6/tcd8mZ7Ycv7oa84lVcARn00AfU2DZ&#10;bEM9eNz3QG0Ck/hnXuTzKEWiKS+OZ8VJ6pHssJFvomR3vYubF9ugOUVkokzHkcStpFgP3jP/jNL/&#10;H8qHTgyKOuQjph3KfIfyB15AYVujWFEknOS3Y+kTSGbdZYdu6gLAjZ0SNcoi/Cj+ICBuPLbhn2Sn&#10;nCG+aSK3Jzs73hKavSQkygF8uFWuZ3FRcUDV1DCxvvMhtvnZJfbPuhttDD0dY9lY8dPJ/JQCvDO6&#10;jsbo5qFdXhpgaxEfH/2iIkz2wi2eeSV8l/zIlIT3OuBsMLqv+GwfLcrI59rWdHwQ2qQ1ZjWWLmRi&#10;lFq9dPUj8gKXHj4OKlx0Dv5yNuKjr7j/sxKgODNfLDKf59NpnBK0mZ58jhcRDi3LQ4uwElNVPHCW&#10;lpchTZbVALrt8KScoFh3gS+g0UQy9jCp2orF20greuJEZzuO4gw53JPX89BcPAEAAP//AwBQSwME&#10;FAAGAAgAAAAhAG9vSS3aAAAAAwEAAA8AAABkcnMvZG93bnJldi54bWxMj81qwzAQhO+FvoPYQm+N&#10;7JSUxrUcQmh7CoX8QMhtY21sE2tlLMV23r5yLu1lh2WWmW/TxWBq0VHrKssK4kkEgji3uuJCwX73&#10;9fIOwnlkjbVlUnAjB4vs8SHFRNueN9RtfSFCCLsEFZTeN4mULi/JoJvYhjh4Z9sa9GFtC6lb7EO4&#10;qeU0it6kwYpDQ4kNrUrKL9urUfDdY798jT+79eW8uh13s5/DOialnp+G5QcIT4P/O4YRP6BDFphO&#10;9sraiVpBeMTf5+jNpyBOo85AZqn8z579AgAA//8DAFBLAQItABQABgAIAAAAIQC2gziS/gAAAOEB&#10;AAATAAAAAAAAAAAAAAAAAAAAAABbQ29udGVudF9UeXBlc10ueG1sUEsBAi0AFAAGAAgAAAAhADj9&#10;If/WAAAAlAEAAAsAAAAAAAAAAAAAAAAALwEAAF9yZWxzLy5yZWxzUEsBAi0AFAAGAAgAAAAhAPQj&#10;+jOIAgAAfAUAAA4AAAAAAAAAAAAAAAAALgIAAGRycy9lMm9Eb2MueG1sUEsBAi0AFAAGAAgAAAAh&#10;AG9vSS3aAAAAAwEAAA8AAAAAAAAAAAAAAAAA4gQAAGRycy9kb3ducmV2LnhtbFBLBQYAAAAABAAE&#10;APMAAADpBQAAAAA=&#10;">
                <v:rect id="Rectangle 22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fR3xQAAANsAAAAPAAAAZHJzL2Rvd25yZXYueG1sRI9Ba8JA&#10;FITvgv9heUJvuokBldRVpKC0pUiN9f6afU1is29Ddhtjf31XEHocZuYbZrnuTS06al1lWUE8iUAQ&#10;51ZXXCj4OG7HCxDOI2usLZOCKzlYr4aDJabaXvhAXeYLESDsUlRQet+kUrq8JINuYhvi4H3Z1qAP&#10;si2kbvES4KaW0yiaSYMVh4USG3oqKf/OfowC+/75lnSnZDdb7K8vyWl+fuX4V6mHUb95BOGp9//h&#10;e/tZK5jGcPsSfoBc/QEAAP//AwBQSwECLQAUAAYACAAAACEA2+H2y+4AAACFAQAAEwAAAAAAAAAA&#10;AAAAAAAAAAAAW0NvbnRlbnRfVHlwZXNdLnhtbFBLAQItABQABgAIAAAAIQBa9CxbvwAAABUBAAAL&#10;AAAAAAAAAAAAAAAAAB8BAABfcmVscy8ucmVsc1BLAQItABQABgAIAAAAIQAStfR3xQAAANsAAAAP&#10;AAAAAAAAAAAAAAAAAAcCAABkcnMvZG93bnJldi54bWxQSwUGAAAAAAMAAwC3AAAA+QIAAAAA&#10;" filled="f" strokeweight=".48pt"/>
                <w10:anchorlock/>
              </v:group>
            </w:pict>
          </mc:Fallback>
        </mc:AlternateContent>
      </w:r>
    </w:p>
    <w:p w14:paraId="35369840" w14:textId="77777777" w:rsidR="009D53D9" w:rsidRDefault="009D53D9">
      <w:pPr>
        <w:rPr>
          <w:sz w:val="20"/>
        </w:rPr>
      </w:pPr>
    </w:p>
    <w:p w14:paraId="0A7BB049" w14:textId="7713406C" w:rsidR="009D53D9" w:rsidRDefault="00E51BB6">
      <w:pPr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43B0329C" wp14:editId="18685F0D">
                <wp:simplePos x="0" y="0"/>
                <wp:positionH relativeFrom="page">
                  <wp:posOffset>8862060</wp:posOffset>
                </wp:positionH>
                <wp:positionV relativeFrom="paragraph">
                  <wp:posOffset>157480</wp:posOffset>
                </wp:positionV>
                <wp:extent cx="115570" cy="117475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D826C" id="Rectangle 20" o:spid="_x0000_s1026" style="position:absolute;margin-left:697.8pt;margin-top:12.4pt;width:9.1pt;height:9.2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EnJQIAAC0EAAAOAAAAZHJzL2Uyb0RvYy54bWysU8Fu2zAMvQ/YPwi6r46DpGmMOkXRrsOA&#10;bivW7QMYWY6FyaJGKXG6rx8lp2m63Yb5IEgm+Ug+Pl5e7XsrdpqCQVfL8mwihXYKG+M2tfz+7e7d&#10;hRQhgmvAotO1fNJBXq3evrkcfKWn2KFtNAkGcaEafC27GH1VFEF1uodwhl47NrZIPUR+0qZoCAZG&#10;720xnUzOiwGp8YRKh8B/b0ejXGX8ttUqfmnboKOwteTaYj4pn+t0FqtLqDYEvjPqUAb8QxU9GMdJ&#10;j1C3EEFsyfwF1RtFGLCNZwr7AtvWKJ174G7KyR/dPHbgde6FyQn+SFP4f7Dq8+6BhGl4dkspHPQ8&#10;o6/MGriN1WKaCRp8qNjv0T9QajH4e1Q/gnB407GbvibCodPQcFllIrR4FZAegUPFeviEDcPDNmLm&#10;at9SnwCZBbHPI3k6jkTvo1D8syzn8wUPTrGpLBezxTxngOo52FOIHzT2Il1qSVx7BofdfYipGKie&#10;XVIuh3fG2jx168RQy/PJ8jwHBLSmScbcI23WN5bEDpJu8nfI+8otId9C6Ea/bBoV1ZvIsramr+XF&#10;MRqqxNJ71+T0EYwd71yidQfaElNJvKFaY/PErBGOmuUd40uH9EuKgfVay/BzC6SlsB8dM78sZ7Mk&#10;8PyYzRc8OkGnlvWpBZxiqFpGKcbrTRyXYuvJbDrOVGZSHF7ztFqTmXyp6lAsazITfNifJPrTd/Z6&#10;2fLVbwAAAP//AwBQSwMEFAAGAAgAAAAhAAXHFnrgAAAACwEAAA8AAABkcnMvZG93bnJldi54bWxM&#10;j01Pg0AQhu8m/ofNmHizC13EiiyNMdFEY4xWe19gBJSdJeyWUn+905Pe5s08eT/y9Wx7MeHoO0ca&#10;4kUEAqlydUeNho/3+4sVCB8M1aZ3hBoO6GFdnJ7kJqvdnt5w2oRGsAn5zGhoQxgyKX3VojV+4QYk&#10;/n260ZrAcmxkPZo9m9teLqMoldZ0xAmtGfCuxep7s7Ma3Gv5rKatekhXL4dHtb36eqL4R+vzs/n2&#10;BkTAOfzBcKzP1aHgTqXbUe1Fz1pdX6bMalgmvOFIJLHiq9SQKAWyyOX/DcUvAAAA//8DAFBLAQIt&#10;ABQABgAIAAAAIQC2gziS/gAAAOEBAAATAAAAAAAAAAAAAAAAAAAAAABbQ29udGVudF9UeXBlc10u&#10;eG1sUEsBAi0AFAAGAAgAAAAhADj9If/WAAAAlAEAAAsAAAAAAAAAAAAAAAAALwEAAF9yZWxzLy5y&#10;ZWxzUEsBAi0AFAAGAAgAAAAhAFvHMSclAgAALQQAAA4AAAAAAAAAAAAAAAAALgIAAGRycy9lMm9E&#10;b2MueG1sUEsBAi0AFAAGAAgAAAAhAAXHFnrgAAAACwEAAA8AAAAAAAAAAAAAAAAAfwQAAGRycy9k&#10;b3ducmV2LnhtbFBLBQYAAAAABAAEAPMAAACMBQAAAAA=&#10;" filled="f" strokeweight=".48pt">
                <w10:wrap type="topAndBottom" anchorx="page"/>
              </v:rect>
            </w:pict>
          </mc:Fallback>
        </mc:AlternateContent>
      </w:r>
    </w:p>
    <w:p w14:paraId="46269C9D" w14:textId="77777777" w:rsidR="009D53D9" w:rsidRDefault="009D53D9">
      <w:pPr>
        <w:rPr>
          <w:sz w:val="20"/>
        </w:rPr>
      </w:pPr>
    </w:p>
    <w:p w14:paraId="5253006F" w14:textId="2B88FF08" w:rsidR="009D53D9" w:rsidRDefault="00E51BB6">
      <w:pPr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59926CD4" wp14:editId="1855B838">
                <wp:simplePos x="0" y="0"/>
                <wp:positionH relativeFrom="page">
                  <wp:posOffset>8862060</wp:posOffset>
                </wp:positionH>
                <wp:positionV relativeFrom="paragraph">
                  <wp:posOffset>207010</wp:posOffset>
                </wp:positionV>
                <wp:extent cx="115570" cy="117475"/>
                <wp:effectExtent l="0" t="0" r="0" b="0"/>
                <wp:wrapTopAndBottom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4D335" id="Rectangle 19" o:spid="_x0000_s1026" style="position:absolute;margin-left:697.8pt;margin-top:16.3pt;width:9.1pt;height:9.2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S0JQIAAC0EAAAOAAAAZHJzL2Uyb0RvYy54bWysU8Fu2zAMvQ/YPwi6r46DpGmMOkXRrsOA&#10;bi3W7QMYWY6FyaJGKXG6rx8lp1m63Yb5IIjm4yP5SF1e7XsrdpqCQVfL8mwihXYKG+M2tfz29e7d&#10;hRQhgmvAotO1fNZBXq3evrkcfKWn2KFtNAkmcaEafC27GH1VFEF1uodwhl47drZIPUQ2aVM0BAOz&#10;97aYTibnxYDUeEKlQ+C/t6NTrjJ/22oVH9o26ChsLbm2mE/K5zqdxeoSqg2B74w6lAH/UEUPxnHS&#10;I9UtRBBbMn9R9UYRBmzjmcK+wLY1SuceuJty8kc3Tx14nXthcYI/yhT+H636vHskYRqeHU/KQc8z&#10;+sKqgdtYLcplEmjwoWLck3+k1GLw96i+B+HwpmOYvibCodPQcFllwhevApIROFSsh0/YMD1sI2at&#10;9i31iZBVEPs8kufjSPQ+CsU/y3I+X/DgFLvKcjFbzHMGqF6CPYX4QWMv0qWWxLVnctjdh5iKgeoF&#10;knI5vDPW5qlbJ4Zank+W5zkgoDVNcuYeabO+sSR2kPYmf4e8r2CJ+RZCN+KyK8Gg6k3ktbamr+XF&#10;MRqqpNJ712RIBGPHO5do3UG2pNSo+BqbZ1aNcNxZfmN86ZB+SjHwvtYy/NgCaSnsR8fKL8vZLC14&#10;NmbzxZQNOvWsTz3gFFPVMkoxXm/i+Ci2nsym40xlFsXhNU+rNVnJNMmxqkOxvJNZ4MP7SUt/amfU&#10;71e++gUAAP//AwBQSwMEFAAGAAgAAAAhAD/si+bgAAAACwEAAA8AAABkcnMvZG93bnJldi54bWxM&#10;j11LwzAUhu8F/0M4gncuzeK6WZsOERQUEd3cfdrEttqclCbrOn+9Z1d6dXg5D+9Hvp5cx0Y7hNaj&#10;AjFLgFmsvGmxVvCxfbhaAQtRo9GdR6vgaAOsi/OzXGfGH/DdjptYMzLBkGkFTYx9xnmoGut0mPne&#10;Iv0+/eB0JDnU3Az6QOau4/MkSbnTLVJCo3t739jqe7N3Cvxb+SLHnXxMV6/HJ7lbfj2j+FHq8mK6&#10;uwUW7RT/YDjVp+pQUKfS79EE1pGWN4uUWAVyTvdEXAtJa0oFCyGAFzn/v6H4BQAA//8DAFBLAQIt&#10;ABQABgAIAAAAIQC2gziS/gAAAOEBAAATAAAAAAAAAAAAAAAAAAAAAABbQ29udGVudF9UeXBlc10u&#10;eG1sUEsBAi0AFAAGAAgAAAAhADj9If/WAAAAlAEAAAsAAAAAAAAAAAAAAAAALwEAAF9yZWxzLy5y&#10;ZWxzUEsBAi0AFAAGAAgAAAAhANgndLQlAgAALQQAAA4AAAAAAAAAAAAAAAAALgIAAGRycy9lMm9E&#10;b2MueG1sUEsBAi0AFAAGAAgAAAAhAD/si+bgAAAACwEAAA8AAAAAAAAAAAAAAAAAfwQAAGRycy9k&#10;b3ducmV2LnhtbFBLBQYAAAAABAAEAPMAAACMBQAAAAA=&#10;" filled="f" strokeweight=".48pt">
                <w10:wrap type="topAndBottom" anchorx="page"/>
              </v:rect>
            </w:pict>
          </mc:Fallback>
        </mc:AlternateContent>
      </w:r>
    </w:p>
    <w:p w14:paraId="55449484" w14:textId="77777777" w:rsidR="009D53D9" w:rsidRDefault="009D53D9">
      <w:pPr>
        <w:rPr>
          <w:sz w:val="20"/>
        </w:rPr>
      </w:pPr>
    </w:p>
    <w:p w14:paraId="43025EE6" w14:textId="77777777" w:rsidR="009D53D9" w:rsidRDefault="009D53D9">
      <w:pPr>
        <w:rPr>
          <w:sz w:val="20"/>
        </w:rPr>
      </w:pPr>
    </w:p>
    <w:p w14:paraId="4CFF7A51" w14:textId="1DF879CC" w:rsidR="009D53D9" w:rsidRDefault="00E51BB6">
      <w:pPr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6165D8E8" wp14:editId="3D2DB7FF">
                <wp:simplePos x="0" y="0"/>
                <wp:positionH relativeFrom="page">
                  <wp:posOffset>8862060</wp:posOffset>
                </wp:positionH>
                <wp:positionV relativeFrom="paragraph">
                  <wp:posOffset>232410</wp:posOffset>
                </wp:positionV>
                <wp:extent cx="115570" cy="117475"/>
                <wp:effectExtent l="0" t="0" r="0" b="0"/>
                <wp:wrapTopAndBottom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BBE05" id="Rectangle 18" o:spid="_x0000_s1026" style="position:absolute;margin-left:697.8pt;margin-top:18.3pt;width:9.1pt;height:9.2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4RJgIAAC0EAAAOAAAAZHJzL2Uyb0RvYy54bWysU8Fu2zAMvQ/YPwi6L46DpGmNOkXRrMOA&#10;bi3W7QMYWY6FyaJGKXG6rx8lp1m73Yb5IIjm4yP5SF1eHXor9pqCQVfLcjKVQjuFjXHbWn77evvu&#10;XIoQwTVg0elaPukgr1Zv31wOvtIz7NA2mgSTuFANvpZdjL4qiqA63UOYoNeOnS1SD5FN2hYNwcDs&#10;vS1m0+lZMSA1nlDpEPjvenTKVeZvW63ifdsGHYWtJdcW80n53KSzWF1CtSXwnVHHMuAfqujBOE56&#10;olpDBLEj8xdVbxRhwDZOFPYFtq1ROvfA3ZTTP7p57MDr3AuLE/xJpvD/aNXn/QMJ0/DsllI46HlG&#10;X1g1cFurRXmeBBp8qBj36B8otRj8HarvQTi86Rimr4lw6DQ0XFaZ8MWrgGQEDhWb4RM2TA+7iFmr&#10;Q0t9ImQVxCGP5Ok0En2IQvHPslwsljw4xa6yXM6Xi5wBqudgTyF+0NiLdKklce2ZHPZ3IaZioHqG&#10;pFwOb421eerWiaGWZ9OLsxwQ0JomOXOPtN3cWBJ7SHuTv2PeV7DEvIbQjbjsSjCoehN5ra3pa3l+&#10;ioYqqfTeNRkSwdjxziVad5QtKTUqvsHmiVUjHHeW3xhfOqSfUgy8r7UMP3ZAWgr70bHyF+V8nhY8&#10;G/PFcsYGvfRsXnrAKaaqZZRivN7E8VHsPJltx5nKLIrDa55Wa7KSaZJjVcdieSezwMf3k5b+pZ1R&#10;v1/56hcAAAD//wMAUEsDBBQABgAIAAAAIQAt+tbz4AAAAAsBAAAPAAAAZHJzL2Rvd25yZXYueG1s&#10;TI9NT4NAEIbvJv6HzZh4swuuYEWWxphoommMVntfYASUnSXsllJ/vdOTniZv5sn7ka9m24sJR985&#10;0hAvIhBIlas7ajR8vD9cLEH4YKg2vSPUcEAPq+L0JDdZ7fb0htMmNIJNyGdGQxvCkEnpqxat8Qs3&#10;IPHv043WBJZjI+vR7Nnc9vIyilJpTUec0JoB71usvjc7q8G9lms1bdVjunw5PKnt9dczxT9an5/N&#10;d7cgAs7hD4Zjfa4OBXcq3Y5qL3rW6iZJmdWgUr5H4ipWvKbUkCQxyCKX/zcUvwAAAP//AwBQSwEC&#10;LQAUAAYACAAAACEAtoM4kv4AAADhAQAAEwAAAAAAAAAAAAAAAAAAAAAAW0NvbnRlbnRfVHlwZXNd&#10;LnhtbFBLAQItABQABgAIAAAAIQA4/SH/1gAAAJQBAAALAAAAAAAAAAAAAAAAAC8BAABfcmVscy8u&#10;cmVsc1BLAQItABQABgAIAAAAIQBIcL4RJgIAAC0EAAAOAAAAAAAAAAAAAAAAAC4CAABkcnMvZTJv&#10;RG9jLnhtbFBLAQItABQABgAIAAAAIQAt+tbz4AAAAAsBAAAPAAAAAAAAAAAAAAAAAIAEAABkcnMv&#10;ZG93bnJldi54bWxQSwUGAAAAAAQABADzAAAAjQUAAAAA&#10;" filled="f" strokeweight=".48pt">
                <w10:wrap type="topAndBottom" anchorx="page"/>
              </v:rect>
            </w:pict>
          </mc:Fallback>
        </mc:AlternateContent>
      </w:r>
    </w:p>
    <w:p w14:paraId="00044A53" w14:textId="77777777" w:rsidR="009D53D9" w:rsidRDefault="009D53D9">
      <w:pPr>
        <w:rPr>
          <w:sz w:val="26"/>
        </w:rPr>
        <w:sectPr w:rsidR="009D53D9">
          <w:type w:val="continuous"/>
          <w:pgSz w:w="15840" w:h="12240" w:orient="landscape"/>
          <w:pgMar w:top="1020" w:right="1400" w:bottom="280" w:left="940" w:header="720" w:footer="720" w:gutter="0"/>
          <w:cols w:space="720"/>
        </w:sectPr>
      </w:pPr>
    </w:p>
    <w:p w14:paraId="3FA3FDE9" w14:textId="77777777" w:rsidR="009D53D9" w:rsidRDefault="009D53D9">
      <w:pPr>
        <w:spacing w:before="9"/>
        <w:rPr>
          <w:sz w:val="9"/>
        </w:rPr>
      </w:pPr>
    </w:p>
    <w:p w14:paraId="1150B07C" w14:textId="77777777" w:rsidR="009D53D9" w:rsidRDefault="009D53D9">
      <w:pPr>
        <w:rPr>
          <w:sz w:val="9"/>
        </w:rPr>
        <w:sectPr w:rsidR="009D53D9">
          <w:pgSz w:w="15840" w:h="12240" w:orient="landscape"/>
          <w:pgMar w:top="1140" w:right="1400" w:bottom="280" w:left="940" w:header="720" w:footer="720" w:gutter="0"/>
          <w:cols w:space="720"/>
        </w:sectPr>
      </w:pPr>
    </w:p>
    <w:p w14:paraId="5F8F4868" w14:textId="77777777" w:rsidR="009D53D9" w:rsidRDefault="00E51BB6">
      <w:pPr>
        <w:pStyle w:val="Ttulo1"/>
      </w:pPr>
      <w:r>
        <w:rPr>
          <w:color w:val="700000"/>
        </w:rPr>
        <w:t>Protección de la salud Equipo de protección personal</w:t>
      </w:r>
    </w:p>
    <w:p w14:paraId="16D9A2F0" w14:textId="3A385EF6" w:rsidR="009D53D9" w:rsidRDefault="00E51BB6">
      <w:pPr>
        <w:pStyle w:val="Textoindependiente"/>
        <w:spacing w:before="2" w:line="319" w:lineRule="auto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1B3F1898" wp14:editId="2ADEA3A3">
                <wp:simplePos x="0" y="0"/>
                <wp:positionH relativeFrom="page">
                  <wp:posOffset>670560</wp:posOffset>
                </wp:positionH>
                <wp:positionV relativeFrom="paragraph">
                  <wp:posOffset>312420</wp:posOffset>
                </wp:positionV>
                <wp:extent cx="8426450" cy="203962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0" cy="203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7F7F7F"/>
                                <w:left w:val="single" w:sz="8" w:space="0" w:color="7F7F7F"/>
                                <w:bottom w:val="single" w:sz="8" w:space="0" w:color="7F7F7F"/>
                                <w:right w:val="single" w:sz="8" w:space="0" w:color="7F7F7F"/>
                                <w:insideH w:val="single" w:sz="8" w:space="0" w:color="7F7F7F"/>
                                <w:insideV w:val="single" w:sz="8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3629"/>
                              <w:gridCol w:w="3629"/>
                              <w:gridCol w:w="1210"/>
                              <w:gridCol w:w="1740"/>
                              <w:gridCol w:w="984"/>
                              <w:gridCol w:w="984"/>
                              <w:gridCol w:w="533"/>
                            </w:tblGrid>
                            <w:tr w:rsidR="009D53D9" w14:paraId="60B98660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33" w:type="dxa"/>
                                </w:tcPr>
                                <w:p w14:paraId="28CC0A2A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36AEBB7C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6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Punto de comprobación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685B4FCC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7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Medida a implementar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12113774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right="40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398917A9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2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Responsable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5B5D82EA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2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Inicio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D7420A7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17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Cierre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1571BF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2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9D53D9" w14:paraId="649E757D" w14:textId="77777777">
                              <w:trPr>
                                <w:trHeight w:val="1343"/>
                              </w:trPr>
                              <w:tc>
                                <w:tcPr>
                                  <w:tcW w:w="533" w:type="dxa"/>
                                </w:tcPr>
                                <w:p w14:paraId="4864F07C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636A9631" w14:textId="77777777" w:rsidR="009D53D9" w:rsidRDefault="009D53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B10CB24" w14:textId="77777777" w:rsidR="009D53D9" w:rsidRDefault="009D53D9">
                                  <w:pPr>
                                    <w:pStyle w:val="TableParagraph"/>
                                    <w:spacing w:before="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E4DE8CA" w14:textId="77777777" w:rsidR="009D53D9" w:rsidRDefault="00E51BB6">
                                  <w:pPr>
                                    <w:pStyle w:val="TableParagraph"/>
                                    <w:spacing w:before="1" w:line="271" w:lineRule="auto"/>
                                    <w:ind w:left="32" w:righ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El personal cuenta con bata, lentes o careta y cubrebocas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2DE85684" w14:textId="77777777" w:rsidR="009D53D9" w:rsidRDefault="009D53D9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54BC438" w14:textId="77777777" w:rsidR="009D53D9" w:rsidRDefault="00E51BB6">
                                  <w:pPr>
                                    <w:pStyle w:val="TableParagraph"/>
                                    <w:spacing w:line="268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Áreas de contacto con productos químicos mientras no están en contacto con agentes, de lo contrario deberán utilizar los marcados por las normas correspondientes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06B37004" w14:textId="77777777" w:rsidR="009D53D9" w:rsidRDefault="009D53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CDCEA7F" w14:textId="77777777" w:rsidR="009D53D9" w:rsidRDefault="009D53D9">
                                  <w:pPr>
                                    <w:pStyle w:val="TableParagraph"/>
                                    <w:spacing w:before="9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21CE7F3" w14:textId="77777777" w:rsidR="009D53D9" w:rsidRDefault="00E51BB6">
                                  <w:pPr>
                                    <w:pStyle w:val="TableParagraph"/>
                                    <w:ind w:right="45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19FB18A4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50ED0A5E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30B39A3B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75309A5A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09607A0A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33" w:type="dxa"/>
                                  <w:vMerge w:val="restart"/>
                                </w:tcPr>
                                <w:p w14:paraId="2E0E33EC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 w:val="restart"/>
                                </w:tcPr>
                                <w:p w14:paraId="71EAB3B5" w14:textId="77777777" w:rsidR="009D53D9" w:rsidRDefault="009D53D9">
                                  <w:pPr>
                                    <w:pStyle w:val="TableParagraph"/>
                                    <w:spacing w:before="9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53FD11D3" w14:textId="77777777" w:rsidR="009D53D9" w:rsidRDefault="00E51BB6">
                                  <w:pPr>
                                    <w:pStyle w:val="TableParagraph"/>
                                    <w:spacing w:line="268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El personal cuenta con cubrebocas N95, guantes, bata no estéril, protección de ojos y cara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2EA1BB39" w14:textId="77777777" w:rsidR="009D53D9" w:rsidRDefault="00E51BB6">
                                  <w:pPr>
                                    <w:pStyle w:val="TableParagraph"/>
                                    <w:spacing w:before="14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Área de control de ingreso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</w:tcPr>
                                <w:p w14:paraId="0D983EF2" w14:textId="77777777" w:rsidR="009D53D9" w:rsidRDefault="009D53D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4B37719" w14:textId="77777777" w:rsidR="009D53D9" w:rsidRDefault="009D53D9">
                                  <w:pPr>
                                    <w:pStyle w:val="TableParagraph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3ECC1DE" w14:textId="77777777" w:rsidR="009D53D9" w:rsidRDefault="00E51BB6">
                                  <w:pPr>
                                    <w:pStyle w:val="TableParagraph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7CD61592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3C067D85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600A3E57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04068672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63F1B7DC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369511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01994D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1A62D692" w14:textId="77777777" w:rsidR="009D53D9" w:rsidRDefault="00E51BB6">
                                  <w:pPr>
                                    <w:pStyle w:val="TableParagraph"/>
                                    <w:spacing w:before="64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Áreas de salud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CE7056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76B87026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1CB36B00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A1CA8F5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288A7D32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33CDB82A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5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2764D0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535D00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36238FE2" w14:textId="77777777" w:rsidR="009D53D9" w:rsidRDefault="00E51BB6">
                                  <w:pPr>
                                    <w:pStyle w:val="TableParagraph"/>
                                    <w:spacing w:before="114" w:line="271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Área de procedimientos que genera aerosoles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53A480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5CDA7C58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4E11E80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0B5BE8DF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60017AB7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15085B14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33" w:type="dxa"/>
                                </w:tcPr>
                                <w:p w14:paraId="761EFC7F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1DC97ACA" w14:textId="77777777" w:rsidR="009D53D9" w:rsidRDefault="00E51BB6">
                                  <w:pPr>
                                    <w:pStyle w:val="TableParagraph"/>
                                    <w:spacing w:before="14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Equipo de protección desechable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55786B87" w14:textId="77777777" w:rsidR="009D53D9" w:rsidRDefault="00E51BB6">
                                  <w:pPr>
                                    <w:pStyle w:val="TableParagraph"/>
                                    <w:spacing w:before="14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Personas en condición vulnerable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07C1F336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369C17F0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1D4F2A4E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0116BD32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6064C5E2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9AC363" w14:textId="77777777" w:rsidR="009D53D9" w:rsidRDefault="009D53D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F1898" id="Text Box 17" o:spid="_x0000_s1029" type="#_x0000_t202" style="position:absolute;left:0;text-align:left;margin-left:52.8pt;margin-top:24.6pt;width:663.5pt;height:160.6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WL7gEAAMADAAAOAAAAZHJzL2Uyb0RvYy54bWysU9tu2zAMfR+wfxD0vjhxu6wz4hRdiw4D&#10;ugvQ7gMYWbaF2aJGKbGzrx8lx1m3vQ17EShejg4Pqc312HfioMkbtKVcLZZSaKuwMrYp5den+1dX&#10;UvgAtoIOrS7lUXt5vX35YjO4QufYYldpEgxifTG4UrYhuCLLvGp1D36BTlsO1kg9BL5Sk1UEA6P3&#10;XZYvl+tsQKocodLes/duCsptwq9rrcLnuvY6iK6UzC2kk9K5i2e23UDRELjWqBMN+AcWPRjLj56h&#10;7iCA2JP5C6o3itBjHRYK+wzr2iideuBuVss/unlswenUC4vj3Vkm//9g1afDFxKm4tmtpbDQ84ye&#10;9BjEOxzF6k3UZ3C+4LRHx4lhZD/npl69e0D1zQuLty3YRt8Q4dBqqJjfKlZmz0onHB9BdsNHrPgd&#10;2AdMQGNNfRSP5RCMznM6nmcTuSh2Xl3m68vXHFIcy5cXb9d5ml4GxVzuyIf3GnsRjVISDz/Bw+HB&#10;h0gHijklvmbx3nRdWoDO/ubgxOhJ9CPjiXsYd2NS6mJWZYfVkfshnNaKvwEbLdIPKQZeqVL673sg&#10;LUX3wbImcf9mg2ZjNxtgFZeWMkgxmbdh2tO9I9O0jDypbvGGdatN6igKPLE40eU1SY2eVjru4fN7&#10;yvr18bY/AQAA//8DAFBLAwQUAAYACAAAACEAebfqD98AAAALAQAADwAAAGRycy9kb3ducmV2Lnht&#10;bEyPwU7DMAyG70i8Q2QkbiyhK4WVptOE4ISE1pUDx7TJ2miNU5psK2+Pd4Ljb3/6/blYz25gJzMF&#10;61HC/UIAM9h6bbGT8Fm/3T0BC1GhVoNHI+HHBFiX11eFyrU/Y2VOu9gxKsGQKwl9jGPOeWh741RY&#10;+NEg7fZ+cipSnDquJ3WmcjfwRIiMO2WRLvRqNC+9aQ+7o5Ow+cLq1X5/NNtqX9m6Xgl8zw5S3t7M&#10;m2dg0czxD4aLPqlDSU6NP6IObKAsHjJCJaSrBNgFSJcJTRoJy0eRAi8L/v+H8hcAAP//AwBQSwEC&#10;LQAUAAYACAAAACEAtoM4kv4AAADhAQAAEwAAAAAAAAAAAAAAAAAAAAAAW0NvbnRlbnRfVHlwZXNd&#10;LnhtbFBLAQItABQABgAIAAAAIQA4/SH/1gAAAJQBAAALAAAAAAAAAAAAAAAAAC8BAABfcmVscy8u&#10;cmVsc1BLAQItABQABgAIAAAAIQBw4qWL7gEAAMADAAAOAAAAAAAAAAAAAAAAAC4CAABkcnMvZTJv&#10;RG9jLnhtbFBLAQItABQABgAIAAAAIQB5t+oP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7F7F7F"/>
                          <w:left w:val="single" w:sz="8" w:space="0" w:color="7F7F7F"/>
                          <w:bottom w:val="single" w:sz="8" w:space="0" w:color="7F7F7F"/>
                          <w:right w:val="single" w:sz="8" w:space="0" w:color="7F7F7F"/>
                          <w:insideH w:val="single" w:sz="8" w:space="0" w:color="7F7F7F"/>
                          <w:insideV w:val="single" w:sz="8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3629"/>
                        <w:gridCol w:w="3629"/>
                        <w:gridCol w:w="1210"/>
                        <w:gridCol w:w="1740"/>
                        <w:gridCol w:w="984"/>
                        <w:gridCol w:w="984"/>
                        <w:gridCol w:w="533"/>
                      </w:tblGrid>
                      <w:tr w:rsidR="009D53D9" w14:paraId="60B98660" w14:textId="77777777">
                        <w:trPr>
                          <w:trHeight w:val="241"/>
                        </w:trPr>
                        <w:tc>
                          <w:tcPr>
                            <w:tcW w:w="533" w:type="dxa"/>
                          </w:tcPr>
                          <w:p w14:paraId="28CC0A2A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36AEBB7C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6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Punto de comprobación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685B4FCC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7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Medida a implementar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12113774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right="40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398917A9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2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Responsable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5B5D82EA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2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Inicio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2D7420A7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17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Cierre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5B1571BF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2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V</w:t>
                            </w:r>
                          </w:p>
                        </w:tc>
                      </w:tr>
                      <w:tr w:rsidR="009D53D9" w14:paraId="649E757D" w14:textId="77777777">
                        <w:trPr>
                          <w:trHeight w:val="1343"/>
                        </w:trPr>
                        <w:tc>
                          <w:tcPr>
                            <w:tcW w:w="533" w:type="dxa"/>
                          </w:tcPr>
                          <w:p w14:paraId="4864F07C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636A9631" w14:textId="77777777" w:rsidR="009D53D9" w:rsidRDefault="009D53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B10CB24" w14:textId="77777777" w:rsidR="009D53D9" w:rsidRDefault="009D53D9">
                            <w:pPr>
                              <w:pStyle w:val="TableParagraph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14:paraId="1E4DE8CA" w14:textId="77777777" w:rsidR="009D53D9" w:rsidRDefault="00E51BB6">
                            <w:pPr>
                              <w:pStyle w:val="TableParagraph"/>
                              <w:spacing w:before="1" w:line="271" w:lineRule="auto"/>
                              <w:ind w:left="32" w:righ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 personal cuenta con bata, lentes o careta y cubrebocas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2DE85684" w14:textId="77777777" w:rsidR="009D53D9" w:rsidRDefault="009D53D9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454BC438" w14:textId="77777777" w:rsidR="009D53D9" w:rsidRDefault="00E51BB6">
                            <w:pPr>
                              <w:pStyle w:val="TableParagraph"/>
                              <w:spacing w:line="268" w:lineRule="auto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Áreas de contacto con productos químicos mientras no están en contacto con agentes, de lo contrario deberán utilizar los marcados por las normas correspondientes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06B37004" w14:textId="77777777" w:rsidR="009D53D9" w:rsidRDefault="009D53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CDCEA7F" w14:textId="77777777" w:rsidR="009D53D9" w:rsidRDefault="009D53D9">
                            <w:pPr>
                              <w:pStyle w:val="TableParagraph"/>
                              <w:spacing w:before="9"/>
                              <w:rPr>
                                <w:sz w:val="26"/>
                              </w:rPr>
                            </w:pPr>
                          </w:p>
                          <w:p w14:paraId="321CE7F3" w14:textId="77777777" w:rsidR="009D53D9" w:rsidRDefault="00E51BB6">
                            <w:pPr>
                              <w:pStyle w:val="TableParagraph"/>
                              <w:ind w:right="45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19FB18A4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50ED0A5E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30B39A3B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75309A5A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09607A0A" w14:textId="77777777">
                        <w:trPr>
                          <w:trHeight w:val="241"/>
                        </w:trPr>
                        <w:tc>
                          <w:tcPr>
                            <w:tcW w:w="533" w:type="dxa"/>
                            <w:vMerge w:val="restart"/>
                          </w:tcPr>
                          <w:p w14:paraId="2E0E33EC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 w:val="restart"/>
                          </w:tcPr>
                          <w:p w14:paraId="71EAB3B5" w14:textId="77777777" w:rsidR="009D53D9" w:rsidRDefault="009D53D9">
                            <w:pPr>
                              <w:pStyle w:val="TableParagraph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14:paraId="53FD11D3" w14:textId="77777777" w:rsidR="009D53D9" w:rsidRDefault="00E51BB6">
                            <w:pPr>
                              <w:pStyle w:val="TableParagraph"/>
                              <w:spacing w:line="268" w:lineRule="auto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 personal cuenta con cubrebocas N95, guantes, bata no estéril, protección de ojos y cara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2EA1BB39" w14:textId="77777777" w:rsidR="009D53D9" w:rsidRDefault="00E51BB6">
                            <w:pPr>
                              <w:pStyle w:val="TableParagraph"/>
                              <w:spacing w:before="14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Área de control de ingreso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</w:tcPr>
                          <w:p w14:paraId="0D983EF2" w14:textId="77777777" w:rsidR="009D53D9" w:rsidRDefault="009D53D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4B37719" w14:textId="77777777" w:rsidR="009D53D9" w:rsidRDefault="009D53D9">
                            <w:pPr>
                              <w:pStyle w:val="TableParagraph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14:paraId="13ECC1DE" w14:textId="77777777" w:rsidR="009D53D9" w:rsidRDefault="00E51BB6">
                            <w:pPr>
                              <w:pStyle w:val="TableParagraph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7CD61592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3C067D85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600A3E57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04068672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63F1B7DC" w14:textId="77777777">
                        <w:trPr>
                          <w:trHeight w:val="342"/>
                        </w:trPr>
                        <w:tc>
                          <w:tcPr>
                            <w:tcW w:w="533" w:type="dxa"/>
                            <w:vMerge/>
                            <w:tcBorders>
                              <w:top w:val="nil"/>
                            </w:tcBorders>
                          </w:tcPr>
                          <w:p w14:paraId="55369511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/>
                            <w:tcBorders>
                              <w:top w:val="nil"/>
                            </w:tcBorders>
                          </w:tcPr>
                          <w:p w14:paraId="2A01994D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1A62D692" w14:textId="77777777" w:rsidR="009D53D9" w:rsidRDefault="00E51BB6">
                            <w:pPr>
                              <w:pStyle w:val="TableParagraph"/>
                              <w:spacing w:before="64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Áreas de salud</w:t>
                            </w:r>
                          </w:p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nil"/>
                            </w:tcBorders>
                          </w:tcPr>
                          <w:p w14:paraId="5CCE7056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</w:tcPr>
                          <w:p w14:paraId="76B87026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1CB36B00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2A1CA8F5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288A7D32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33CDB82A" w14:textId="77777777">
                        <w:trPr>
                          <w:trHeight w:val="661"/>
                        </w:trPr>
                        <w:tc>
                          <w:tcPr>
                            <w:tcW w:w="533" w:type="dxa"/>
                            <w:vMerge/>
                            <w:tcBorders>
                              <w:top w:val="nil"/>
                            </w:tcBorders>
                          </w:tcPr>
                          <w:p w14:paraId="4B2764D0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/>
                            <w:tcBorders>
                              <w:top w:val="nil"/>
                            </w:tcBorders>
                          </w:tcPr>
                          <w:p w14:paraId="41535D00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36238FE2" w14:textId="77777777" w:rsidR="009D53D9" w:rsidRDefault="00E51BB6">
                            <w:pPr>
                              <w:pStyle w:val="TableParagraph"/>
                              <w:spacing w:before="114" w:line="271" w:lineRule="auto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Área de procedimientos que genera aerosoles</w:t>
                            </w:r>
                          </w:p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nil"/>
                            </w:tcBorders>
                          </w:tcPr>
                          <w:p w14:paraId="0D53A480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</w:tcPr>
                          <w:p w14:paraId="5CDA7C58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4E11E80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0B5BE8DF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60017AB7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15085B14" w14:textId="77777777">
                        <w:trPr>
                          <w:trHeight w:val="241"/>
                        </w:trPr>
                        <w:tc>
                          <w:tcPr>
                            <w:tcW w:w="533" w:type="dxa"/>
                          </w:tcPr>
                          <w:p w14:paraId="761EFC7F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1DC97ACA" w14:textId="77777777" w:rsidR="009D53D9" w:rsidRDefault="00E51BB6">
                            <w:pPr>
                              <w:pStyle w:val="TableParagraph"/>
                              <w:spacing w:before="14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Equipo de protección desechable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55786B87" w14:textId="77777777" w:rsidR="009D53D9" w:rsidRDefault="00E51BB6">
                            <w:pPr>
                              <w:pStyle w:val="TableParagraph"/>
                              <w:spacing w:before="14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Personas en condición vulnerable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07C1F336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</w:tcPr>
                          <w:p w14:paraId="369C17F0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1D4F2A4E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0116BD32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6064C5E2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C9AC363" w14:textId="77777777" w:rsidR="009D53D9" w:rsidRDefault="009D53D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Marca en la casilla de verificación (V) cuando se comprueben las medidas implementadas en el recorrido No se establece la regularidad de la verificación sugerimos la aplicación diaria</w:t>
      </w:r>
    </w:p>
    <w:p w14:paraId="364C8CE8" w14:textId="77777777" w:rsidR="009D53D9" w:rsidRDefault="00E51BB6">
      <w:pPr>
        <w:spacing w:before="123"/>
        <w:ind w:left="111"/>
        <w:rPr>
          <w:sz w:val="16"/>
        </w:rPr>
      </w:pPr>
      <w:r>
        <w:br w:type="column"/>
      </w:r>
      <w:r>
        <w:rPr>
          <w:sz w:val="16"/>
        </w:rPr>
        <w:t>5B4/G</w:t>
      </w:r>
    </w:p>
    <w:p w14:paraId="31C67134" w14:textId="77777777" w:rsidR="009D53D9" w:rsidRDefault="009D53D9">
      <w:pPr>
        <w:rPr>
          <w:sz w:val="16"/>
        </w:rPr>
        <w:sectPr w:rsidR="009D53D9">
          <w:type w:val="continuous"/>
          <w:pgSz w:w="15840" w:h="12240" w:orient="landscape"/>
          <w:pgMar w:top="1020" w:right="1400" w:bottom="280" w:left="940" w:header="720" w:footer="720" w:gutter="0"/>
          <w:cols w:num="2" w:space="720" w:equalWidth="0">
            <w:col w:w="8509" w:space="695"/>
            <w:col w:w="4296"/>
          </w:cols>
        </w:sectPr>
      </w:pPr>
    </w:p>
    <w:p w14:paraId="24F1B853" w14:textId="77777777" w:rsidR="009D53D9" w:rsidRDefault="009D53D9">
      <w:pPr>
        <w:rPr>
          <w:sz w:val="20"/>
        </w:rPr>
      </w:pPr>
    </w:p>
    <w:p w14:paraId="68391939" w14:textId="77777777" w:rsidR="009D53D9" w:rsidRDefault="009D53D9">
      <w:pPr>
        <w:rPr>
          <w:sz w:val="20"/>
        </w:rPr>
      </w:pPr>
    </w:p>
    <w:p w14:paraId="71898E13" w14:textId="77777777" w:rsidR="009D53D9" w:rsidRDefault="009D53D9">
      <w:pPr>
        <w:rPr>
          <w:sz w:val="20"/>
        </w:rPr>
      </w:pPr>
    </w:p>
    <w:p w14:paraId="451C5E19" w14:textId="77777777" w:rsidR="009D53D9" w:rsidRDefault="009D53D9">
      <w:pPr>
        <w:spacing w:before="10"/>
        <w:rPr>
          <w:sz w:val="27"/>
        </w:rPr>
      </w:pPr>
    </w:p>
    <w:p w14:paraId="6C52ADD6" w14:textId="3EC79394" w:rsidR="009D53D9" w:rsidRDefault="00E51BB6">
      <w:pPr>
        <w:spacing w:line="194" w:lineRule="exact"/>
        <w:ind w:left="13011"/>
        <w:rPr>
          <w:sz w:val="19"/>
        </w:rPr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 wp14:anchorId="5E9F50AA" wp14:editId="427933DE">
                <wp:extent cx="121920" cy="123825"/>
                <wp:effectExtent l="10160" t="2540" r="10795" b="698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3825"/>
                          <a:chOff x="0" y="0"/>
                          <a:chExt cx="192" cy="195"/>
                        </a:xfrm>
                      </wpg:grpSpPr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183" cy="18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3E771E" id="Group 15" o:spid="_x0000_s1026" style="width:9.6pt;height:9.75pt;mso-position-horizontal-relative:char;mso-position-vertical-relative:line" coordsize="1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AiiQIAAHwFAAAOAAAAZHJzL2Uyb0RvYy54bWykVF1v2yAUfZ+0/4B4Xx27aZZYdaoqaatJ&#10;3Vat2w+4wdhGw8CAxOl+/S7gpFn7MKnzgwXcr3PPgXt5te8l2XHrhFYVzc8mlHDFdC1UW9Ef328/&#10;zClxHlQNUite0Sfu6NXy/bvLwZS80J2WNbcEkyhXDqainfemzDLHOt6DO9OGKzQ22vbgcWvbrLYw&#10;YPZeZsVkMssGbWtjNePO4ek6Geky5m8azvzXpnHcE1lRxObj38b/Jvyz5SWUrQXTCTbCgDeg6EEo&#10;LHpMtQYPZGvFq1S9YFY73fgzpvtMN41gPPaA3eSTF93cWb01sZe2HFpzpAmpfcHTm9OyL7sHS0SN&#10;2k0pUdCjRrEsyS8COYNpS/S5s+bRPNjUIS7vNfvp0Jy9tId9m5zJZvisa8wHW68jOfvG9iEFtk32&#10;UYOnowZ87wnDw7zIFwUqxdCUF+fzIsKAknUo5Kso1t0c4hbFGLSIERmUqVyEOEIK/eA9c89Uuv+j&#10;8rEDw6NCLtB0oPLiQOU3vICgWslJPkt0Rr8Dly4RSZRedejGr63VQ8ehRlh58EfwJwFh41CGfzKL&#10;UiJ903S7j8zOz0eG5n8zBKWxzt9x3ZOwqKhF1FEw2N07H2A8uwT9lL4VUuI5lFKRoaKzyWIWA5yW&#10;og7GYHO23aykJTsIjy9+sSe0nLqFmmtwXfKLpgS8Fx5ngxR9RefHaCgDPzeqjuU9CJnWCFGqkbDA&#10;UZJ6o+sn5Mvq9PBxUOGi0/Y3JQM++oq6X1uwnBL5SSHni3w6DVMibqYXH8NFtKeWzakFFMNUFfWU&#10;pOXKp8myNVa0HVbKIylKX+MLaERkMmiYUI1g8TbGVXzikepxHIUZcrqPXs9Dc/kHAAD//wMAUEsD&#10;BBQABgAIAAAAIQBvb0kt2gAAAAMBAAAPAAAAZHJzL2Rvd25yZXYueG1sTI/NasMwEITvhb6D2EJv&#10;jeyUlMa1HEJoewqF/EDIbWNtbBNrZSzFdt6+ci7tZYdllplv08VgatFR6yrLCuJJBII4t7riQsF+&#10;9/XyDsJ5ZI21ZVJwIweL7PEhxUTbnjfUbX0hQgi7BBWU3jeJlC4vyaCb2IY4eGfbGvRhbQupW+xD&#10;uKnlNIrepMGKQ0OJDa1Kyi/bq1Hw3WO/fI0/u/XlvLodd7OfwzompZ6fhuUHCE+D/zuGET+gQxaY&#10;TvbK2olaQXjE3+fozacgTqPOQGap/M+e/QIAAP//AwBQSwECLQAUAAYACAAAACEAtoM4kv4AAADh&#10;AQAAEwAAAAAAAAAAAAAAAAAAAAAAW0NvbnRlbnRfVHlwZXNdLnhtbFBLAQItABQABgAIAAAAIQA4&#10;/SH/1gAAAJQBAAALAAAAAAAAAAAAAAAAAC8BAABfcmVscy8ucmVsc1BLAQItABQABgAIAAAAIQCK&#10;9UAiiQIAAHwFAAAOAAAAAAAAAAAAAAAAAC4CAABkcnMvZTJvRG9jLnhtbFBLAQItABQABgAIAAAA&#10;IQBvb0kt2gAAAAMBAAAPAAAAAAAAAAAAAAAAAOMEAABkcnMvZG93bnJldi54bWxQSwUGAAAAAAQA&#10;BADzAAAA6gUAAAAA&#10;">
                <v:rect id="Rectangle 16" o:spid="_x0000_s1027" style="position:absolute;left:4;top:4;width:18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jjJwwAAANsAAAAPAAAAZHJzL2Rvd25yZXYueG1sRE9Na8JA&#10;EL0L/odlhN7MxoaqRFcRoaUtItbqfcyOSdrsbMhuY+yv7xYEb/N4nzNfdqYSLTWutKxgFMUgiDOr&#10;S84VHD6fh1MQziNrrCyTgis5WC76vTmm2l74g9q9z0UIYZeigsL7OpXSZQUZdJGtiQN3to1BH2CT&#10;S93gJYSbSj7G8VgaLDk0FFjTuqDse/9jFNjdaZO0x+RlPN1e35Lj5OudR79KPQy61QyEp87fxTf3&#10;qw7zn+D/l3CAXPwBAAD//wMAUEsBAi0AFAAGAAgAAAAhANvh9svuAAAAhQEAABMAAAAAAAAAAAAA&#10;AAAAAAAAAFtDb250ZW50X1R5cGVzXS54bWxQSwECLQAUAAYACAAAACEAWvQsW78AAAAVAQAACwAA&#10;AAAAAAAAAAAAAAAfAQAAX3JlbHMvLnJlbHNQSwECLQAUAAYACAAAACEAo+I4ycMAAADbAAAADwAA&#10;AAAAAAAAAAAAAAAHAgAAZHJzL2Rvd25yZXYueG1sUEsFBgAAAAADAAMAtwAAAPcCAAAAAA==&#10;" filled="f" strokeweight=".48pt"/>
                <w10:anchorlock/>
              </v:group>
            </w:pict>
          </mc:Fallback>
        </mc:AlternateContent>
      </w:r>
    </w:p>
    <w:p w14:paraId="3AE3D2E5" w14:textId="2CF81EAB" w:rsidR="009D53D9" w:rsidRDefault="00E51BB6">
      <w:pPr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41438E6" wp14:editId="2AD0F29C">
                <wp:simplePos x="0" y="0"/>
                <wp:positionH relativeFrom="page">
                  <wp:posOffset>8851265</wp:posOffset>
                </wp:positionH>
                <wp:positionV relativeFrom="paragraph">
                  <wp:posOffset>216535</wp:posOffset>
                </wp:positionV>
                <wp:extent cx="115570" cy="117475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1E937" id="Rectangle 14" o:spid="_x0000_s1026" style="position:absolute;margin-left:696.95pt;margin-top:17.05pt;width:9.1pt;height:9.25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hnJgIAAC0EAAAOAAAAZHJzL2Uyb0RvYy54bWysU8Fu2zAMvQ/YPwi6r467pGmNOkWRrMOA&#10;bivW7QMYWY6FyaJGKXG6rx8lp1m63Yb5IIjm4yP5SF3f7HsrdpqCQVfL8mwihXYKG+M2tfz29e7N&#10;pRQhgmvAotO1fNJB3ixev7oefKXPsUPbaBJM4kI1+Fp2MfqqKILqdA/hDL127GyReohs0qZoCAZm&#10;721xPplcFANS4wmVDoH/rkanXGT+ttUqfm7boKOwteTaYj4pn+t0FotrqDYEvjPqUAb8QxU9GMdJ&#10;j1QriCC2ZP6i6o0iDNjGM4V9gW1rlM49cDfl5I9uHjvwOvfC4gR/lCn8P1r1afdAwjQ8u7dSOOh5&#10;Rl9YNXAbq0U5TQINPlSMe/QPlFoM/h7V9yAcLjuG6VsiHDoNDZdVJnzxIiAZgUPFeviIDdPDNmLW&#10;at9SnwhZBbHPI3k6jkTvo1D8syxnszkPTrGrLOfT+SxngOo52FOI7zX2Il1qSVx7JofdfYipGKie&#10;ISmXwztjbZ66dWKo5cXk6iIHBLSmSc7cI23WS0tiB2lv8nfI+wKWmFcQuhGXXQkGVW8ir7U1fS0v&#10;j9FQJZXeuSZDIhg73rlE6w6yJaVGxdfYPLFqhOPO8hvjS4f0U4qB97WW4ccWSEthPzhW/qqcTtOC&#10;Z2M6m5+zQaee9akHnGKqWkYpxusyjo9i68lsOs5UZlEc3vK0WpOVTJMcqzoUyzuZBT68n7T0p3ZG&#10;/X7li18AAAD//wMAUEsDBBQABgAIAAAAIQCTqGca4QAAAAsBAAAPAAAAZHJzL2Rvd25yZXYueG1s&#10;TI/LTsMwEEX3SPyDNUjsqJO4hDbEqRASSKAKQR97JzZJIB5HsZumfD3TFezmao7unMlXk+3YaAbf&#10;OpQQzyJgBiunW6wl7LZPNwtgPijUqnNoJJyMh1VxeZGrTLsjfphxE2pGJegzJaEJoc8491VjrPIz&#10;1xuk3acbrAoUh5rrQR2p3HY8iaKUW9UiXWhUbx4bU31vDlaCey/XYtyL53TxdnoR+7uvV4x/pLy+&#10;mh7ugQUzhT8YzvqkDgU5le6A2rOOsliKJbESxDwGdibmcUJTKeE2SYEXOf//Q/ELAAD//wMAUEsB&#10;Ai0AFAAGAAgAAAAhALaDOJL+AAAA4QEAABMAAAAAAAAAAAAAAAAAAAAAAFtDb250ZW50X1R5cGVz&#10;XS54bWxQSwECLQAUAAYACAAAACEAOP0h/9YAAACUAQAACwAAAAAAAAAAAAAAAAAvAQAAX3JlbHMv&#10;LnJlbHNQSwECLQAUAAYACAAAACEAEORIZyYCAAAtBAAADgAAAAAAAAAAAAAAAAAuAgAAZHJzL2Uy&#10;b0RvYy54bWxQSwECLQAUAAYACAAAACEAk6hnGuEAAAALAQAADwAAAAAAAAAAAAAAAACABAAAZHJz&#10;L2Rvd25yZXYueG1sUEsFBgAAAAAEAAQA8wAAAI4FAAAAAA==&#10;" filled="f" strokeweight=".48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56D79A2F" wp14:editId="1D494D5A">
                <wp:simplePos x="0" y="0"/>
                <wp:positionH relativeFrom="page">
                  <wp:posOffset>8851265</wp:posOffset>
                </wp:positionH>
                <wp:positionV relativeFrom="paragraph">
                  <wp:posOffset>427355</wp:posOffset>
                </wp:positionV>
                <wp:extent cx="115570" cy="117475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F0F9E" id="Rectangle 13" o:spid="_x0000_s1026" style="position:absolute;margin-left:696.95pt;margin-top:33.65pt;width:9.1pt;height:9.2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0iRJgIAAC0EAAAOAAAAZHJzL2Uyb0RvYy54bWysU8Fu2zAMvQ/YPwi6r46zpGmNOkWRrMOA&#10;bivW7QMYWY6FyaJGKXG6rx8lp1m73Yb5IIjm4yP5SF1dH3or9pqCQVfL8mwihXYKG+O2tfz29fbN&#10;hRQhgmvAotO1fNRBXi9fv7oafKWn2KFtNAkmcaEafC27GH1VFEF1uodwhl47drZIPUQ2aVs0BAOz&#10;97aYTibnxYDUeEKlQ+C/69Epl5m/bbWKn9s26ChsLbm2mE/K5yadxfIKqi2B74w6lgH/UEUPxnHS&#10;E9UaIogdmb+oeqMIA7bxTGFfYNsapXMP3E05+aObhw68zr2wOMGfZAr/j1Z92t+TMA3PbiqFg55n&#10;9IVVA7e1WpRvk0CDDxXjHvw9pRaDv0P1PQiHq45h+oYIh05Dw2WVCV+8CEhG4FCxGT5iw/Swi5i1&#10;OrTUJ0JWQRzySB5PI9GHKBT/LMv5fMGDU+wqy8VsMc8ZoHoK9hTie429SJdaEteeyWF/F2IqBqon&#10;SMrl8NZYm6dunRhqeT65PM8BAa1pkjP3SNvNypLYQ9qb/B3zvoAl5jWEbsRlV4JB1ZvIa21NX8uL&#10;UzRUSaV3rsmQCMaOdy7RuqNsSalR8Q02j6wa4biz/Mb40iH9lGLgfa1l+LED0lLYD46Vvyxns7Tg&#10;2ZjNF1M26Lln89wDTjFVLaMU43UVx0ex82S2HWcqsygOb3harclKpkmOVR2L5Z3MAh/fT1r653ZG&#10;/X7ly18AAAD//wMAUEsDBBQABgAIAAAAIQCRnSr/4QAAAAsBAAAPAAAAZHJzL2Rvd25yZXYueG1s&#10;TI/LTsMwEEX3SPyDNUjsqJMa0jTEqRASSKAKQR97Jx6SQDyOYjdN+XrcFSyv5ujeM/lqMh0bcXCt&#10;JQnxLAKGVFndUi1ht326SYE5r0irzhJKOKGDVXF5katM2yN94LjxNQsl5DIlofG+zzh3VYNGuZnt&#10;kcLt0w5G+RCHmutBHUO56fg8ihJuVEthoVE9PjZYfW8ORoJ9L9di3IvnJH07vYj94uuV4h8pr6+m&#10;h3tgHif/B8NZP6hDEZxKeyDtWBeyWIplYCUkCwHsTNzG8xhYKSG9S4EXOf//Q/ELAAD//wMAUEsB&#10;Ai0AFAAGAAgAAAAhALaDOJL+AAAA4QEAABMAAAAAAAAAAAAAAAAAAAAAAFtDb250ZW50X1R5cGVz&#10;XS54bWxQSwECLQAUAAYACAAAACEAOP0h/9YAAACUAQAACwAAAAAAAAAAAAAAAAAvAQAAX3JlbHMv&#10;LnJlbHNQSwECLQAUAAYACAAAACEANgNIkSYCAAAtBAAADgAAAAAAAAAAAAAAAAAuAgAAZHJzL2Uy&#10;b0RvYy54bWxQSwECLQAUAAYACAAAACEAkZ0q/+EAAAALAQAADwAAAAAAAAAAAAAAAACABAAAZHJz&#10;L2Rvd25yZXYueG1sUEsFBgAAAAAEAAQA8wAAAI4FAAAAAA==&#10;" filled="f" strokeweight=".48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2842D39E" wp14:editId="0A3ACC2A">
                <wp:simplePos x="0" y="0"/>
                <wp:positionH relativeFrom="page">
                  <wp:posOffset>8851265</wp:posOffset>
                </wp:positionH>
                <wp:positionV relativeFrom="paragraph">
                  <wp:posOffset>805180</wp:posOffset>
                </wp:positionV>
                <wp:extent cx="115570" cy="117475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2BBC0" id="Rectangle 12" o:spid="_x0000_s1026" style="position:absolute;margin-left:696.95pt;margin-top:63.4pt;width:9.1pt;height:9.2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NcJQIAAC0EAAAOAAAAZHJzL2Uyb0RvYy54bWysU8Fu2zAMvQ/YPwi6L46DpGmNOkXRrMOA&#10;bi3W7QMYWY6FyaJGKXG6rx8lp1m73Yb5IIjm4yP5SF1eHXor9pqCQVfLcjKVQjuFjXHbWn77evvu&#10;XIoQwTVg0elaPukgr1Zv31wOvtIz7NA2mgSTuFANvpZdjL4qiqA63UOYoNeOnS1SD5FN2hYNwcDs&#10;vS1m0+lZMSA1nlDpEPjvenTKVeZvW63ifdsGHYWtJdcW80n53KSzWF1CtSXwnVHHMuAfqujBOE56&#10;olpDBLEj8xdVbxRhwDZOFPYFtq1ROvfA3ZTTP7p57MDr3AuLE/xJpvD/aNXn/QMJ0/DsSikc9Dyj&#10;L6wauK3VopwlgQYfKsY9+gdKLQZ/h+p7EA5vOobpayIcOg0Nl1UmfPEqIBmBQ8Vm+IQN08MuYtbq&#10;0FKfCFkFccgjeTqNRB+iUPyzLBeLJQ9Osassl/PlImeA6jnYU4gfNPYiXWpJXHsmh/1diKkYqJ4h&#10;KZfDW2Ntnrp1Yqjl2fTiLAcEtKZJztwjbTc3lsQe0t7k75j3FSwxryF0Iy67Egyq3kRea2v6Wp6f&#10;oqFKKr13TYZEMHa8c4nWHWVLSo2Kb7B5YtUIx53lN8aXDumnFAPvay3Djx2QlsJ+dKz8RTmfpwXP&#10;xnyxnLFBLz2blx5wiqlqGaUYrzdxfBQ7T2bbcaYyi+LwmqfVmqxkmuRY1bFY3sks8PH9pKV/aWfU&#10;71e++gUAAP//AwBQSwMEFAAGAAgAAAAhADicQ7rhAAAADQEAAA8AAABkcnMvZG93bnJldi54bWxM&#10;j8FOwzAQRO9I/IO1SNyokxjSNsSpEBJIIISgpXcnNkkgXkexm6Z8PZsT3Ga0T7Mz+WayHRvN4FuH&#10;EuJFBMxg5XSLtYSP3cPVCpgPCrXqHBoJJ+NhU5yf5SrT7ojvZtyGmlEI+kxJaELoM8591Rir/ML1&#10;Bun26QarAtmh5npQRwq3HU+iKOVWtUgfGtWb+8ZU39uDleDeyhcx7sVjuno9PYn98usZ4x8pLy+m&#10;u1tgwUzhD4a5PlWHgjqV7oDas468WIs1saSSlEbMyHWcxMDKWd0I4EXO/68ofgEAAP//AwBQSwEC&#10;LQAUAAYACAAAACEAtoM4kv4AAADhAQAAEwAAAAAAAAAAAAAAAAAAAAAAW0NvbnRlbnRfVHlwZXNd&#10;LnhtbFBLAQItABQABgAIAAAAIQA4/SH/1gAAAJQBAAALAAAAAAAAAAAAAAAAAC8BAABfcmVscy8u&#10;cmVsc1BLAQItABQABgAIAAAAIQA8rjNcJQIAAC0EAAAOAAAAAAAAAAAAAAAAAC4CAABkcnMvZTJv&#10;RG9jLnhtbFBLAQItABQABgAIAAAAIQA4nEO64QAAAA0BAAAPAAAAAAAAAAAAAAAAAH8EAABkcnMv&#10;ZG93bnJldi54bWxQSwUGAAAAAAQABADzAAAAjQUAAAAA&#10;" filled="f" strokeweight=".48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26BD265F" wp14:editId="49B5B3CD">
                <wp:simplePos x="0" y="0"/>
                <wp:positionH relativeFrom="page">
                  <wp:posOffset>8851265</wp:posOffset>
                </wp:positionH>
                <wp:positionV relativeFrom="paragraph">
                  <wp:posOffset>1062355</wp:posOffset>
                </wp:positionV>
                <wp:extent cx="115570" cy="117475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7D3B4" id="Rectangle 11" o:spid="_x0000_s1026" style="position:absolute;margin-left:696.95pt;margin-top:83.65pt;width:9.1pt;height:9.2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5BIwIAAC0EAAAOAAAAZHJzL2Uyb0RvYy54bWysU9tu2zAMfR+wfxD0vjgOcmmNOEWRrMOA&#10;bi3W7QMUWbaFyaJGKXGyrx8lJ1m6vQ3zgyCa5OHhIbW8O3SG7RV6Dbbk+WjMmbISKm2bkn/7+vDu&#10;hjMfhK2EAatKflSe363evln2rlATaMFUChmBWF/0ruRtCK7IMi9b1Qk/AqcsOWvATgQysckqFD2h&#10;dyabjMfzrAesHIJU3tPfzeDkq4Rf10qGp7r2KjBTcuIW0onp3MYzWy1F0aBwrZYnGuIfWHRCWyp6&#10;gdqIINgO9V9QnZYIHuowktBlUNdaqtQDdZOP/+jmpRVOpV5IHO8uMvn/Bys/75+R6YpmR/JY0dGM&#10;vpBqwjZGsTyPAvXOFxT34p4xtujdI8jvnllYtxSm7hGhb5WoiFaKz14lRMNTKtv2n6AieLELkLQ6&#10;1NhFQFKBHdJIjpeRqENgkn7m+Wy2IGaSXHm+mC5mkVEminOyQx8+KOhYvJQciXsCF/tHH4bQc0is&#10;ZeFBG5OmbizrSz4f385Tggejq+hMPWKzXRtkexH3Jn2nuq/CIvJG+HaIS65hozodaK2N7kp+c8kW&#10;RVTpva1S+SC0Ge7UjbHU1FmpQfEtVEdSDWHYWXpjdGkBf3LW076W3P/YCVScmY+WlL/Np9O44MmY&#10;zhYTMvDas732CCsJquSBs+G6DsOj2DnUTUuV8iSKhXuaVq2TkpHfwOpElnYyzeL0fuLSX9sp6vcr&#10;X/0CAAD//wMAUEsDBBQABgAIAAAAIQBeuD5D4gAAAA0BAAAPAAAAZHJzL2Rvd25yZXYueG1sTI/N&#10;TsMwEITvSLyDtUjcqJMa0jTEqRASSKAKQX/uTmySQLyOYjdNeXq2J7jNaD/NzuSryXZsNINvHUqI&#10;ZxEwg5XTLdYSdtunmxSYDwq16hwaCSfjYVVcXuQq0+6IH2bchJpRCPpMSWhC6DPOfdUYq/zM9Qbp&#10;9ukGqwLZoeZ6UEcKtx2fR1HCrWqRPjSqN4+Nqb43ByvBvZdrMe7Fc5K+nV7EfvH1ivGPlNdX08M9&#10;sGCm8AfDuT5Vh4I6le6A2rOOvFiKJbGkkoUAdkZu43kMrCSV3qXAi5z/X1H8AgAA//8DAFBLAQIt&#10;ABQABgAIAAAAIQC2gziS/gAAAOEBAAATAAAAAAAAAAAAAAAAAAAAAABbQ29udGVudF9UeXBlc10u&#10;eG1sUEsBAi0AFAAGAAgAAAAhADj9If/WAAAAlAEAAAsAAAAAAAAAAAAAAAAALwEAAF9yZWxzLy5y&#10;ZWxzUEsBAi0AFAAGAAgAAAAhACoLjkEjAgAALQQAAA4AAAAAAAAAAAAAAAAALgIAAGRycy9lMm9E&#10;b2MueG1sUEsBAi0AFAAGAAgAAAAhAF64PkPiAAAADQEAAA8AAAAAAAAAAAAAAAAAfQQAAGRycy9k&#10;b3ducmV2LnhtbFBLBQYAAAAABAAEAPMAAACMBQAAAAA=&#10;" filled="f" strokeweight=".48pt">
                <w10:wrap type="topAndBottom" anchorx="page"/>
              </v:rect>
            </w:pict>
          </mc:Fallback>
        </mc:AlternateContent>
      </w:r>
    </w:p>
    <w:p w14:paraId="511E6140" w14:textId="77777777" w:rsidR="009D53D9" w:rsidRDefault="009D53D9">
      <w:pPr>
        <w:spacing w:before="7"/>
        <w:rPr>
          <w:sz w:val="5"/>
        </w:rPr>
      </w:pPr>
    </w:p>
    <w:p w14:paraId="1585A7B9" w14:textId="77777777" w:rsidR="009D53D9" w:rsidRDefault="009D53D9">
      <w:pPr>
        <w:spacing w:before="1"/>
        <w:rPr>
          <w:sz w:val="27"/>
        </w:rPr>
      </w:pPr>
    </w:p>
    <w:p w14:paraId="43802505" w14:textId="77777777" w:rsidR="009D53D9" w:rsidRDefault="009D53D9">
      <w:pPr>
        <w:spacing w:before="7"/>
        <w:rPr>
          <w:sz w:val="11"/>
        </w:rPr>
      </w:pPr>
    </w:p>
    <w:p w14:paraId="26190F3A" w14:textId="77777777" w:rsidR="009D53D9" w:rsidRDefault="009D53D9">
      <w:pPr>
        <w:rPr>
          <w:sz w:val="11"/>
        </w:rPr>
        <w:sectPr w:rsidR="009D53D9">
          <w:type w:val="continuous"/>
          <w:pgSz w:w="15840" w:h="12240" w:orient="landscape"/>
          <w:pgMar w:top="1020" w:right="1400" w:bottom="280" w:left="940" w:header="720" w:footer="720" w:gutter="0"/>
          <w:cols w:space="720"/>
        </w:sectPr>
      </w:pPr>
    </w:p>
    <w:p w14:paraId="2A69F8D1" w14:textId="77777777" w:rsidR="009D53D9" w:rsidRDefault="00E51BB6">
      <w:pPr>
        <w:pStyle w:val="Ttulo1"/>
        <w:spacing w:before="77"/>
      </w:pPr>
      <w:r>
        <w:rPr>
          <w:color w:val="700000"/>
        </w:rPr>
        <w:lastRenderedPageBreak/>
        <w:t>Población vulnerable</w:t>
      </w:r>
    </w:p>
    <w:p w14:paraId="3E7B2E1C" w14:textId="656231BD" w:rsidR="009D53D9" w:rsidRDefault="00E51BB6">
      <w:pPr>
        <w:pStyle w:val="Textoindependiente"/>
        <w:spacing w:before="3" w:line="319" w:lineRule="auto"/>
        <w:ind w:left="111" w:right="48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4175D969" wp14:editId="1DA53154">
                <wp:simplePos x="0" y="0"/>
                <wp:positionH relativeFrom="page">
                  <wp:posOffset>670560</wp:posOffset>
                </wp:positionH>
                <wp:positionV relativeFrom="paragraph">
                  <wp:posOffset>313055</wp:posOffset>
                </wp:positionV>
                <wp:extent cx="8426450" cy="281368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0" cy="281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7F7F7F"/>
                                <w:left w:val="single" w:sz="8" w:space="0" w:color="7F7F7F"/>
                                <w:bottom w:val="single" w:sz="8" w:space="0" w:color="7F7F7F"/>
                                <w:right w:val="single" w:sz="8" w:space="0" w:color="7F7F7F"/>
                                <w:insideH w:val="single" w:sz="8" w:space="0" w:color="7F7F7F"/>
                                <w:insideV w:val="single" w:sz="8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  <w:gridCol w:w="3629"/>
                              <w:gridCol w:w="3629"/>
                              <w:gridCol w:w="1210"/>
                              <w:gridCol w:w="1740"/>
                              <w:gridCol w:w="984"/>
                              <w:gridCol w:w="984"/>
                              <w:gridCol w:w="533"/>
                            </w:tblGrid>
                            <w:tr w:rsidR="009D53D9" w14:paraId="173DC1E7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33" w:type="dxa"/>
                                </w:tcPr>
                                <w:p w14:paraId="292F0AA6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0CB858C7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6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Punto de comprobación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17326EF0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7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Medida a implementar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04D699D9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371" w:right="38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37D8D733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2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Responsable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14C4904E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2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Inicio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53E0AC78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17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Cierre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4550E8" w14:textId="77777777" w:rsidR="009D53D9" w:rsidRDefault="00E51BB6">
                                  <w:pPr>
                                    <w:pStyle w:val="TableParagraph"/>
                                    <w:spacing w:line="222" w:lineRule="exact"/>
                                    <w:ind w:left="2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9D53D9" w14:paraId="3AAD72E9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533" w:type="dxa"/>
                                </w:tcPr>
                                <w:p w14:paraId="37448ADE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 w:val="restart"/>
                                </w:tcPr>
                                <w:p w14:paraId="5B903938" w14:textId="77777777" w:rsidR="009D53D9" w:rsidRDefault="009D53D9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6EFF9A0" w14:textId="77777777" w:rsidR="009D53D9" w:rsidRDefault="00E51BB6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7F48589F" w14:textId="77777777" w:rsidR="009D53D9" w:rsidRDefault="00E51BB6">
                                  <w:pPr>
                                    <w:pStyle w:val="TableParagraph"/>
                                    <w:spacing w:before="107" w:line="271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 cuenta con un control de personas identificadas como vulnerable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157CC260" w14:textId="77777777" w:rsidR="009D53D9" w:rsidRDefault="009D53D9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E39A507" w14:textId="77777777" w:rsidR="009D53D9" w:rsidRDefault="00E51BB6">
                                  <w:pPr>
                                    <w:pStyle w:val="TableParagraph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347CFAAD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39A97F83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368D9510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709C63CC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32665EC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533" w:type="dxa"/>
                                </w:tcPr>
                                <w:p w14:paraId="2B1E1A68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E7BF61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21A5BD8A" w14:textId="77777777" w:rsidR="009D53D9" w:rsidRDefault="00E51BB6">
                                  <w:pPr>
                                    <w:pStyle w:val="TableParagraph"/>
                                    <w:spacing w:before="21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 facilita el trabajo desde casa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6E650DAE" w14:textId="77777777" w:rsidR="009D53D9" w:rsidRDefault="00E51BB6">
                                  <w:pPr>
                                    <w:pStyle w:val="TableParagraph"/>
                                    <w:spacing w:before="30"/>
                                    <w:ind w:left="3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35CAAF0B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3BAA02F3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044008D6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279FA414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7C851C03" w14:textId="77777777">
                              <w:trPr>
                                <w:trHeight w:val="880"/>
                              </w:trPr>
                              <w:tc>
                                <w:tcPr>
                                  <w:tcW w:w="533" w:type="dxa"/>
                                </w:tcPr>
                                <w:p w14:paraId="1C4F6F2F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 w:val="restart"/>
                                </w:tcPr>
                                <w:p w14:paraId="2E6924F5" w14:textId="77777777" w:rsidR="009D53D9" w:rsidRDefault="009D53D9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2BB9E67" w14:textId="77777777" w:rsidR="009D53D9" w:rsidRDefault="009D53D9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2B88F43" w14:textId="77777777" w:rsidR="009D53D9" w:rsidRDefault="009D53D9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D5CDFDF" w14:textId="77777777" w:rsidR="009D53D9" w:rsidRDefault="009D53D9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F054262" w14:textId="77777777" w:rsidR="009D53D9" w:rsidRDefault="009D53D9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7D0714E" w14:textId="77777777" w:rsidR="009D53D9" w:rsidRDefault="009D53D9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297B706" w14:textId="77777777" w:rsidR="009D53D9" w:rsidRDefault="00E51BB6">
                                  <w:pPr>
                                    <w:pStyle w:val="TableParagraph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 reincorporarse</w:t>
                                  </w: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6155140E" w14:textId="77777777" w:rsidR="009D53D9" w:rsidRDefault="00E51BB6">
                                  <w:pPr>
                                    <w:pStyle w:val="TableParagraph"/>
                                    <w:spacing w:before="114" w:line="268" w:lineRule="auto"/>
                                    <w:ind w:left="32" w:right="478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Tienen facilidad de acudir a su médico familiar o de empresa se encuentra en política vigilancia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17EF43BE" w14:textId="77777777" w:rsidR="009D53D9" w:rsidRDefault="009D53D9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51067DA7" w14:textId="77777777" w:rsidR="009D53D9" w:rsidRDefault="00E51BB6">
                                  <w:pPr>
                                    <w:pStyle w:val="TableParagraph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010F6143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61308E7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63495D49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108C96E2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797FD0BF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533" w:type="dxa"/>
                                </w:tcPr>
                                <w:p w14:paraId="19909CF9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E2B5ED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236A2B27" w14:textId="77777777" w:rsidR="009D53D9" w:rsidRDefault="00E51BB6">
                                  <w:pPr>
                                    <w:pStyle w:val="TableParagraph"/>
                                    <w:spacing w:before="57" w:line="271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 les otorga equipo de protección desechable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3B0639C8" w14:textId="77777777" w:rsidR="009D53D9" w:rsidRDefault="00E51BB6">
                                  <w:pPr>
                                    <w:pStyle w:val="TableParagraph"/>
                                    <w:spacing w:before="174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78E3737C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8D26757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AD341DB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259252D1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3E138C6B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33" w:type="dxa"/>
                                </w:tcPr>
                                <w:p w14:paraId="377831C3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919E1C8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10F76444" w14:textId="77777777" w:rsidR="009D53D9" w:rsidRDefault="00E51BB6">
                                  <w:pPr>
                                    <w:pStyle w:val="TableParagraph"/>
                                    <w:spacing w:before="14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Flexibilizar horario o asistencia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7DCE376D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6B314FAC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5DCA7C15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3C07228C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78C5246E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614DEF69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533" w:type="dxa"/>
                                </w:tcPr>
                                <w:p w14:paraId="0EFEB379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37F130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692C9C2C" w14:textId="77777777" w:rsidR="009D53D9" w:rsidRDefault="00E51BB6">
                                  <w:pPr>
                                    <w:pStyle w:val="TableParagraph"/>
                                    <w:spacing w:before="40" w:line="271" w:lineRule="auto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Tienen a su alcance soluciones a base de alcohol permanente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6F7026BD" w14:textId="77777777" w:rsidR="009D53D9" w:rsidRDefault="00E51BB6">
                                  <w:pPr>
                                    <w:pStyle w:val="TableParagraph"/>
                                    <w:spacing w:before="160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3C8B09EF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3D08F79B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1C0FD0B9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25C713C3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5030647C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33" w:type="dxa"/>
                                </w:tcPr>
                                <w:p w14:paraId="05E68B9B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866178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56562038" w14:textId="77777777" w:rsidR="009D53D9" w:rsidRDefault="00E51BB6">
                                  <w:pPr>
                                    <w:pStyle w:val="TableParagraph"/>
                                    <w:spacing w:before="14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Sana distancia garantizada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411EE646" w14:textId="77777777" w:rsidR="009D53D9" w:rsidRDefault="00E51BB6">
                                  <w:pPr>
                                    <w:pStyle w:val="TableParagraph"/>
                                    <w:spacing w:before="23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5974F4C7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76DF5EF7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724B206A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472777EC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D53D9" w14:paraId="55FAE20D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533" w:type="dxa"/>
                                </w:tcPr>
                                <w:p w14:paraId="6B8BDB63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6C45D8" w14:textId="77777777" w:rsidR="009D53D9" w:rsidRDefault="009D53D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9" w:type="dxa"/>
                                </w:tcPr>
                                <w:p w14:paraId="27C06A6E" w14:textId="77777777" w:rsidR="009D53D9" w:rsidRDefault="00E51BB6">
                                  <w:pPr>
                                    <w:pStyle w:val="TableParagraph"/>
                                    <w:spacing w:before="114" w:line="271" w:lineRule="auto"/>
                                    <w:ind w:left="32" w:right="2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Horarios o zonas exclusivos para utilizar áreas comunes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1BBFB449" w14:textId="77777777" w:rsidR="009D53D9" w:rsidRDefault="009D53D9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4742272" w14:textId="77777777" w:rsidR="009D53D9" w:rsidRDefault="00E51BB6">
                                  <w:pPr>
                                    <w:pStyle w:val="TableParagraph"/>
                                    <w:ind w:lef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14:paraId="165A45A9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02F1A7F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A183328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14:paraId="1D6F6824" w14:textId="77777777" w:rsidR="009D53D9" w:rsidRDefault="009D53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BEF6AD" w14:textId="77777777" w:rsidR="009D53D9" w:rsidRDefault="009D53D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5D969" id="Text Box 10" o:spid="_x0000_s1030" type="#_x0000_t202" style="position:absolute;left:0;text-align:left;margin-left:52.8pt;margin-top:24.65pt;width:663.5pt;height:221.55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JS7wEAAL8DAAAOAAAAZHJzL2Uyb0RvYy54bWysU9tu2zAMfR+wfxD0vjjJ0iAz4hRdiw4D&#10;ugvQ7gNoWY6F2aJGKbGzrx8lx2m3vQ17EWiKOjznkN5eD10rjpq8QVvIxWwuhbYKK2P3hfz2dP9m&#10;I4UPYCto0epCnrSX17vXr7a9y/USG2wrTYJBrM97V8gmBJdnmVeN7sDP0GnLlzVSB4E/aZ9VBD2j&#10;d222nM/XWY9UOUKlvefs3Xgpdwm/rrUKX+ra6yDaQjK3kE5KZxnPbLeFfE/gGqPONOAfWHRgLDe9&#10;QN1BAHEg8xdUZxShxzrMFHYZ1rVROmlgNYv5H2oeG3A6aWFzvLvY5P8frPp8/ErCVIV8J4WFjkf0&#10;pIcg3uMgFsme3vmcqx4d14WB8zzmJNW7B1TfvbB424Dd6xsi7BsNFdNbRGOzF0/jQHzuI0jZf8KK&#10;+8AhYAIaauqid+yGYHQe0+kymshFcXKzWq5XV3yl+G65Wbxdb65SD8in5458+KCxEzEoJPHsEzwc&#10;H3yIdCCfSmI3i/embdP8W/tbggtjJtGPjEfuYSiHZNQq9o1qSqxOrIdw3Cr+CzhokH5K0fNGFdL/&#10;OABpKdqPlj2J6zcFNAXlFIBV/LSQQYoxvA3jmh4cmX3DyKPrFm/Yt9okRc8sznR5S5LQ80bHNXz5&#10;naqe/7vdLwAAAP//AwBQSwMEFAAGAAgAAAAhAOcOuv7eAAAACwEAAA8AAABkcnMvZG93bnJldi54&#10;bWxMj8FOwzAQRO9I/IO1SNyoTRoiGuJUFYITEiINB45O7CZW43WI3Tb8PZsTHGf2aXam2M5uYGcz&#10;BetRwv1KADPYem2xk/BZv949AgtRoVaDRyPhxwTYltdXhcq1v2BlzvvYMQrBkCsJfYxjznloe+NU&#10;WPnRIN0OfnIqkpw6rid1oXA38ESIjDtlkT70ajTPvWmP+5OTsPvC6sV+vzcf1aGydb0R+JYdpby9&#10;mXdPwKKZ4x8MS32qDiV1avwJdWADafGQESoh3ayBLUC6TshpFidJgZcF/7+h/AUAAP//AwBQSwEC&#10;LQAUAAYACAAAACEAtoM4kv4AAADhAQAAEwAAAAAAAAAAAAAAAAAAAAAAW0NvbnRlbnRfVHlwZXNd&#10;LnhtbFBLAQItABQABgAIAAAAIQA4/SH/1gAAAJQBAAALAAAAAAAAAAAAAAAAAC8BAABfcmVscy8u&#10;cmVsc1BLAQItABQABgAIAAAAIQB0arJS7wEAAL8DAAAOAAAAAAAAAAAAAAAAAC4CAABkcnMvZTJv&#10;RG9jLnhtbFBLAQItABQABgAIAAAAIQDnDrr+3gAAAAs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7F7F7F"/>
                          <w:left w:val="single" w:sz="8" w:space="0" w:color="7F7F7F"/>
                          <w:bottom w:val="single" w:sz="8" w:space="0" w:color="7F7F7F"/>
                          <w:right w:val="single" w:sz="8" w:space="0" w:color="7F7F7F"/>
                          <w:insideH w:val="single" w:sz="8" w:space="0" w:color="7F7F7F"/>
                          <w:insideV w:val="single" w:sz="8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  <w:gridCol w:w="3629"/>
                        <w:gridCol w:w="3629"/>
                        <w:gridCol w:w="1210"/>
                        <w:gridCol w:w="1740"/>
                        <w:gridCol w:w="984"/>
                        <w:gridCol w:w="984"/>
                        <w:gridCol w:w="533"/>
                      </w:tblGrid>
                      <w:tr w:rsidR="009D53D9" w14:paraId="173DC1E7" w14:textId="77777777">
                        <w:trPr>
                          <w:trHeight w:val="241"/>
                        </w:trPr>
                        <w:tc>
                          <w:tcPr>
                            <w:tcW w:w="533" w:type="dxa"/>
                          </w:tcPr>
                          <w:p w14:paraId="292F0AA6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0CB858C7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6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Punto de comprobación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17326EF0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7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Medida a implementar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04D699D9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371" w:right="38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37D8D733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2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Responsable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14C4904E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2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Inicio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14:paraId="53E0AC78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17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Cierre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D4550E8" w14:textId="77777777" w:rsidR="009D53D9" w:rsidRDefault="00E51BB6">
                            <w:pPr>
                              <w:pStyle w:val="TableParagraph"/>
                              <w:spacing w:line="222" w:lineRule="exact"/>
                              <w:ind w:left="2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V</w:t>
                            </w:r>
                          </w:p>
                        </w:tc>
                      </w:tr>
                      <w:tr w:rsidR="009D53D9" w14:paraId="3AAD72E9" w14:textId="77777777">
                        <w:trPr>
                          <w:trHeight w:val="647"/>
                        </w:trPr>
                        <w:tc>
                          <w:tcPr>
                            <w:tcW w:w="533" w:type="dxa"/>
                          </w:tcPr>
                          <w:p w14:paraId="37448ADE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 w:val="restart"/>
                          </w:tcPr>
                          <w:p w14:paraId="5B903938" w14:textId="77777777" w:rsidR="009D53D9" w:rsidRDefault="009D53D9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6EFF9A0" w14:textId="77777777" w:rsidR="009D53D9" w:rsidRDefault="00E51BB6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7F48589F" w14:textId="77777777" w:rsidR="009D53D9" w:rsidRDefault="00E51BB6">
                            <w:pPr>
                              <w:pStyle w:val="TableParagraph"/>
                              <w:spacing w:before="107" w:line="271" w:lineRule="auto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 cuenta con un control de personas identificadas como vulnerable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157CC260" w14:textId="77777777" w:rsidR="009D53D9" w:rsidRDefault="009D53D9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E39A507" w14:textId="77777777" w:rsidR="009D53D9" w:rsidRDefault="00E51BB6">
                            <w:pPr>
                              <w:pStyle w:val="TableParagraph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347CFAAD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39A97F83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368D9510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709C63CC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32665ECB" w14:textId="77777777">
                        <w:trPr>
                          <w:trHeight w:val="255"/>
                        </w:trPr>
                        <w:tc>
                          <w:tcPr>
                            <w:tcW w:w="533" w:type="dxa"/>
                          </w:tcPr>
                          <w:p w14:paraId="2B1E1A68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/>
                            <w:tcBorders>
                              <w:top w:val="nil"/>
                            </w:tcBorders>
                          </w:tcPr>
                          <w:p w14:paraId="3CE7BF61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21A5BD8A" w14:textId="77777777" w:rsidR="009D53D9" w:rsidRDefault="00E51BB6">
                            <w:pPr>
                              <w:pStyle w:val="TableParagraph"/>
                              <w:spacing w:before="21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 facilita el trabajo desde casa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6E650DAE" w14:textId="77777777" w:rsidR="009D53D9" w:rsidRDefault="00E51BB6">
                            <w:pPr>
                              <w:pStyle w:val="TableParagraph"/>
                              <w:spacing w:before="30"/>
                              <w:ind w:left="3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35CAAF0B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3BAA02F3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044008D6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279FA414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7C851C03" w14:textId="77777777">
                        <w:trPr>
                          <w:trHeight w:val="880"/>
                        </w:trPr>
                        <w:tc>
                          <w:tcPr>
                            <w:tcW w:w="533" w:type="dxa"/>
                          </w:tcPr>
                          <w:p w14:paraId="1C4F6F2F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 w:val="restart"/>
                          </w:tcPr>
                          <w:p w14:paraId="2E6924F5" w14:textId="77777777" w:rsidR="009D53D9" w:rsidRDefault="009D53D9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2BB9E67" w14:textId="77777777" w:rsidR="009D53D9" w:rsidRDefault="009D53D9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2B88F43" w14:textId="77777777" w:rsidR="009D53D9" w:rsidRDefault="009D53D9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D5CDFDF" w14:textId="77777777" w:rsidR="009D53D9" w:rsidRDefault="009D53D9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F054262" w14:textId="77777777" w:rsidR="009D53D9" w:rsidRDefault="009D53D9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7D0714E" w14:textId="77777777" w:rsidR="009D53D9" w:rsidRDefault="009D53D9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297B706" w14:textId="77777777" w:rsidR="009D53D9" w:rsidRDefault="00E51BB6">
                            <w:pPr>
                              <w:pStyle w:val="TableParagraph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 reincorporarse</w:t>
                            </w:r>
                          </w:p>
                        </w:tc>
                        <w:tc>
                          <w:tcPr>
                            <w:tcW w:w="3629" w:type="dxa"/>
                          </w:tcPr>
                          <w:p w14:paraId="6155140E" w14:textId="77777777" w:rsidR="009D53D9" w:rsidRDefault="00E51BB6">
                            <w:pPr>
                              <w:pStyle w:val="TableParagraph"/>
                              <w:spacing w:before="114" w:line="268" w:lineRule="auto"/>
                              <w:ind w:left="32" w:right="478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Tienen facilidad de acudir a su médico familiar o de empresa se encuentra en política vigilancia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17EF43BE" w14:textId="77777777" w:rsidR="009D53D9" w:rsidRDefault="009D53D9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51067DA7" w14:textId="77777777" w:rsidR="009D53D9" w:rsidRDefault="00E51BB6">
                            <w:pPr>
                              <w:pStyle w:val="TableParagraph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010F6143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61308E7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63495D49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108C96E2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797FD0BF" w14:textId="77777777">
                        <w:trPr>
                          <w:trHeight w:val="546"/>
                        </w:trPr>
                        <w:tc>
                          <w:tcPr>
                            <w:tcW w:w="533" w:type="dxa"/>
                          </w:tcPr>
                          <w:p w14:paraId="19909CF9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/>
                            <w:tcBorders>
                              <w:top w:val="nil"/>
                            </w:tcBorders>
                          </w:tcPr>
                          <w:p w14:paraId="5BE2B5ED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236A2B27" w14:textId="77777777" w:rsidR="009D53D9" w:rsidRDefault="00E51BB6">
                            <w:pPr>
                              <w:pStyle w:val="TableParagraph"/>
                              <w:spacing w:before="57" w:line="271" w:lineRule="auto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 les otorga equipo de protección desechable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3B0639C8" w14:textId="77777777" w:rsidR="009D53D9" w:rsidRDefault="00E51BB6">
                            <w:pPr>
                              <w:pStyle w:val="TableParagraph"/>
                              <w:spacing w:before="174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78E3737C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8D26757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AD341DB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259252D1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3E138C6B" w14:textId="77777777">
                        <w:trPr>
                          <w:trHeight w:val="241"/>
                        </w:trPr>
                        <w:tc>
                          <w:tcPr>
                            <w:tcW w:w="533" w:type="dxa"/>
                          </w:tcPr>
                          <w:p w14:paraId="377831C3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/>
                            <w:tcBorders>
                              <w:top w:val="nil"/>
                            </w:tcBorders>
                          </w:tcPr>
                          <w:p w14:paraId="1919E1C8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10F76444" w14:textId="77777777" w:rsidR="009D53D9" w:rsidRDefault="00E51BB6">
                            <w:pPr>
                              <w:pStyle w:val="TableParagraph"/>
                              <w:spacing w:before="14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Flexibilizar horario o asistencia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7DCE376D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</w:tcPr>
                          <w:p w14:paraId="6B314FAC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5DCA7C15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3C07228C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78C5246E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614DEF69" w14:textId="77777777">
                        <w:trPr>
                          <w:trHeight w:val="515"/>
                        </w:trPr>
                        <w:tc>
                          <w:tcPr>
                            <w:tcW w:w="533" w:type="dxa"/>
                          </w:tcPr>
                          <w:p w14:paraId="0EFEB379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/>
                            <w:tcBorders>
                              <w:top w:val="nil"/>
                            </w:tcBorders>
                          </w:tcPr>
                          <w:p w14:paraId="5C37F130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692C9C2C" w14:textId="77777777" w:rsidR="009D53D9" w:rsidRDefault="00E51BB6">
                            <w:pPr>
                              <w:pStyle w:val="TableParagraph"/>
                              <w:spacing w:before="40" w:line="271" w:lineRule="auto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Tienen a su alcance soluciones a base de alcohol permanente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6F7026BD" w14:textId="77777777" w:rsidR="009D53D9" w:rsidRDefault="00E51BB6">
                            <w:pPr>
                              <w:pStyle w:val="TableParagraph"/>
                              <w:spacing w:before="160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3C8B09EF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3D08F79B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1C0FD0B9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25C713C3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5030647C" w14:textId="77777777">
                        <w:trPr>
                          <w:trHeight w:val="241"/>
                        </w:trPr>
                        <w:tc>
                          <w:tcPr>
                            <w:tcW w:w="533" w:type="dxa"/>
                          </w:tcPr>
                          <w:p w14:paraId="05E68B9B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/>
                            <w:tcBorders>
                              <w:top w:val="nil"/>
                            </w:tcBorders>
                          </w:tcPr>
                          <w:p w14:paraId="78866178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56562038" w14:textId="77777777" w:rsidR="009D53D9" w:rsidRDefault="00E51BB6">
                            <w:pPr>
                              <w:pStyle w:val="TableParagraph"/>
                              <w:spacing w:before="14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Sana distancia garantizada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411EE646" w14:textId="77777777" w:rsidR="009D53D9" w:rsidRDefault="00E51BB6">
                            <w:pPr>
                              <w:pStyle w:val="TableParagraph"/>
                              <w:spacing w:before="23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5974F4C7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76DF5EF7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724B206A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472777EC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D53D9" w14:paraId="55FAE20D" w14:textId="77777777">
                        <w:trPr>
                          <w:trHeight w:val="661"/>
                        </w:trPr>
                        <w:tc>
                          <w:tcPr>
                            <w:tcW w:w="533" w:type="dxa"/>
                          </w:tcPr>
                          <w:p w14:paraId="6B8BDB63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  <w:vMerge/>
                            <w:tcBorders>
                              <w:top w:val="nil"/>
                            </w:tcBorders>
                          </w:tcPr>
                          <w:p w14:paraId="6F6C45D8" w14:textId="77777777" w:rsidR="009D53D9" w:rsidRDefault="009D53D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9" w:type="dxa"/>
                          </w:tcPr>
                          <w:p w14:paraId="27C06A6E" w14:textId="77777777" w:rsidR="009D53D9" w:rsidRDefault="00E51BB6">
                            <w:pPr>
                              <w:pStyle w:val="TableParagraph"/>
                              <w:spacing w:before="114" w:line="271" w:lineRule="auto"/>
                              <w:ind w:left="32" w:right="2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Horarios o zonas exclusivos para utilizar áreas comunes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1BBFB449" w14:textId="77777777" w:rsidR="009D53D9" w:rsidRDefault="009D53D9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4742272" w14:textId="77777777" w:rsidR="009D53D9" w:rsidRDefault="00E51BB6">
                            <w:pPr>
                              <w:pStyle w:val="TableParagraph"/>
                              <w:ind w:lef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14:paraId="165A45A9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202F1A7F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A183328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14:paraId="1D6F6824" w14:textId="77777777" w:rsidR="009D53D9" w:rsidRDefault="009D53D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4BEF6AD" w14:textId="77777777" w:rsidR="009D53D9" w:rsidRDefault="009D53D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Marca en la casilla de verificación (V) cuando se comprueben las medidas implementadas en el recorrido No se establece la regularidad de la verificación sugerimos la aplicación semanal</w:t>
      </w:r>
    </w:p>
    <w:p w14:paraId="16A4CD41" w14:textId="77777777" w:rsidR="009D53D9" w:rsidRDefault="009D53D9">
      <w:pPr>
        <w:rPr>
          <w:b/>
          <w:sz w:val="20"/>
        </w:rPr>
      </w:pPr>
    </w:p>
    <w:p w14:paraId="4B62EB5D" w14:textId="70F892A3" w:rsidR="009D53D9" w:rsidRDefault="00E51BB6">
      <w:pPr>
        <w:spacing w:before="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6122753F" wp14:editId="6B2120EA">
                <wp:simplePos x="0" y="0"/>
                <wp:positionH relativeFrom="page">
                  <wp:posOffset>8851265</wp:posOffset>
                </wp:positionH>
                <wp:positionV relativeFrom="paragraph">
                  <wp:posOffset>189865</wp:posOffset>
                </wp:positionV>
                <wp:extent cx="115570" cy="117475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B7E73" id="Rectangle 9" o:spid="_x0000_s1026" style="position:absolute;margin-left:696.95pt;margin-top:14.95pt;width:9.1pt;height:9.2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3bJAIAACsEAAAOAAAAZHJzL2Uyb0RvYy54bWysU9tu2zAMfR+wfxD0vjoOclmMOEXRrsOA&#10;bivW7QMYWY6FyaJGKXG6rx8lp1m7vQ3zgyCah4fkIbW+PPZWHDQFg66W5cVECu0UNsbtavnt6+2b&#10;t1KECK4Bi07X8lEHebl5/Wo9+EpPsUPbaBJM4kI1+Fp2MfqqKILqdA/hAr127GyReohs0q5oCAZm&#10;720xnUwWxYDUeEKlQ+C/N6NTbjJ/22oVP7dt0FHYWnJtMZ+Uz206i80aqh2B74w6lQH/UEUPxnHS&#10;M9UNRBB7Mn9R9UYRBmzjhcK+wLY1SuceuJty8kc3Dx14nXthcYI/yxT+H636dLgnYZpa8qAc9Dyi&#10;LywauJ3VYpXkGXyoGPXg7yk1GPwdqu9BOLzuGKWviHDoNDRcVJnwxYuAZAQOFdvhIzbMDvuIWalj&#10;S30iZA3EMQ/k8TwQfYxC8c+ynM+XPDbFrrJczpbznAGqp2BPIb7X2It0qSVx6ZkcDnchpmKgeoKk&#10;XA5vjbV55taJoZaLyWqRAwJa0yRn7pF222tL4gBpa/J3yvsClphvIHQjLrsSDKreRF5qa3pW9RwN&#10;VVLpnWsyJIKx451LtO4kW1JqVHyLzSOrRjhuLL8wvnRIP6UYeFtrGX7sgbQU9oNj5VflbJbWOxuz&#10;+XLKBj33bJ97wCmmqmWUYrxex/FJ7D2ZXceZyiyKwyueVmuykmmSY1WnYnkjs8Cn15NW/rmdUb/f&#10;+OYXAAAA//8DAFBLAwQUAAYACAAAACEAKtFqVeEAAAALAQAADwAAAGRycy9kb3ducmV2LnhtbEyP&#10;wU6EMBCG7ya+QzMm3twCJSsgZWNMNNEYo6t7L3QElE4J7bKsT2/3pKfJn/nyzzflZjEDm3FyvSUJ&#10;8SoChtRY3VMr4eP9/ioD5rwirQZLKOGIDjbV+VmpCm0P9Ibz1rcslJArlITO+7Hg3DUdGuVWdkQK&#10;u087GeVDnFquJ3UI5WbgSRStuVE9hQudGvGuw+Z7uzcS7Gv9LOadeFhnL8dHsbv+eqL4R8rLi+X2&#10;BpjHxf/BcNIP6lAFp9ruSTs2hCxykQdWQpKHeSLSOImB1RLSLAVelfz/D9UvAAAA//8DAFBLAQIt&#10;ABQABgAIAAAAIQC2gziS/gAAAOEBAAATAAAAAAAAAAAAAAAAAAAAAABbQ29udGVudF9UeXBlc10u&#10;eG1sUEsBAi0AFAAGAAgAAAAhADj9If/WAAAAlAEAAAsAAAAAAAAAAAAAAAAALwEAAF9yZWxzLy5y&#10;ZWxzUEsBAi0AFAAGAAgAAAAhAPhQjdskAgAAKwQAAA4AAAAAAAAAAAAAAAAALgIAAGRycy9lMm9E&#10;b2MueG1sUEsBAi0AFAAGAAgAAAAhACrRalXhAAAACwEAAA8AAAAAAAAAAAAAAAAAfgQAAGRycy9k&#10;b3ducmV2LnhtbFBLBQYAAAAABAAEAPMAAACMBQAAAAA=&#10;" filled="f" strokeweight=".48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01F8E581" wp14:editId="0F22F072">
                <wp:simplePos x="0" y="0"/>
                <wp:positionH relativeFrom="page">
                  <wp:posOffset>8851265</wp:posOffset>
                </wp:positionH>
                <wp:positionV relativeFrom="paragraph">
                  <wp:posOffset>452120</wp:posOffset>
                </wp:positionV>
                <wp:extent cx="115570" cy="117475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1520F" id="Rectangle 8" o:spid="_x0000_s1026" style="position:absolute;margin-left:696.95pt;margin-top:35.6pt;width:9.1pt;height:9.2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F7JAIAACsEAAAOAAAAZHJzL2Uyb0RvYy54bWysU8Fu2zAMvQ/YPwi6L46DpGmNOkXRrMOA&#10;bi3W7QMYWY6FyaJGKXG6rx8lp1m73Yb5IIjm4yP5SF1eHXor9pqCQVfLcjKVQjuFjXHbWn77evvu&#10;XIoQwTVg0elaPukgr1Zv31wOvtIz7NA2mgSTuFANvpZdjL4qiqA63UOYoNeOnS1SD5FN2hYNwcDs&#10;vS1m0+lZMSA1nlDpEPjvenTKVeZvW63ifdsGHYWtJdcW80n53KSzWF1CtSXwnVHHMuAfqujBOE56&#10;olpDBLEj8xdVbxRhwDZOFPYFtq1ROvfA3ZTTP7p57MDr3AuLE/xJpvD/aNXn/QMJ09RyKYWDnkf0&#10;hUUDt7VanCd5Bh8qRj36B0oNBn+H6nsQDm86RulrIhw6DQ0XVSZ88SogGYFDxWb4hA2zwy5iVurQ&#10;Up8IWQNxyAN5Og1EH6JQ/LMsF4slj02xqyyX8+UiZ4DqOdhTiB809iJdaklceiaH/V2IqRioniEp&#10;l8NbY22euXViqOXZ9OIsBwS0pknO3CNtNzeWxB7S1uTvmPcVLDGvIXQjLrsSDKreRF5qa/panp+i&#10;oUoqvXdNhkQwdrxzidYdZUtKjYpvsHli1QjHjeUXxpcO6acUA29rLcOPHZCWwn50rPxFOZ+n9c7G&#10;fLGcsUEvPZuXHnCKqWoZpRivN3F8EjtPZttxpjKL4vCap9WarGSa5FjVsVjeyCzw8fWklX9pZ9Tv&#10;N776BQAA//8DAFBLAwQUAAYACAAAACEAzCoqOuEAAAALAQAADwAAAGRycy9kb3ducmV2LnhtbEyP&#10;XUvEMBBF3wX/QxjBNzdNK9sPmy4iKCgiurrvaTO21WZSmmy36683+6SPlznce6bcLGZgM06utyRB&#10;rCJgSI3VPbUSPt7vrzJgzivSarCEEo7oYFOdn5Wq0PZAbzhvfctCCblCSei8HwvOXdOhUW5lR6Rw&#10;+7STUT7EqeV6UodQbgYeR9GaG9VTWOjUiHcdNt/bvZFgX+vnZN4lD+vs5fiY7NKvJxI/Ul5eLLc3&#10;wDwu/g+Gk35Qhyo41XZP2rEh5CRP8sBKSEUM7ERci1gAqyVkeQq8Kvn/H6pfAAAA//8DAFBLAQIt&#10;ABQABgAIAAAAIQC2gziS/gAAAOEBAAATAAAAAAAAAAAAAAAAAAAAAABbQ29udGVudF9UeXBlc10u&#10;eG1sUEsBAi0AFAAGAAgAAAAhADj9If/WAAAAlAEAAAsAAAAAAAAAAAAAAAAALwEAAF9yZWxzLy5y&#10;ZWxzUEsBAi0AFAAGAAgAAAAhADK5gXskAgAAKwQAAA4AAAAAAAAAAAAAAAAALgIAAGRycy9lMm9E&#10;b2MueG1sUEsBAi0AFAAGAAgAAAAhAMwqKjrhAAAACwEAAA8AAAAAAAAAAAAAAAAAfgQAAGRycy9k&#10;b3ducmV2LnhtbFBLBQYAAAAABAAEAPMAAACMBQAAAAA=&#10;" filled="f" strokeweight=".48pt">
                <w10:wrap type="topAndBottom" anchorx="page"/>
              </v:rect>
            </w:pict>
          </mc:Fallback>
        </mc:AlternateContent>
      </w:r>
    </w:p>
    <w:p w14:paraId="2CEC23D5" w14:textId="77777777" w:rsidR="009D53D9" w:rsidRDefault="009D53D9">
      <w:pPr>
        <w:spacing w:before="2"/>
        <w:rPr>
          <w:b/>
          <w:sz w:val="12"/>
        </w:rPr>
      </w:pPr>
    </w:p>
    <w:p w14:paraId="7A275C12" w14:textId="77777777" w:rsidR="009D53D9" w:rsidRDefault="009D53D9">
      <w:pPr>
        <w:rPr>
          <w:b/>
          <w:sz w:val="20"/>
        </w:rPr>
      </w:pPr>
    </w:p>
    <w:p w14:paraId="5304197F" w14:textId="03A701EA" w:rsidR="009D53D9" w:rsidRDefault="00E51BB6">
      <w:pPr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448943C1" wp14:editId="13BAE319">
                <wp:simplePos x="0" y="0"/>
                <wp:positionH relativeFrom="page">
                  <wp:posOffset>8851265</wp:posOffset>
                </wp:positionH>
                <wp:positionV relativeFrom="paragraph">
                  <wp:posOffset>162560</wp:posOffset>
                </wp:positionV>
                <wp:extent cx="115570" cy="117475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5D4CA" id="Rectangle 7" o:spid="_x0000_s1026" style="position:absolute;margin-left:696.95pt;margin-top:12.8pt;width:9.1pt;height:9.2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A3JAIAACsEAAAOAAAAZHJzL2Uyb0RvYy54bWysU8Fu2zAMvQ/YPwi6L46DpGmNOkXRrMOA&#10;bi3W7QMYWY6FyaJGKXG6rx8lp1m73Yb5IIjm4yP5SF1eHXor9pqCQVfLcjKVQjuFjXHbWn77evvu&#10;XIoQwTVg0elaPukgr1Zv31wOvtIz7NA2mgSTuFANvpZdjL4qiqA63UOYoNeOnS1SD5FN2hYNwcDs&#10;vS1m0+lZMSA1nlDpEPjvenTKVeZvW63ifdsGHYWtJdcW80n53KSzWF1CtSXwnVHHMuAfqujBOE56&#10;olpDBLEj8xdVbxRhwDZOFPYFtq1ROvfA3ZTTP7p57MDr3AuLE/xJpvD/aNXn/QMJ09TyTAoHPY/o&#10;C4sGbmu1WCZ5Bh8qRj36B0oNBn+H6nsQDm86RulrIhw6DQ0XVSZ88SogGYFDxWb4hA2zwy5iVurQ&#10;Up8IWQNxyAN5Og1EH6JQ/LMsF4slj02xqyyX8+UiZ4DqOdhTiB809iJdaklceiaH/V2IqRioniEp&#10;l8NbY22euXVi4KanF2c5IKA1TXLmHmm7ubEk9pC2Jn/HvK9giXkNoRtx2ZVgUPUm8lJb09fy/BQN&#10;VVLpvWsyJIKx451LtO4oW1JqVHyDzROrRjhuLL8wvnRIP6UYeFtrGX7sgLQU9qNj5S/K+Tytdzbm&#10;i+WMDXrp2bz0gFNMVcsoxXi9ieOT2Hky244zlVkUh9c8rdZkJdMkx6qOxfJGZoGPryet/Es7o36/&#10;8dUvAAAA//8DAFBLAwQUAAYACAAAACEAB6KTvOEAAAALAQAADwAAAGRycy9kb3ducmV2LnhtbEyP&#10;UU+DMBSF3038D8018c2VAuKGlMWYaKJZjE73XugVUHpLaMeYv97uSR9P7pdzvlusZ9OzCUfXWZIg&#10;FhEwpNrqjhoJH+8PV0tgzivSqreEEo7oYF2enxUq1/ZAbzhtfcNCCblcSWi9H3LOXd2iUW5hB6Rw&#10;+7SjUT7EseF6VIdQbnoeR1HGjeooLLRqwPsW6+/t3kiwr9UmmXbJY7Z8OT4lu5uvZxI/Ul5ezHe3&#10;wDzO/g+Gk35QhzI4VXZP2rE+5GSVrAIrIb7OgJ2IVMQCWCUhTQXwsuD/fyh/AQAA//8DAFBLAQIt&#10;ABQABgAIAAAAIQC2gziS/gAAAOEBAAATAAAAAAAAAAAAAAAAAAAAAABbQ29udGVudF9UeXBlc10u&#10;eG1sUEsBAi0AFAAGAAgAAAAhADj9If/WAAAAlAEAAAsAAAAAAAAAAAAAAAAALwEAAF9yZWxzLy5y&#10;ZWxzUEsBAi0AFAAGAAgAAAAhAAQ8sDckAgAAKwQAAA4AAAAAAAAAAAAAAAAALgIAAGRycy9lMm9E&#10;b2MueG1sUEsBAi0AFAAGAAgAAAAhAAeik7zhAAAACwEAAA8AAAAAAAAAAAAAAAAAfgQAAGRycy9k&#10;b3ducmV2LnhtbFBLBQYAAAAABAAEAPMAAACMBQAAAAA=&#10;" filled="f" strokeweight=".48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60F91E4D" wp14:editId="34B9D2D2">
                <wp:simplePos x="0" y="0"/>
                <wp:positionH relativeFrom="page">
                  <wp:posOffset>8851265</wp:posOffset>
                </wp:positionH>
                <wp:positionV relativeFrom="paragraph">
                  <wp:posOffset>544830</wp:posOffset>
                </wp:positionV>
                <wp:extent cx="115570" cy="11747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9326E" id="Rectangle 6" o:spid="_x0000_s1026" style="position:absolute;margin-left:696.95pt;margin-top:42.9pt;width:9.1pt;height:9.2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X7JAIAACsEAAAOAAAAZHJzL2Uyb0RvYy54bWysU9tu2zAMfR+wfxD0vjoucmmNOkWRrMOA&#10;bi3W7QMYWY6FyaJGKXG6rx8lp1m7vQ3zgyCah4fkIXV1feit2GsKBl0ty7OJFNopbIzb1vLb19t3&#10;F1KECK4Bi07X8kkHeb18++Zq8JU+xw5to0kwiQvV4GvZxeirogiq0z2EM/TasbNF6iGySduiIRiY&#10;vbfF+WQyLwakxhMqHQL/XY9Oucz8batVvG/boKOwteTaYj4pn5t0FssrqLYEvjPqWAb8QxU9GMdJ&#10;T1RriCB2ZP6i6o0iDNjGM4V9gW1rlM49cDfl5I9uHjvwOvfC4gR/kin8P1r1ef9AwjS1nEnhoOcR&#10;fWHRwG2tFvMkz+BDxahH/0CpweDvUH0PwuGqY5S+IcKh09BwUWXCF68CkhE4VGyGT9gwO+wiZqUO&#10;LfWJkDUQhzyQp9NA9CEKxT/LcjZb8NgUu8pyMV3McgaonoM9hfhBYy/SpZbEpWdy2N+FmIqB6hmS&#10;cjm8NdbmmVsnhlrOJ5fzHBDQmiY5c4+03awsiT2krcnfMe8rWGJeQ+hGXHYlGFS9ibzU1vS1vDhF&#10;Q5VUeu+aDIlg7HjnEq07ypaUGhXfYPPEqhGOG8svjC8d0k8pBt7WWoYfOyAthf3oWPnLcjpN652N&#10;6Wxxzga99GxeesAppqpllGK8ruL4JHaezLbjTGUWxeENT6s1Wck0ybGqY7G8kVng4+tJK//Szqjf&#10;b3z5CwAA//8DAFBLAwQUAAYACAAAACEAJggRhOEAAAAMAQAADwAAAGRycy9kb3ducmV2LnhtbEyP&#10;TUvDQBCG74L/YRnBm92kW2sasykiKChFtNr7JhmTaHY2ZLdp6q93etLbvMzD+5GtJ9uJEQffOtIQ&#10;zyIQSKWrWqo1fLw/XCUgfDBUmc4Rajiih3V+fpaZtHIHesNxG2rBJuRTo6EJoU+l9GWD1viZ65H4&#10;9+kGawLLoZbVYA5sbjs5j6KltKYlTmhMj/cNlt/bvdXgXouNGnfqcZm8HJ/U7ubrmeIfrS8vprtb&#10;EAGn8AfDqT5Xh5w7FW5PlRcda7VSK2Y1JNe84UQs4nkMouArWiiQeSb/j8h/AQAA//8DAFBLAQIt&#10;ABQABgAIAAAAIQC2gziS/gAAAOEBAAATAAAAAAAAAAAAAAAAAAAAAABbQ29udGVudF9UeXBlc10u&#10;eG1sUEsBAi0AFAAGAAgAAAAhADj9If/WAAAAlAEAAAsAAAAAAAAAAAAAAAAALwEAAF9yZWxzLy5y&#10;ZWxzUEsBAi0AFAAGAAgAAAAhABy39fskAgAAKwQAAA4AAAAAAAAAAAAAAAAALgIAAGRycy9lMm9E&#10;b2MueG1sUEsBAi0AFAAGAAgAAAAhACYIEYThAAAADAEAAA8AAAAAAAAAAAAAAAAAfgQAAGRycy9k&#10;b3ducmV2LnhtbFBLBQYAAAAABAAEAPMAAACMBQAAAAA=&#10;" filled="f" strokeweight=".48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500C62FD" wp14:editId="5E6209EE">
                <wp:simplePos x="0" y="0"/>
                <wp:positionH relativeFrom="page">
                  <wp:posOffset>8851265</wp:posOffset>
                </wp:positionH>
                <wp:positionV relativeFrom="paragraph">
                  <wp:posOffset>802640</wp:posOffset>
                </wp:positionV>
                <wp:extent cx="115570" cy="11747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01558" id="Rectangle 5" o:spid="_x0000_s1026" style="position:absolute;margin-left:696.95pt;margin-top:63.2pt;width:9.1pt;height:9.2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nJQJQIAACsEAAAOAAAAZHJzL2Uyb0RvYy54bWysU8Fu2zAMvQ/YPwi6r46DpGmNOkWRrMOA&#10;bivW7QMYWY6FyaJGKXG6rx8lp1m23Yb5IIgm+fT4SN7cHnor9pqCQVfL8mIihXYKG+O2tfz65f7N&#10;lRQhgmvAotO1fNZB3i5fv7oZfKWn2KFtNAkGcaEafC27GH1VFEF1uodwgV47drZIPUQ2aVs0BAOj&#10;97aYTiaXxYDUeEKlQ+C/69Eplxm/bbWKn9o26ChsLZlbzCflc5POYnkD1ZbAd0YdacA/sOjBOH70&#10;BLWGCGJH5i+o3ijCgG28UNgX2LZG6VwDV1NO/qjmqQOvcy0sTvAnmcL/g1Uf948kTFPLmRQOem7R&#10;ZxYN3NZqMU/yDD5UHPXkHykVGPwDqm9BOFx1HKXviHDoNDRMqkzxxW8JyQicKjbDB2wYHXYRs1KH&#10;lvoEyBqIQ27I86kh+hCF4p9lOZ8vuG2KXWW5mC0yowKql2RPIb7T2It0qSUx9QwO+4cQExmoXkLS&#10;Ww7vjbW559aJoZaXk+vLnBDQmiY5c4203awsiT2kqclfroyrPw9LyGsI3RiXXeM89SbyUFvT1/Lq&#10;lA1VUumta/LzEYwd70zRuqNsSalR8Q02z6wa4TixvGF86ZB+SDHwtNYyfN8BaSnse8fKX5ezWRrv&#10;bMzmiykbdO7ZnHvAKYaqZZRivK7iuBI7T2bb8UtlFsXhHXerNVnJ1MmR1ZEsT2QW+Lg9aeTP7Rz1&#10;a8eXPwEAAP//AwBQSwMEFAAGAAgAAAAhANe74E7hAAAADQEAAA8AAABkcnMvZG93bnJldi54bWxM&#10;j81OwzAQhO9IvIO1SNyo86fQpHEqhAQSCCEo7d2JlyQQr6PYTVOeHucEtxntp9mZYjvrnk042s6Q&#10;gHAVAEOqjeqoEbD/eLhZA7NOkpK9IRRwRgvb8vKikLkyJ3rHaeca5kPI5lJA69yQc27rFrW0KzMg&#10;+dunGbV03o4NV6M8+XDd8ygIUq5lR/5DKwe8b7H+3h21APNWvcTTIX5M16/np/hw+/VM4Y8Q11fz&#10;3QaYw9n9wbDU99Wh9J0qcyRlWe99nMWZZ72K0gTYgiRhFAKrFpVkwMuC/19R/gIAAP//AwBQSwEC&#10;LQAUAAYACAAAACEAtoM4kv4AAADhAQAAEwAAAAAAAAAAAAAAAAAAAAAAW0NvbnRlbnRfVHlwZXNd&#10;LnhtbFBLAQItABQABgAIAAAAIQA4/SH/1gAAAJQBAAALAAAAAAAAAAAAAAAAAC8BAABfcmVscy8u&#10;cmVsc1BLAQItABQABgAIAAAAIQA78nJQJQIAACsEAAAOAAAAAAAAAAAAAAAAAC4CAABkcnMvZTJv&#10;RG9jLnhtbFBLAQItABQABgAIAAAAIQDXu+BO4QAAAA0BAAAPAAAAAAAAAAAAAAAAAH8EAABkcnMv&#10;ZG93bnJldi54bWxQSwUGAAAAAAQABADzAAAAjQUAAAAA&#10;" filled="f" strokeweight=".48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063E56C9" wp14:editId="408EC6D9">
                <wp:simplePos x="0" y="0"/>
                <wp:positionH relativeFrom="page">
                  <wp:posOffset>8851265</wp:posOffset>
                </wp:positionH>
                <wp:positionV relativeFrom="paragraph">
                  <wp:posOffset>1087755</wp:posOffset>
                </wp:positionV>
                <wp:extent cx="115570" cy="11747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3C1BB" id="Rectangle 4" o:spid="_x0000_s1026" style="position:absolute;margin-left:696.95pt;margin-top:85.65pt;width:9.1pt;height:9.2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+4JQIAACsEAAAOAAAAZHJzL2Uyb0RvYy54bWysU8Fu2zAMvQ/YPwi6r467pGmNOkWRrMOA&#10;bivW7QMYWY6FyaJGKXG6rx8lp1m63Yb5IIjm4yP5SF3f7HsrdpqCQVfL8mwihXYKG+M2tfz29e7N&#10;pRQhgmvAotO1fNJB3ixev7oefKXPsUPbaBJM4kI1+Fp2MfqqKILqdA/hDL127GyReohs0qZoCAZm&#10;721xPplcFANS4wmVDoH/rkanXGT+ttUqfm7boKOwteTaYj4pn+t0FotrqDYEvjPqUAb8QxU9GMdJ&#10;j1QriCC2ZP6i6o0iDNjGM4V9gW1rlM49cDfl5I9uHjvwOvfC4gR/lCn8P1r1afdAwjS1fCuFg55H&#10;9IVFA7exWkyTPIMPFaMe/QOlBoO/R/U9CIfLjlH6lgiHTkPDRZUJX7wISEbgULEePmLD7LCNmJXa&#10;t9QnQtZA7PNAno4D0fsoFP8sy9lszmNT7CrL+XQ+yxmgeg72FOJ7jb1Il1oSl57JYXcfYioGqmdI&#10;yuXwzlibZ26dGGp5Mbm6yAEBrWmSM/dIm/XSkthB2pr8HfK+gCXmFYRuxGVXgkHVm8hLbU1fy8tj&#10;NFRJpXeuyZAIxo53LtG6g2xJqVHxNTZPrBrhuLH8wvjSIf2UYuBtrWX4sQXSUtgPjpW/KqfTtN7Z&#10;mM7m52zQqWd96gGnmKqWUYrxuozjk9h6MpuOM5VZFIe3PK3WZCXTJMeqDsXyRmaBD68nrfypnVG/&#10;3/jiFwAAAP//AwBQSwMEFAAGAAgAAAAhAEUoC0PhAAAADQEAAA8AAABkcnMvZG93bnJldi54bWxM&#10;j8FOwzAQRO9I/IO1SNyo4xq1SYhTISSQQAhBoXcnNkkgXkexm6Z8PdsT3Ga0T7MzxWZ2PZvsGDqP&#10;CsQiAWax9qbDRsHH+/1VCixEjUb3Hq2Cow2wKc/PCp0bf8A3O21jwygEQ64VtDEOOeehbq3TYeEH&#10;i3T79KPTkezYcDPqA4W7ni+TZMWd7pA+tHqwd62tv7d7p8C/Vs9y2smHVfpyfJS79dcTih+lLi/m&#10;2xtg0c7xD4ZTfaoOJXWq/B5NYD15mcmMWFJrIYGdkGuxFMAqUmmWAi8L/n9F+QsAAP//AwBQSwEC&#10;LQAUAAYACAAAACEAtoM4kv4AAADhAQAAEwAAAAAAAAAAAAAAAAAAAAAAW0NvbnRlbnRfVHlwZXNd&#10;LnhtbFBLAQItABQABgAIAAAAIQA4/SH/1gAAAJQBAAALAAAAAAAAAAAAAAAAAC8BAABfcmVscy8u&#10;cmVsc1BLAQItABQABgAIAAAAIQBtpw+4JQIAACsEAAAOAAAAAAAAAAAAAAAAAC4CAABkcnMvZTJv&#10;RG9jLnhtbFBLAQItABQABgAIAAAAIQBFKAtD4QAAAA0BAAAPAAAAAAAAAAAAAAAAAH8EAABkcnMv&#10;ZG93bnJldi54bWxQSwUGAAAAAAQABADzAAAAjQUAAAAA&#10;" filled="f" strokeweight=".48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20940C74" wp14:editId="70F3EB7A">
                <wp:simplePos x="0" y="0"/>
                <wp:positionH relativeFrom="page">
                  <wp:posOffset>8851265</wp:posOffset>
                </wp:positionH>
                <wp:positionV relativeFrom="paragraph">
                  <wp:posOffset>1310005</wp:posOffset>
                </wp:positionV>
                <wp:extent cx="115570" cy="11747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24D71" id="Rectangle 3" o:spid="_x0000_s1026" style="position:absolute;margin-left:696.95pt;margin-top:103.15pt;width:9.1pt;height:9.2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X4JQIAACsEAAAOAAAAZHJzL2Uyb0RvYy54bWysU8Fu2zAMvQ/YPwi6r46zpGmNOkWRrMOA&#10;bivW7QMYWY6FyaJGKXG6rx8lp1m73Yb5IIjm4yP5SF1dH3or9pqCQVfL8mwihXYKG+O2tfz29fbN&#10;hRQhgmvAotO1fNRBXi9fv7oafKWn2KFtNAkmcaEafC27GH1VFEF1uodwhl47drZIPUQ2aVs0BAOz&#10;97aYTibnxYDUeEKlQ+C/69Epl5m/bbWKn9s26ChsLbm2mE/K5yadxfIKqi2B74w6lgH/UEUPxnHS&#10;E9UaIogdmb+oeqMIA7bxTGFfYNsapXMP3E05+aObhw68zr2wOMGfZAr/j1Z92t+TME0tp1I46HlE&#10;X1g0cFurxdskz+BDxagHf0+pweDvUH0PwuGqY5S+IcKh09BwUWXCFy8CkhE4VGyGj9gwO+wiZqUO&#10;LfWJkDUQhzyQx9NA9CEKxT/Lcj5f8NgUu8pyMVvMcwaonoI9hfheYy/SpZbEpWdy2N+FmIqB6gmS&#10;cjm8NdbmmVsnhlqeTy7Pc0BAa5rkzD3SdrOyJPaQtiZ/x7wvYIl5DaEbcdmVYFD1JvJSW9PX8uIU&#10;DVVS6Z1rMiSCseOdS7TuKFtSalR8g80jq0Y4biy/ML50SD+lGHhbaxl+7IC0FPaDY+Uvy9ksrXc2&#10;ZvPFlA167tk894BTTFXLKMV4XcXxSew8mW3HmcosisMbnlZrspJpkmNVx2J5I7PAx9eTVv65nVG/&#10;3/jyFwAAAP//AwBQSwMEFAAGAAgAAAAhAEj7ribiAAAADQEAAA8AAABkcnMvZG93bnJldi54bWxM&#10;j8FOwzAMhu9IvENkJG4sbTOVrjSdEBJIIITYxu5pE9pC41RN1nU8Pd4Jjr/96ffnYj3bnk1m9J1D&#10;CfEiAmawdrrDRsLH7vEmA+aDQq16h0bCyXhYl5cXhcq1O+LGTNvQMCpBnysJbQhDzrmvW2OVX7jB&#10;IO0+3WhVoDg2XI/qSOW250kUpdyqDulCqwbz0Jr6e3uwEtx79SqmvXhKs7fTs9jffr1g/CPl9dV8&#10;fwcsmDn8wXDWJ3UoyalyB9Se9ZTFSqyIlZBEqQB2RpZxEgOraJQsM+Blwf9/Uf4CAAD//wMAUEsB&#10;Ai0AFAAGAAgAAAAhALaDOJL+AAAA4QEAABMAAAAAAAAAAAAAAAAAAAAAAFtDb250ZW50X1R5cGVz&#10;XS54bWxQSwECLQAUAAYACAAAACEAOP0h/9YAAACUAQAACwAAAAAAAAAAAAAAAAAvAQAAX3JlbHMv&#10;LnJlbHNQSwECLQAUAAYACAAAACEAeqA1+CUCAAArBAAADgAAAAAAAAAAAAAAAAAuAgAAZHJzL2Uy&#10;b0RvYy54bWxQSwECLQAUAAYACAAAACEASPuuJuIAAAANAQAADwAAAAAAAAAAAAAAAAB/BAAAZHJz&#10;L2Rvd25yZXYueG1sUEsFBgAAAAAEAAQA8wAAAI4FAAAAAA==&#10;" filled="f" strokeweight=".48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6AAE70CA" wp14:editId="1288C1FA">
                <wp:simplePos x="0" y="0"/>
                <wp:positionH relativeFrom="page">
                  <wp:posOffset>8851265</wp:posOffset>
                </wp:positionH>
                <wp:positionV relativeFrom="paragraph">
                  <wp:posOffset>1649730</wp:posOffset>
                </wp:positionV>
                <wp:extent cx="115570" cy="11747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7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C3D1D" id="Rectangle 2" o:spid="_x0000_s1026" style="position:absolute;margin-left:696.95pt;margin-top:129.9pt;width:9.1pt;height:9.25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3A0JAIAACsEAAAOAAAAZHJzL2Uyb0RvYy54bWysU8Fu2zAMvQ/YPwi6L46DpGmNOkXRrMOA&#10;bi3W7QMYWY6FyaJGKXG6rx8lp1m73Yb5IIjm4yP5SF1eHXor9pqCQVfLcjKVQjuFjXHbWn77evvu&#10;XIoQwTVg0elaPukgr1Zv31wOvtIz7NA2mgSTuFANvpZdjL4qiqA63UOYoNeOnS1SD5FN2hYNwcDs&#10;vS1m0+lZMSA1nlDpEPjvenTKVeZvW63ifdsGHYWtJdcW80n53KSzWF1CtSXwnVHHMuAfqujBOE56&#10;olpDBLEj8xdVbxRhwDZOFPYFtq1ROvfA3ZTTP7p57MDr3AuLE/xJpvD/aNXn/QMJ0/DspHDQ84i+&#10;sGjgtlaLWZJn8KFi1KN/oNRg8Heovgfh8KZjlL4mwqHT0HBRZcIXrwKSEThUbIZP2DA77CJmpQ4t&#10;9YmQNRCHPJCn00D0IQrFP8tysVjy2BS7ynI5Xy5yBqiegz2F+EFjL9KllsSlZ3LY34WYioHqGZJy&#10;Obw11uaZWyeGWp5NL85yQEBrmuTMPdJ2c2NJ7CFtTf6OeV/BEvMaQjfisivBoOpN5KW2pq/l+Ska&#10;qqTSe9dkSARjxzuXaN1RtqTUqPgGmydWjXDcWH5hfOmQfkox8LbWMvzYAWkp7EfHyl+U83la72zM&#10;F8sZG/TSs3npAaeYqpZRivF6E8cnsfNkth1nKrMoDq95Wq3JSqZJjlUdi+WNzAIfX09a+Zd2Rv1+&#10;46tfAAAA//8DAFBLAwQUAAYACAAAACEAVpIVfOIAAAANAQAADwAAAGRycy9kb3ducmV2LnhtbEyP&#10;wU7DMBBE70j8g7VI3KiTGNokxKkQEkigCkGhdyc2SSBeR7Gbpnw92xMcZ/ZpdqZYz7Znkxl951BC&#10;vIiAGayd7rCR8PH+cJUC80GhVr1DI+FoPKzL87NC5dod8M1M29AwCkGfKwltCEPOua9bY5VfuMEg&#10;3T7daFUgOTZcj+pA4bbnSRQtuVUd0odWDea+NfX3dm8luNdqI6adeFymL8cnsVt9PWP8I+XlxXx3&#10;CyyYOfzBcKpP1aGkTpXbo/asJy0ykRErIbnJaMQJuY6TGFhF1ioVwMuC/19R/gIAAP//AwBQSwEC&#10;LQAUAAYACAAAACEAtoM4kv4AAADhAQAAEwAAAAAAAAAAAAAAAAAAAAAAW0NvbnRlbnRfVHlwZXNd&#10;LnhtbFBLAQItABQABgAIAAAAIQA4/SH/1gAAAJQBAAALAAAAAAAAAAAAAAAAAC8BAABfcmVscy8u&#10;cmVsc1BLAQItABQABgAIAAAAIQBiK3A0JAIAACsEAAAOAAAAAAAAAAAAAAAAAC4CAABkcnMvZTJv&#10;RG9jLnhtbFBLAQItABQABgAIAAAAIQBWkhV84gAAAA0BAAAPAAAAAAAAAAAAAAAAAH4EAABkcnMv&#10;ZG93bnJldi54bWxQSwUGAAAAAAQABADzAAAAjQUAAAAA&#10;" filled="f" strokeweight=".48pt">
                <w10:wrap type="topAndBottom" anchorx="page"/>
              </v:rect>
            </w:pict>
          </mc:Fallback>
        </mc:AlternateContent>
      </w:r>
    </w:p>
    <w:p w14:paraId="5F52F9D2" w14:textId="77777777" w:rsidR="009D53D9" w:rsidRDefault="009D53D9">
      <w:pPr>
        <w:spacing w:before="8"/>
        <w:rPr>
          <w:b/>
          <w:sz w:val="27"/>
        </w:rPr>
      </w:pPr>
    </w:p>
    <w:p w14:paraId="0D46E195" w14:textId="77777777" w:rsidR="009D53D9" w:rsidRDefault="009D53D9">
      <w:pPr>
        <w:spacing w:before="7"/>
        <w:rPr>
          <w:b/>
          <w:sz w:val="11"/>
        </w:rPr>
      </w:pPr>
    </w:p>
    <w:p w14:paraId="7348C101" w14:textId="77777777" w:rsidR="009D53D9" w:rsidRDefault="009D53D9">
      <w:pPr>
        <w:spacing w:before="2"/>
        <w:rPr>
          <w:b/>
          <w:sz w:val="15"/>
        </w:rPr>
      </w:pPr>
    </w:p>
    <w:p w14:paraId="49214630" w14:textId="77777777" w:rsidR="009D53D9" w:rsidRDefault="009D53D9">
      <w:pPr>
        <w:spacing w:before="1"/>
        <w:rPr>
          <w:b/>
          <w:sz w:val="7"/>
        </w:rPr>
      </w:pPr>
    </w:p>
    <w:p w14:paraId="1C8E7EF9" w14:textId="77777777" w:rsidR="009D53D9" w:rsidRDefault="009D53D9">
      <w:pPr>
        <w:spacing w:before="2"/>
        <w:rPr>
          <w:b/>
        </w:rPr>
      </w:pPr>
    </w:p>
    <w:sectPr w:rsidR="009D53D9">
      <w:pgSz w:w="15840" w:h="12240" w:orient="landscape"/>
      <w:pgMar w:top="1020" w:right="14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D9"/>
    <w:rsid w:val="009D53D9"/>
    <w:rsid w:val="00E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75A9A"/>
  <w15:docId w15:val="{DBCECF1B-F14B-4A5D-867B-E8011DBD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1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1139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Martinez</dc:creator>
  <cp:lastModifiedBy>ORGANIZACION EMPRESARIAL</cp:lastModifiedBy>
  <cp:revision>2</cp:revision>
  <dcterms:created xsi:type="dcterms:W3CDTF">2020-07-07T05:09:00Z</dcterms:created>
  <dcterms:modified xsi:type="dcterms:W3CDTF">2020-07-07T05:09:00Z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LastSaved">
    <vt:filetime>2020-07-07T00:00:00Z</vt:filetime>
  </property>
</Properties>
</file>