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2C02" w14:textId="77777777" w:rsidR="00E61988" w:rsidRDefault="00E61988">
      <w:pPr>
        <w:pStyle w:val="Cuerpo"/>
        <w:spacing w:after="0" w:line="240" w:lineRule="auto"/>
      </w:pPr>
    </w:p>
    <w:tbl>
      <w:tblPr>
        <w:tblStyle w:val="TableNormal"/>
        <w:tblW w:w="13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484"/>
        <w:gridCol w:w="1350"/>
        <w:gridCol w:w="1441"/>
        <w:gridCol w:w="1321"/>
        <w:gridCol w:w="1273"/>
        <w:gridCol w:w="752"/>
        <w:gridCol w:w="744"/>
        <w:gridCol w:w="832"/>
        <w:gridCol w:w="1705"/>
      </w:tblGrid>
      <w:tr w:rsidR="00E61988" w14:paraId="77102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227E" w14:textId="77777777" w:rsidR="00E61988" w:rsidRDefault="005303B4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28"/>
                <w:szCs w:val="28"/>
              </w:rPr>
              <w:t xml:space="preserve">LISTA DE VERIFICIACIÓN.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20679" w14:textId="77777777" w:rsidR="00E61988" w:rsidRDefault="005303B4">
            <w:pPr>
              <w:spacing w:after="200" w:line="276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ACEPTABLE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F53D5" w14:textId="77777777" w:rsidR="00E61988" w:rsidRDefault="005303B4">
            <w:pPr>
              <w:spacing w:after="200" w:line="276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APLICA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FE03B" w14:textId="77777777" w:rsidR="00E61988" w:rsidRDefault="005303B4">
            <w:pPr>
              <w:spacing w:after="200" w:line="276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ACEPTABLE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06B5" w14:textId="77777777" w:rsidR="00E61988" w:rsidRDefault="00E61988"/>
        </w:tc>
      </w:tr>
      <w:tr w:rsidR="00E61988" w14:paraId="4151C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</w:trPr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E7840" w14:textId="77777777" w:rsidR="00E61988" w:rsidRDefault="005303B4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EMPRESA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1562" w14:textId="77777777" w:rsidR="00E61988" w:rsidRDefault="00E61988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8F3D2" w14:textId="77777777" w:rsidR="00E61988" w:rsidRDefault="005303B4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FECHA: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E8101" w14:textId="77777777" w:rsidR="00E61988" w:rsidRDefault="00E61988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7C24D" w14:textId="77777777" w:rsidR="00E61988" w:rsidRDefault="005303B4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NOK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F3FD" w14:textId="77777777" w:rsidR="00E61988" w:rsidRDefault="005303B4">
            <w:pPr>
              <w:jc w:val="center"/>
            </w:pPr>
            <w:proofErr w:type="gramStart"/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N.A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1FF5" w14:textId="77777777" w:rsidR="00E61988" w:rsidRDefault="005303B4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CB4D3" w14:textId="77777777" w:rsidR="00E61988" w:rsidRDefault="00E61988"/>
        </w:tc>
      </w:tr>
      <w:tr w:rsidR="00E61988" w14:paraId="65BA4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61ABB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6"/>
                <w:szCs w:val="16"/>
              </w:rPr>
              <w:t>UNIDAD DE NEGOCIO: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C6AE0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6"/>
                <w:szCs w:val="16"/>
              </w:rPr>
              <w:t>CONTROL DE PLAGAS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CDF6C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  <w:lang w:val="es-ES_tradnl"/>
              </w:rPr>
              <w:t xml:space="preserve">LIMPIEZA DE FILTRO DE AIRE.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44074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  <w:lang w:val="es-ES_tradnl"/>
              </w:rPr>
              <w:t>PROGRAMA DE MANTENIMIENTO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94C52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6"/>
                <w:szCs w:val="16"/>
              </w:rPr>
              <w:t xml:space="preserve">PLAN MAESTRO DE LIMPIEZA.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F01C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16"/>
                <w:szCs w:val="16"/>
              </w:rPr>
              <w:t>NIVEL DE RIESGO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521A2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  <w:lang w:val="es-ES_tradnl"/>
              </w:rPr>
              <w:t xml:space="preserve">REGISTRO DE CLORO RESIDUAL.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3E4A" w14:textId="77777777" w:rsidR="00E61988" w:rsidRDefault="005303B4">
            <w:pPr>
              <w:spacing w:after="200" w:line="276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OBSERVACIONES</w:t>
            </w:r>
          </w:p>
        </w:tc>
      </w:tr>
      <w:tr w:rsidR="00E61988" w14:paraId="51AAE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3807" w14:textId="77777777" w:rsidR="00E61988" w:rsidRDefault="00E61988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3F81" w14:textId="77777777" w:rsidR="00E61988" w:rsidRDefault="00E6198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2556" w14:textId="77777777" w:rsidR="00E61988" w:rsidRDefault="00E6198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1641" w14:textId="77777777" w:rsidR="00E61988" w:rsidRDefault="00E61988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966E" w14:textId="77777777" w:rsidR="00E61988" w:rsidRDefault="00E61988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B321" w14:textId="77777777" w:rsidR="00E61988" w:rsidRDefault="00E61988"/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E989" w14:textId="77777777" w:rsidR="00E61988" w:rsidRDefault="00E61988"/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D980" w14:textId="77777777" w:rsidR="00E61988" w:rsidRDefault="00E61988"/>
        </w:tc>
      </w:tr>
      <w:tr w:rsidR="00E61988" w14:paraId="6926A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E72E" w14:textId="77777777" w:rsidR="00E61988" w:rsidRDefault="00E61988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A295" w14:textId="77777777" w:rsidR="00E61988" w:rsidRDefault="00E6198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03EC" w14:textId="77777777" w:rsidR="00E61988" w:rsidRDefault="00E6198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4DBF" w14:textId="77777777" w:rsidR="00E61988" w:rsidRDefault="00E61988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99080" w14:textId="77777777" w:rsidR="00E61988" w:rsidRDefault="00E61988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387E" w14:textId="77777777" w:rsidR="00E61988" w:rsidRDefault="00E61988"/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2A3D" w14:textId="77777777" w:rsidR="00E61988" w:rsidRDefault="00E61988"/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658B9" w14:textId="77777777" w:rsidR="00E61988" w:rsidRDefault="00E61988"/>
        </w:tc>
      </w:tr>
      <w:tr w:rsidR="00E61988" w14:paraId="0EE5C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4CCC" w14:textId="77777777" w:rsidR="00E61988" w:rsidRDefault="00E61988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DE84" w14:textId="77777777" w:rsidR="00E61988" w:rsidRDefault="00E6198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42E77" w14:textId="77777777" w:rsidR="00E61988" w:rsidRDefault="00E6198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7422" w14:textId="77777777" w:rsidR="00E61988" w:rsidRDefault="00E61988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099B" w14:textId="77777777" w:rsidR="00E61988" w:rsidRDefault="00E61988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03D33" w14:textId="77777777" w:rsidR="00E61988" w:rsidRDefault="00E61988"/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A8B7" w14:textId="77777777" w:rsidR="00E61988" w:rsidRDefault="00E61988"/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507E" w14:textId="77777777" w:rsidR="00E61988" w:rsidRDefault="00E61988"/>
        </w:tc>
      </w:tr>
      <w:tr w:rsidR="00E61988" w14:paraId="4259F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9417" w14:textId="77777777" w:rsidR="00E61988" w:rsidRDefault="00E61988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E915" w14:textId="77777777" w:rsidR="00E61988" w:rsidRDefault="00E6198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A358" w14:textId="77777777" w:rsidR="00E61988" w:rsidRDefault="00E6198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4334" w14:textId="77777777" w:rsidR="00E61988" w:rsidRDefault="00E61988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612BC" w14:textId="77777777" w:rsidR="00E61988" w:rsidRDefault="00E61988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7F0E" w14:textId="77777777" w:rsidR="00E61988" w:rsidRDefault="00E61988"/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BFDE0" w14:textId="77777777" w:rsidR="00E61988" w:rsidRDefault="00E61988"/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4049" w14:textId="77777777" w:rsidR="00E61988" w:rsidRDefault="00E61988"/>
        </w:tc>
      </w:tr>
      <w:tr w:rsidR="00E61988" w14:paraId="47828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4025" w14:textId="77777777" w:rsidR="00E61988" w:rsidRDefault="00E61988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82BD" w14:textId="77777777" w:rsidR="00E61988" w:rsidRDefault="00E6198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6872" w14:textId="77777777" w:rsidR="00E61988" w:rsidRDefault="00E6198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CAD0" w14:textId="77777777" w:rsidR="00E61988" w:rsidRDefault="00E61988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4888" w14:textId="77777777" w:rsidR="00E61988" w:rsidRDefault="00E61988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615F" w14:textId="77777777" w:rsidR="00E61988" w:rsidRDefault="00E61988"/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5CCC" w14:textId="77777777" w:rsidR="00E61988" w:rsidRDefault="00E61988"/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DA513" w14:textId="77777777" w:rsidR="00E61988" w:rsidRDefault="00E61988"/>
        </w:tc>
      </w:tr>
      <w:tr w:rsidR="00E61988" w14:paraId="15C48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A5E7" w14:textId="77777777" w:rsidR="00E61988" w:rsidRDefault="00E61988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91AB" w14:textId="77777777" w:rsidR="00E61988" w:rsidRDefault="00E6198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259D" w14:textId="77777777" w:rsidR="00E61988" w:rsidRDefault="00E6198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BF5D" w14:textId="77777777" w:rsidR="00E61988" w:rsidRDefault="00E61988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4FFD" w14:textId="77777777" w:rsidR="00E61988" w:rsidRDefault="00E61988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F8AD5" w14:textId="77777777" w:rsidR="00E61988" w:rsidRDefault="00E61988"/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D2C3" w14:textId="77777777" w:rsidR="00E61988" w:rsidRDefault="00E61988"/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6453" w14:textId="77777777" w:rsidR="00E61988" w:rsidRDefault="00E61988"/>
        </w:tc>
      </w:tr>
    </w:tbl>
    <w:p w14:paraId="2EFCF857" w14:textId="77777777" w:rsidR="00E61988" w:rsidRDefault="00E61988">
      <w:pPr>
        <w:pStyle w:val="Cuerpo"/>
        <w:widowControl w:val="0"/>
        <w:spacing w:after="0" w:line="240" w:lineRule="auto"/>
      </w:pPr>
    </w:p>
    <w:p w14:paraId="39CFEFAE" w14:textId="77777777" w:rsidR="00E61988" w:rsidRDefault="00E61988">
      <w:pPr>
        <w:pStyle w:val="Cuerpo"/>
        <w:spacing w:after="0" w:line="240" w:lineRule="auto"/>
      </w:pPr>
    </w:p>
    <w:p w14:paraId="792ACA63" w14:textId="77777777" w:rsidR="00E61988" w:rsidRDefault="00E61988">
      <w:pPr>
        <w:pStyle w:val="Cuerpo"/>
        <w:spacing w:after="0" w:line="240" w:lineRule="auto"/>
      </w:pPr>
    </w:p>
    <w:p w14:paraId="79A3328B" w14:textId="77777777" w:rsidR="00E61988" w:rsidRDefault="005303B4">
      <w:pPr>
        <w:pStyle w:val="Cuerpo"/>
        <w:spacing w:after="0" w:line="240" w:lineRule="auto"/>
        <w:jc w:val="center"/>
        <w:rPr>
          <w:rStyle w:val="Ninguno"/>
        </w:rPr>
      </w:pPr>
      <w:r>
        <w:rPr>
          <w:rStyle w:val="Ninguno"/>
          <w:sz w:val="20"/>
          <w:szCs w:val="20"/>
        </w:rPr>
        <w:t>AUDITOR INTERNO</w:t>
      </w:r>
      <w:r>
        <w:rPr>
          <w:rStyle w:val="Ninguno"/>
          <w:sz w:val="20"/>
          <w:szCs w:val="20"/>
          <w:lang w:val="de-DE"/>
        </w:rPr>
        <w:t xml:space="preserve"> PUNTO LIMPIO     NOMBRE Y FIRMA</w:t>
      </w:r>
      <w:r>
        <w:rPr>
          <w:rStyle w:val="Ninguno"/>
          <w:lang w:val="en-US"/>
        </w:rPr>
        <w:t xml:space="preserve">               ____________________________</w:t>
      </w:r>
    </w:p>
    <w:p w14:paraId="04D704FF" w14:textId="77777777" w:rsidR="00E61988" w:rsidRDefault="005303B4">
      <w:pPr>
        <w:pStyle w:val="Cuerpo"/>
        <w:spacing w:after="0" w:line="240" w:lineRule="auto"/>
      </w:pPr>
      <w:r>
        <w:rPr>
          <w:rStyle w:val="Ninguno"/>
          <w:rFonts w:ascii="Arial Unicode MS" w:eastAsia="Arial Unicode MS" w:hAnsi="Arial Unicode MS" w:cs="Arial Unicode MS"/>
        </w:rPr>
        <w:br w:type="page"/>
      </w:r>
    </w:p>
    <w:p w14:paraId="47E75FE9" w14:textId="77777777" w:rsidR="00E61988" w:rsidRDefault="00E61988">
      <w:pPr>
        <w:pStyle w:val="Cuerpo"/>
        <w:spacing w:after="0" w:line="240" w:lineRule="auto"/>
        <w:rPr>
          <w:rStyle w:val="Ninguno"/>
        </w:rPr>
      </w:pPr>
    </w:p>
    <w:tbl>
      <w:tblPr>
        <w:tblStyle w:val="TableNormal"/>
        <w:tblW w:w="13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846"/>
        <w:gridCol w:w="2047"/>
        <w:gridCol w:w="1463"/>
        <w:gridCol w:w="1355"/>
        <w:gridCol w:w="1544"/>
        <w:gridCol w:w="1200"/>
        <w:gridCol w:w="1462"/>
        <w:gridCol w:w="759"/>
        <w:gridCol w:w="743"/>
        <w:gridCol w:w="545"/>
      </w:tblGrid>
      <w:tr w:rsidR="00E61988" w14:paraId="38E5C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74D1B" w14:textId="77777777" w:rsidR="00E61988" w:rsidRDefault="00E61988"/>
        </w:tc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5C805" w14:textId="77777777" w:rsidR="00E61988" w:rsidRDefault="005303B4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28"/>
                <w:szCs w:val="28"/>
              </w:rPr>
              <w:t xml:space="preserve">LISTA DE VERIFICIACIÓN.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73F09" w14:textId="77777777" w:rsidR="00E61988" w:rsidRDefault="005303B4">
            <w:pPr>
              <w:spacing w:after="200" w:line="276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ACEPTABLE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A003C" w14:textId="77777777" w:rsidR="00E61988" w:rsidRDefault="005303B4">
            <w:pPr>
              <w:spacing w:after="200" w:line="276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ACEPTABLE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7A79B" w14:textId="77777777" w:rsidR="00E61988" w:rsidRDefault="005303B4">
            <w:pPr>
              <w:spacing w:after="200" w:line="276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APLICA</w:t>
            </w:r>
          </w:p>
        </w:tc>
      </w:tr>
      <w:tr w:rsidR="00E61988" w14:paraId="7F8D7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0F03" w14:textId="77777777" w:rsidR="00E61988" w:rsidRDefault="00E61988"/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2D7AE" w14:textId="77777777" w:rsidR="00E61988" w:rsidRDefault="005303B4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UNIDAD DE NEGOCIO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1624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31415" w14:textId="77777777" w:rsidR="00E61988" w:rsidRDefault="005303B4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63B86" w14:textId="77777777" w:rsidR="00E61988" w:rsidRDefault="00E6198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671F9" w14:textId="77777777" w:rsidR="00E61988" w:rsidRDefault="005303B4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F45AE" w14:textId="77777777" w:rsidR="00E61988" w:rsidRDefault="005303B4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NOK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11774" w14:textId="77777777" w:rsidR="00E61988" w:rsidRDefault="005303B4">
            <w:pPr>
              <w:jc w:val="center"/>
            </w:pPr>
            <w:proofErr w:type="gramStart"/>
            <w:r>
              <w:rPr>
                <w:rFonts w:ascii="Calibri" w:hAnsi="Calibri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N.A</w:t>
            </w:r>
            <w:proofErr w:type="gramEnd"/>
          </w:p>
        </w:tc>
      </w:tr>
      <w:tr w:rsidR="00E61988" w14:paraId="7A368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24296C1" w14:textId="77777777" w:rsidR="00E61988" w:rsidRDefault="00E61988"/>
        </w:tc>
        <w:tc>
          <w:tcPr>
            <w:tcW w:w="129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F9E6285" w14:textId="77777777" w:rsidR="00E61988" w:rsidRDefault="005303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14"/>
                <w:szCs w:val="1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EQUIPO, MOBILIARIO O ELEMENTOS DE LA UNIDAD DE NEGOCIO. </w:t>
            </w:r>
          </w:p>
        </w:tc>
      </w:tr>
      <w:tr w:rsidR="00E61988" w14:paraId="2BA67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88AAECA" w14:textId="77777777" w:rsidR="00E61988" w:rsidRDefault="00E61988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B604BEF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84DCD6A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BCE4130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2A79491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1FB7F7B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8564E73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20C7788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3526982" w14:textId="77777777" w:rsidR="00E61988" w:rsidRDefault="005303B4">
            <w:pPr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12"/>
                <w:szCs w:val="1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OBSERVACIONES. </w:t>
            </w:r>
          </w:p>
        </w:tc>
      </w:tr>
      <w:tr w:rsidR="00E61988" w14:paraId="38742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E95ED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A805D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B2C68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3433B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2A25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87CA6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2B06A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6B09E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27CA2" w14:textId="77777777" w:rsidR="00E61988" w:rsidRDefault="00E61988"/>
        </w:tc>
      </w:tr>
      <w:tr w:rsidR="00E61988" w14:paraId="6504E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CFCE5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C665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C510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F5BF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5F67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C30B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418D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C624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4019" w14:textId="77777777" w:rsidR="00E61988" w:rsidRDefault="00E61988"/>
        </w:tc>
      </w:tr>
      <w:tr w:rsidR="00E61988" w14:paraId="2D426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93466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E81A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E604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069E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8E33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1A35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61BB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3428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38140" w14:textId="77777777" w:rsidR="00E61988" w:rsidRDefault="00E61988"/>
        </w:tc>
      </w:tr>
      <w:tr w:rsidR="00E61988" w14:paraId="76DCE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4658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7D6D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5A82C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17733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C9DA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8072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5D7F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A0F0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DBD2" w14:textId="77777777" w:rsidR="00E61988" w:rsidRDefault="00E61988"/>
        </w:tc>
      </w:tr>
      <w:tr w:rsidR="00E61988" w14:paraId="40DC3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8E751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BF81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90BA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19BE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769F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A17B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BEEE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82BB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2AB5" w14:textId="77777777" w:rsidR="00E61988" w:rsidRDefault="00E61988"/>
        </w:tc>
      </w:tr>
      <w:tr w:rsidR="00E61988" w14:paraId="75800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B527E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8A42E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74F1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21B0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71224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A134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83596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9255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B4B9" w14:textId="77777777" w:rsidR="00E61988" w:rsidRDefault="00E61988"/>
        </w:tc>
      </w:tr>
      <w:tr w:rsidR="00E61988" w14:paraId="76AB0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90626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C556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82C71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A75F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ABA75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F744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C098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7FB3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F93B" w14:textId="77777777" w:rsidR="00E61988" w:rsidRDefault="00E61988"/>
        </w:tc>
      </w:tr>
      <w:tr w:rsidR="00E61988" w14:paraId="14EEA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8DBB3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204B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B4E9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3C6B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8C64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C905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A5D9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584A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BDC49" w14:textId="77777777" w:rsidR="00E61988" w:rsidRDefault="00E61988"/>
        </w:tc>
      </w:tr>
      <w:tr w:rsidR="00E61988" w14:paraId="785C0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D3148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4D8E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157A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E1CF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78AB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3A59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367B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F7D5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767A" w14:textId="77777777" w:rsidR="00E61988" w:rsidRDefault="00E61988"/>
        </w:tc>
      </w:tr>
      <w:tr w:rsidR="00E61988" w14:paraId="7A24C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ECB0E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C26A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0665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18C6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33BA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5191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1034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5D48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4416" w14:textId="77777777" w:rsidR="00E61988" w:rsidRDefault="00E61988"/>
        </w:tc>
      </w:tr>
      <w:tr w:rsidR="00E61988" w14:paraId="3BB9F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99749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C221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5A83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03FF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0E27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B0B5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E59D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88BC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5FD2" w14:textId="77777777" w:rsidR="00E61988" w:rsidRDefault="00E61988"/>
        </w:tc>
      </w:tr>
      <w:tr w:rsidR="00E61988" w14:paraId="4E915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BDC4F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C36D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08B0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047A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B388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41F3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BD14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36BC6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7E06" w14:textId="77777777" w:rsidR="00E61988" w:rsidRDefault="00E61988"/>
        </w:tc>
      </w:tr>
      <w:tr w:rsidR="00E61988" w14:paraId="77CFF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F81B4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AFC7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59E2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FEDB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E38A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DFA8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DE2F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AD15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C9B6" w14:textId="77777777" w:rsidR="00E61988" w:rsidRDefault="00E61988"/>
        </w:tc>
      </w:tr>
      <w:tr w:rsidR="00E61988" w14:paraId="1FAA8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C9EA3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E7E00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94FA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0AFF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99C0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52EAC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40BF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A512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7A87" w14:textId="77777777" w:rsidR="00E61988" w:rsidRDefault="00E61988"/>
        </w:tc>
      </w:tr>
      <w:tr w:rsidR="00E61988" w14:paraId="315BD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E330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8ECA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1BA04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151A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64A2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5AB2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08DA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50C9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914B3" w14:textId="77777777" w:rsidR="00E61988" w:rsidRDefault="00E61988"/>
        </w:tc>
      </w:tr>
      <w:tr w:rsidR="00E61988" w14:paraId="78419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2835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31D4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4AD0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0DB43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810B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4575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77C3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6103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7C98" w14:textId="77777777" w:rsidR="00E61988" w:rsidRDefault="00E61988"/>
        </w:tc>
      </w:tr>
      <w:tr w:rsidR="00E61988" w14:paraId="558B3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6EE35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193A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CC31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F530A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54EF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5EC4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7A04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CC1C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344E" w14:textId="77777777" w:rsidR="00E61988" w:rsidRDefault="00E61988"/>
        </w:tc>
      </w:tr>
      <w:tr w:rsidR="00E61988" w14:paraId="62FDB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1E42B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3DCE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EF29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E452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CAF8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7A3D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5074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20E4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D837" w14:textId="77777777" w:rsidR="00E61988" w:rsidRDefault="00E61988"/>
        </w:tc>
      </w:tr>
      <w:tr w:rsidR="00E61988" w14:paraId="4B69D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936F1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lastRenderedPageBreak/>
              <w:t>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935E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527E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88158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D115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CA60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A41C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9AD7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0DAF" w14:textId="77777777" w:rsidR="00E61988" w:rsidRDefault="00E61988"/>
        </w:tc>
      </w:tr>
      <w:tr w:rsidR="00E61988" w14:paraId="61C83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3F58A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F8393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9372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2566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A19A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9233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6EBE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3C0D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8E12" w14:textId="77777777" w:rsidR="00E61988" w:rsidRDefault="00E61988"/>
        </w:tc>
      </w:tr>
      <w:tr w:rsidR="00E61988" w14:paraId="24EE8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9BD3E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DA07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049A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5B6A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D8B0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8FFB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8B4B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B8081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C0E9" w14:textId="77777777" w:rsidR="00E61988" w:rsidRDefault="00E61988"/>
        </w:tc>
      </w:tr>
      <w:tr w:rsidR="00E61988" w14:paraId="36F55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1FA1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6663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CA64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43C8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2765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426D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4FCD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3D39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6DB4" w14:textId="77777777" w:rsidR="00E61988" w:rsidRDefault="00E61988"/>
        </w:tc>
      </w:tr>
      <w:tr w:rsidR="00E61988" w14:paraId="76A23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A4043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03929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DA63F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9C3F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032B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39D9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20A3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0C8C9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8A01" w14:textId="77777777" w:rsidR="00E61988" w:rsidRDefault="00E61988"/>
        </w:tc>
      </w:tr>
      <w:tr w:rsidR="00E61988" w14:paraId="0E1C0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01CF5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B20F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8EC3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BA37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9A3C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C9DC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E37F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7286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7464" w14:textId="77777777" w:rsidR="00E61988" w:rsidRDefault="00E61988"/>
        </w:tc>
      </w:tr>
      <w:tr w:rsidR="00E61988" w14:paraId="6F16C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71DA0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69A0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0B8D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CD55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F6B1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C2B5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94DC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2A68D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C0E8B" w14:textId="77777777" w:rsidR="00E61988" w:rsidRDefault="00E61988"/>
        </w:tc>
      </w:tr>
      <w:tr w:rsidR="00E61988" w14:paraId="4ECEA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9B94B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46D7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82B8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93CD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1F9D5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A62D5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4200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AB73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567C" w14:textId="77777777" w:rsidR="00E61988" w:rsidRDefault="00E61988"/>
        </w:tc>
      </w:tr>
      <w:tr w:rsidR="00E61988" w14:paraId="157DB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7982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4E57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187A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D4FC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DD17E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91B0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C848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4699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50A0" w14:textId="77777777" w:rsidR="00E61988" w:rsidRDefault="00E61988"/>
        </w:tc>
      </w:tr>
      <w:tr w:rsidR="00E61988" w14:paraId="44D6E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D20BA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3419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6339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47C5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FDAC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96A9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AFE1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2673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F034" w14:textId="77777777" w:rsidR="00E61988" w:rsidRDefault="00E61988"/>
        </w:tc>
      </w:tr>
      <w:tr w:rsidR="00E61988" w14:paraId="56AF7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96790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BFC1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0AB0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B590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F34EC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E12E2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3714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8BEF9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45F4" w14:textId="77777777" w:rsidR="00E61988" w:rsidRDefault="00E61988"/>
        </w:tc>
      </w:tr>
      <w:tr w:rsidR="00E61988" w14:paraId="639E7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1973F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41E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A0A2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499C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A895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3DD7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40F30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731E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EEBB" w14:textId="77777777" w:rsidR="00E61988" w:rsidRDefault="00E61988"/>
        </w:tc>
      </w:tr>
      <w:tr w:rsidR="00E61988" w14:paraId="612B9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47CC6" w14:textId="77777777" w:rsidR="00E61988" w:rsidRDefault="005303B4">
            <w:pPr>
              <w:pStyle w:val="Cuerpo"/>
              <w:spacing w:after="0" w:line="240" w:lineRule="auto"/>
              <w:jc w:val="center"/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9DAF" w14:textId="77777777" w:rsidR="00E61988" w:rsidRDefault="00E61988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0FAE" w14:textId="77777777" w:rsidR="00E61988" w:rsidRDefault="00E61988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362B" w14:textId="77777777" w:rsidR="00E61988" w:rsidRDefault="00E61988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CCB0" w14:textId="77777777" w:rsidR="00E61988" w:rsidRDefault="00E6198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5734" w14:textId="77777777" w:rsidR="00E61988" w:rsidRDefault="00E6198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3983" w14:textId="77777777" w:rsidR="00E61988" w:rsidRDefault="00E6198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2556" w14:textId="77777777" w:rsidR="00E61988" w:rsidRDefault="00E61988"/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50C5" w14:textId="77777777" w:rsidR="00E61988" w:rsidRDefault="00E61988"/>
        </w:tc>
      </w:tr>
    </w:tbl>
    <w:p w14:paraId="5F7C7F8E" w14:textId="77777777" w:rsidR="00E61988" w:rsidRDefault="00E61988">
      <w:pPr>
        <w:pStyle w:val="Cuerpo"/>
        <w:spacing w:after="0" w:line="240" w:lineRule="auto"/>
        <w:rPr>
          <w:rStyle w:val="Ninguno"/>
        </w:rPr>
      </w:pPr>
    </w:p>
    <w:p w14:paraId="46364B8B" w14:textId="77777777" w:rsidR="00E61988" w:rsidRDefault="005303B4">
      <w:pPr>
        <w:pStyle w:val="Cuerpo"/>
        <w:spacing w:after="0" w:line="240" w:lineRule="auto"/>
        <w:jc w:val="center"/>
      </w:pPr>
      <w:r>
        <w:rPr>
          <w:rStyle w:val="Ninguno"/>
          <w:sz w:val="20"/>
          <w:szCs w:val="20"/>
        </w:rPr>
        <w:t xml:space="preserve">AUDITOR </w:t>
      </w:r>
      <w:r>
        <w:rPr>
          <w:rStyle w:val="Ninguno"/>
          <w:sz w:val="20"/>
          <w:szCs w:val="20"/>
        </w:rPr>
        <w:t>INTERNO</w:t>
      </w:r>
      <w:r>
        <w:rPr>
          <w:rStyle w:val="Ninguno"/>
          <w:sz w:val="20"/>
          <w:szCs w:val="20"/>
        </w:rPr>
        <w:t xml:space="preserve"> PUNTO LIMPIO     </w:t>
      </w:r>
      <w:r>
        <w:rPr>
          <w:rStyle w:val="Ninguno"/>
          <w:sz w:val="20"/>
          <w:szCs w:val="20"/>
        </w:rPr>
        <w:t xml:space="preserve">    NOMBRE Y FIRMA</w:t>
      </w:r>
      <w:r>
        <w:rPr>
          <w:rStyle w:val="Ninguno"/>
          <w:lang w:val="en-US"/>
        </w:rPr>
        <w:t xml:space="preserve">               ____________________________</w:t>
      </w:r>
    </w:p>
    <w:sectPr w:rsidR="00E61988">
      <w:headerReference w:type="default" r:id="rId6"/>
      <w:footerReference w:type="default" r:id="rId7"/>
      <w:pgSz w:w="15840" w:h="12240" w:orient="landscape"/>
      <w:pgMar w:top="360" w:right="360" w:bottom="36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EA374" w14:textId="77777777" w:rsidR="005303B4" w:rsidRDefault="005303B4">
      <w:r>
        <w:separator/>
      </w:r>
    </w:p>
  </w:endnote>
  <w:endnote w:type="continuationSeparator" w:id="0">
    <w:p w14:paraId="09B69EDD" w14:textId="77777777" w:rsidR="005303B4" w:rsidRDefault="0053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79FC3" w14:textId="77777777" w:rsidR="00E61988" w:rsidRDefault="005303B4">
    <w:pPr>
      <w:pStyle w:val="Piedepgina"/>
      <w:jc w:val="right"/>
      <w:rPr>
        <w:sz w:val="6"/>
        <w:szCs w:val="6"/>
      </w:rPr>
    </w:pPr>
    <w:r>
      <w:rPr>
        <w:sz w:val="6"/>
        <w:szCs w:val="6"/>
      </w:rPr>
      <w:t>Código: FO-613.04.PL-07</w:t>
    </w:r>
  </w:p>
  <w:p w14:paraId="37A8C771" w14:textId="77777777" w:rsidR="00E61988" w:rsidRDefault="005303B4">
    <w:pPr>
      <w:pStyle w:val="Piedepgina"/>
      <w:jc w:val="right"/>
      <w:rPr>
        <w:sz w:val="6"/>
        <w:szCs w:val="6"/>
      </w:rPr>
    </w:pPr>
    <w:r>
      <w:rPr>
        <w:sz w:val="6"/>
        <w:szCs w:val="6"/>
      </w:rPr>
      <w:t>Fecha: 01/05/2020</w:t>
    </w:r>
  </w:p>
  <w:p w14:paraId="60F81E74" w14:textId="77777777" w:rsidR="00E61988" w:rsidRDefault="005303B4">
    <w:pPr>
      <w:pStyle w:val="Piedepgina"/>
      <w:jc w:val="right"/>
      <w:rPr>
        <w:sz w:val="6"/>
        <w:szCs w:val="6"/>
      </w:rPr>
    </w:pPr>
    <w:r>
      <w:rPr>
        <w:sz w:val="6"/>
        <w:szCs w:val="6"/>
      </w:rPr>
      <w:t>Revisión: 04</w:t>
    </w:r>
  </w:p>
  <w:p w14:paraId="29B53144" w14:textId="77777777" w:rsidR="00E61988" w:rsidRDefault="005303B4">
    <w:pPr>
      <w:pStyle w:val="Piedepgina"/>
      <w:jc w:val="right"/>
      <w:rPr>
        <w:sz w:val="6"/>
        <w:szCs w:val="6"/>
      </w:rPr>
    </w:pPr>
    <w:r>
      <w:rPr>
        <w:sz w:val="6"/>
        <w:szCs w:val="6"/>
      </w:rPr>
      <w:t>Página:1</w:t>
    </w:r>
  </w:p>
  <w:p w14:paraId="272FD17A" w14:textId="77777777" w:rsidR="00E61988" w:rsidRDefault="005303B4">
    <w:pPr>
      <w:pStyle w:val="Piedepgina"/>
      <w:jc w:val="right"/>
    </w:pPr>
    <w:r>
      <w:rPr>
        <w:sz w:val="6"/>
        <w:szCs w:val="6"/>
      </w:rPr>
      <w:t>Elaborado</w:t>
    </w:r>
    <w:r>
      <w:rPr>
        <w:sz w:val="6"/>
        <w:szCs w:val="6"/>
      </w:rPr>
      <w:t xml:space="preserve"> por: DCT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1CA27" w14:textId="77777777" w:rsidR="005303B4" w:rsidRDefault="005303B4">
      <w:r>
        <w:separator/>
      </w:r>
    </w:p>
  </w:footnote>
  <w:footnote w:type="continuationSeparator" w:id="0">
    <w:p w14:paraId="536DD460" w14:textId="77777777" w:rsidR="005303B4" w:rsidRDefault="0053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5711" w14:textId="77777777" w:rsidR="00E61988" w:rsidRDefault="005303B4">
    <w:pPr>
      <w:pStyle w:val="Encabezado"/>
      <w:jc w:val="center"/>
      <w:rPr>
        <w:rStyle w:val="Ninguno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ECA8E5" wp14:editId="04180F4B">
          <wp:simplePos x="0" y="0"/>
          <wp:positionH relativeFrom="page">
            <wp:posOffset>8585200</wp:posOffset>
          </wp:positionH>
          <wp:positionV relativeFrom="page">
            <wp:posOffset>247650</wp:posOffset>
          </wp:positionV>
          <wp:extent cx="581025" cy="666750"/>
          <wp:effectExtent l="0" t="0" r="0" b="0"/>
          <wp:wrapNone/>
          <wp:docPr id="1073741825" name="officeArt object" descr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 Imagen" descr="4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A0F6945" wp14:editId="2C46384F">
          <wp:simplePos x="0" y="0"/>
          <wp:positionH relativeFrom="page">
            <wp:posOffset>136524</wp:posOffset>
          </wp:positionH>
          <wp:positionV relativeFrom="page">
            <wp:posOffset>200025</wp:posOffset>
          </wp:positionV>
          <wp:extent cx="1998980" cy="714375"/>
          <wp:effectExtent l="0" t="0" r="0" b="0"/>
          <wp:wrapNone/>
          <wp:docPr id="1073741826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" descr="Imagen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898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BUENAS PRÁCTICAS PARA LA CALIDAD</w:t>
    </w:r>
  </w:p>
  <w:p w14:paraId="439EDA21" w14:textId="77777777" w:rsidR="00E61988" w:rsidRDefault="005303B4">
    <w:pPr>
      <w:pStyle w:val="Encabezado"/>
      <w:jc w:val="center"/>
    </w:pPr>
    <w:r>
      <w:rPr>
        <w:rStyle w:val="Ninguno"/>
      </w:rPr>
      <w:t xml:space="preserve">HIGIÉNICO-SANITARIA EN EL SECTOR TURISMO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88"/>
    <w:rsid w:val="005303B4"/>
    <w:rsid w:val="005477E7"/>
    <w:rsid w:val="00E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E537"/>
  <w15:docId w15:val="{918344B0-A191-4EA7-B10D-DF5F3E5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Martinez</dc:creator>
  <cp:lastModifiedBy>ORGANIZACION EMPRESARIAL</cp:lastModifiedBy>
  <cp:revision>2</cp:revision>
  <dcterms:created xsi:type="dcterms:W3CDTF">2020-07-23T18:46:00Z</dcterms:created>
  <dcterms:modified xsi:type="dcterms:W3CDTF">2020-07-23T18:46:00Z</dcterms:modified>
</cp:coreProperties>
</file>